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62E45AC" w14:textId="77777777" w:rsidR="00BE45E5" w:rsidRDefault="00BE45E5"/>
    <w:tbl>
      <w:tblPr>
        <w:tblStyle w:val="a"/>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1267B93A" w14:textId="77777777">
        <w:tc>
          <w:tcPr>
            <w:tcW w:w="2595" w:type="dxa"/>
            <w:shd w:val="clear" w:color="auto" w:fill="auto"/>
            <w:tcMar>
              <w:top w:w="100" w:type="dxa"/>
              <w:left w:w="100" w:type="dxa"/>
              <w:bottom w:w="100" w:type="dxa"/>
              <w:right w:w="100" w:type="dxa"/>
            </w:tcMar>
          </w:tcPr>
          <w:p w14:paraId="08338A24" w14:textId="77777777" w:rsidR="00BE45E5" w:rsidRDefault="00C4077D">
            <w:pPr>
              <w:widowControl w:val="0"/>
            </w:pPr>
            <w:r>
              <w:rPr>
                <w:b/>
              </w:rPr>
              <w:t xml:space="preserve">Lecture 01: Data </w:t>
            </w:r>
            <w:proofErr w:type="spellStart"/>
            <w:r>
              <w:rPr>
                <w:b/>
              </w:rPr>
              <w:t>visualisation</w:t>
            </w:r>
            <w:proofErr w:type="spellEnd"/>
            <w:r>
              <w:rPr>
                <w:b/>
              </w:rPr>
              <w:t xml:space="preserve"> with </w:t>
            </w:r>
            <w:proofErr w:type="spellStart"/>
            <w:r>
              <w:rPr>
                <w:b/>
              </w:rPr>
              <w:t>ggplot</w:t>
            </w:r>
            <w:proofErr w:type="spellEnd"/>
          </w:p>
        </w:tc>
        <w:tc>
          <w:tcPr>
            <w:tcW w:w="7845" w:type="dxa"/>
            <w:shd w:val="clear" w:color="auto" w:fill="auto"/>
            <w:tcMar>
              <w:top w:w="100" w:type="dxa"/>
              <w:left w:w="100" w:type="dxa"/>
              <w:bottom w:w="100" w:type="dxa"/>
              <w:right w:w="100" w:type="dxa"/>
            </w:tcMar>
          </w:tcPr>
          <w:p w14:paraId="3C473276" w14:textId="77777777" w:rsidR="00BE45E5" w:rsidRDefault="00BE45E5">
            <w:pPr>
              <w:widowControl w:val="0"/>
              <w:pBdr>
                <w:top w:val="nil"/>
                <w:left w:val="nil"/>
                <w:bottom w:val="nil"/>
                <w:right w:val="nil"/>
                <w:between w:val="nil"/>
              </w:pBdr>
            </w:pPr>
          </w:p>
        </w:tc>
      </w:tr>
      <w:tr w:rsidR="00BE45E5" w14:paraId="02A3CCAE" w14:textId="77777777">
        <w:tc>
          <w:tcPr>
            <w:tcW w:w="2595" w:type="dxa"/>
            <w:shd w:val="clear" w:color="auto" w:fill="auto"/>
            <w:tcMar>
              <w:top w:w="100" w:type="dxa"/>
              <w:left w:w="100" w:type="dxa"/>
              <w:bottom w:w="100" w:type="dxa"/>
              <w:right w:w="100" w:type="dxa"/>
            </w:tcMar>
          </w:tcPr>
          <w:p w14:paraId="3039B02D" w14:textId="77777777" w:rsidR="00BE45E5" w:rsidRDefault="00C4077D">
            <w:pPr>
              <w:widowControl w:val="0"/>
              <w:rPr>
                <w:b/>
              </w:rPr>
            </w:pPr>
            <w:r>
              <w:rPr>
                <w:b/>
              </w:rPr>
              <w:t>Importing data</w:t>
            </w:r>
          </w:p>
          <w:p w14:paraId="30287A7A" w14:textId="77777777" w:rsidR="00BE45E5" w:rsidRDefault="00C4077D">
            <w:pPr>
              <w:widowControl w:val="0"/>
              <w:rPr>
                <w:b/>
              </w:rPr>
            </w:pPr>
            <w:r>
              <w:rPr>
                <w:b/>
              </w:rPr>
              <w:t>Data types</w:t>
            </w:r>
          </w:p>
          <w:p w14:paraId="1BEF62C7" w14:textId="77777777" w:rsidR="00BE45E5" w:rsidRDefault="00C4077D">
            <w:pPr>
              <w:widowControl w:val="0"/>
              <w:rPr>
                <w:b/>
              </w:rPr>
            </w:pPr>
            <w:proofErr w:type="spellStart"/>
            <w:r>
              <w:rPr>
                <w:b/>
              </w:rPr>
              <w:t>Visualising</w:t>
            </w:r>
            <w:proofErr w:type="spellEnd"/>
            <w:r>
              <w:rPr>
                <w:b/>
              </w:rPr>
              <w:t xml:space="preserve"> Data</w:t>
            </w:r>
          </w:p>
          <w:p w14:paraId="49AD3892" w14:textId="77777777" w:rsidR="00BE45E5" w:rsidRDefault="00BE45E5">
            <w:pPr>
              <w:widowControl w:val="0"/>
              <w:rPr>
                <w:b/>
              </w:rPr>
            </w:pPr>
          </w:p>
          <w:p w14:paraId="15600F6F" w14:textId="77777777" w:rsidR="00BE45E5" w:rsidRDefault="00BE45E5">
            <w:pPr>
              <w:widowControl w:val="0"/>
              <w:rPr>
                <w:b/>
              </w:rPr>
            </w:pPr>
          </w:p>
          <w:p w14:paraId="213CD95C" w14:textId="77777777" w:rsidR="00BE45E5" w:rsidRDefault="00BE45E5">
            <w:pPr>
              <w:widowControl w:val="0"/>
              <w:rPr>
                <w:b/>
              </w:rPr>
            </w:pPr>
          </w:p>
          <w:p w14:paraId="366B7590" w14:textId="77777777" w:rsidR="00BE45E5" w:rsidRDefault="00BE45E5">
            <w:pPr>
              <w:widowControl w:val="0"/>
              <w:rPr>
                <w:b/>
              </w:rPr>
            </w:pPr>
          </w:p>
          <w:p w14:paraId="5389F8AB" w14:textId="77777777" w:rsidR="00BE45E5" w:rsidRDefault="00BE45E5">
            <w:pPr>
              <w:widowControl w:val="0"/>
              <w:rPr>
                <w:b/>
              </w:rPr>
            </w:pPr>
          </w:p>
          <w:p w14:paraId="6F158C6A" w14:textId="77777777" w:rsidR="00BE45E5" w:rsidRDefault="00BE45E5">
            <w:pPr>
              <w:widowControl w:val="0"/>
              <w:rPr>
                <w:b/>
              </w:rPr>
            </w:pPr>
          </w:p>
          <w:p w14:paraId="28B8A59C" w14:textId="77777777" w:rsidR="00BE45E5" w:rsidRDefault="00BE45E5">
            <w:pPr>
              <w:widowControl w:val="0"/>
              <w:rPr>
                <w:b/>
              </w:rPr>
            </w:pPr>
          </w:p>
          <w:p w14:paraId="54549DD7" w14:textId="43BA3C0B" w:rsidR="00BE45E5" w:rsidRDefault="00BE45E5">
            <w:pPr>
              <w:widowControl w:val="0"/>
              <w:rPr>
                <w:b/>
              </w:rPr>
            </w:pPr>
          </w:p>
          <w:p w14:paraId="5A9E5739" w14:textId="77777777" w:rsidR="001753C9" w:rsidRDefault="001753C9">
            <w:pPr>
              <w:widowControl w:val="0"/>
              <w:rPr>
                <w:b/>
              </w:rPr>
            </w:pPr>
          </w:p>
          <w:p w14:paraId="4D381447" w14:textId="77777777" w:rsidR="00BE45E5" w:rsidRDefault="00C4077D">
            <w:pPr>
              <w:widowControl w:val="0"/>
            </w:pPr>
            <w:r>
              <w:rPr>
                <w:b/>
              </w:rPr>
              <w:t>Tips</w:t>
            </w:r>
          </w:p>
        </w:tc>
        <w:tc>
          <w:tcPr>
            <w:tcW w:w="7845" w:type="dxa"/>
            <w:shd w:val="clear" w:color="auto" w:fill="auto"/>
            <w:tcMar>
              <w:top w:w="100" w:type="dxa"/>
              <w:left w:w="100" w:type="dxa"/>
              <w:bottom w:w="100" w:type="dxa"/>
              <w:right w:w="100" w:type="dxa"/>
            </w:tcMar>
          </w:tcPr>
          <w:p w14:paraId="7B6EB318" w14:textId="77777777" w:rsidR="00BE45E5" w:rsidRDefault="00C4077D">
            <w:r>
              <w:t xml:space="preserve">It is available in the </w:t>
            </w:r>
            <w:r>
              <w:rPr>
                <w:b/>
              </w:rPr>
              <w:t>DAAG</w:t>
            </w:r>
            <w:r>
              <w:t xml:space="preserve"> package or through this link</w:t>
            </w:r>
            <w:hyperlink r:id="rId7">
              <w:r>
                <w:rPr>
                  <w:color w:val="1155CC"/>
                  <w:u w:val="single"/>
                </w:rPr>
                <w:t xml:space="preserve"> https://git.io/vhse1</w:t>
              </w:r>
            </w:hyperlink>
            <w:r>
              <w:t>.</w:t>
            </w:r>
          </w:p>
          <w:p w14:paraId="60D98E9C" w14:textId="77777777" w:rsidR="00BE45E5" w:rsidRDefault="00BE45E5"/>
          <w:p w14:paraId="1540F049" w14:textId="77777777" w:rsidR="00BE45E5" w:rsidRDefault="00C4077D">
            <w:pPr>
              <w:rPr>
                <w:b/>
              </w:rPr>
            </w:pPr>
            <w:r>
              <w:rPr>
                <w:b/>
              </w:rPr>
              <w:t xml:space="preserve"># </w:t>
            </w:r>
            <w:proofErr w:type="spellStart"/>
            <w:proofErr w:type="gramStart"/>
            <w:r>
              <w:rPr>
                <w:b/>
              </w:rPr>
              <w:t>install.packages</w:t>
            </w:r>
            <w:proofErr w:type="spellEnd"/>
            <w:proofErr w:type="gramEnd"/>
            <w:r>
              <w:rPr>
                <w:b/>
              </w:rPr>
              <w:t>("</w:t>
            </w:r>
            <w:proofErr w:type="spellStart"/>
            <w:r>
              <w:rPr>
                <w:b/>
              </w:rPr>
              <w:t>readr</w:t>
            </w:r>
            <w:proofErr w:type="spellEnd"/>
            <w:r>
              <w:rPr>
                <w:b/>
              </w:rPr>
              <w:t>")</w:t>
            </w:r>
          </w:p>
          <w:p w14:paraId="774ECC6D" w14:textId="77777777" w:rsidR="00BE45E5" w:rsidRDefault="00C4077D">
            <w:r>
              <w:t>library(</w:t>
            </w:r>
            <w:proofErr w:type="spellStart"/>
            <w:r>
              <w:t>readr</w:t>
            </w:r>
            <w:proofErr w:type="spellEnd"/>
            <w:r>
              <w:t>)</w:t>
            </w:r>
          </w:p>
          <w:p w14:paraId="25055C5F" w14:textId="77777777" w:rsidR="00BE45E5" w:rsidRDefault="00C4077D">
            <w:r>
              <w:t xml:space="preserve">ais = </w:t>
            </w:r>
            <w:proofErr w:type="spellStart"/>
            <w:proofErr w:type="gramStart"/>
            <w:r>
              <w:t>readr</w:t>
            </w:r>
            <w:proofErr w:type="spellEnd"/>
            <w:r>
              <w:t>::</w:t>
            </w:r>
            <w:proofErr w:type="spellStart"/>
            <w:proofErr w:type="gramEnd"/>
            <w:r>
              <w:t>read_csv</w:t>
            </w:r>
            <w:proofErr w:type="spellEnd"/>
            <w:r>
              <w:t>("https://git.io/vhse1")</w:t>
            </w:r>
          </w:p>
          <w:p w14:paraId="59B57C35" w14:textId="77777777" w:rsidR="00BE45E5" w:rsidRDefault="00BE45E5"/>
          <w:p w14:paraId="226AD2F9" w14:textId="77777777" w:rsidR="00BE45E5" w:rsidRDefault="00C4077D">
            <w:r>
              <w:t>To find out more about the ais data set use</w:t>
            </w:r>
          </w:p>
          <w:p w14:paraId="772C6C80" w14:textId="77777777" w:rsidR="00BE45E5" w:rsidRDefault="00C4077D">
            <w:pPr>
              <w:rPr>
                <w:b/>
              </w:rPr>
            </w:pPr>
            <w:r>
              <w:rPr>
                <w:b/>
              </w:rPr>
              <w:t xml:space="preserve"># </w:t>
            </w:r>
            <w:proofErr w:type="spellStart"/>
            <w:proofErr w:type="gramStart"/>
            <w:r>
              <w:rPr>
                <w:b/>
              </w:rPr>
              <w:t>install.packages</w:t>
            </w:r>
            <w:proofErr w:type="spellEnd"/>
            <w:proofErr w:type="gramEnd"/>
            <w:r>
              <w:rPr>
                <w:b/>
              </w:rPr>
              <w:t>("DAAG")</w:t>
            </w:r>
          </w:p>
          <w:p w14:paraId="7E4B66BA" w14:textId="77777777" w:rsidR="00BE45E5" w:rsidRDefault="00C4077D">
            <w:proofErr w:type="gramStart"/>
            <w:r>
              <w:t>help(</w:t>
            </w:r>
            <w:proofErr w:type="gramEnd"/>
            <w:r>
              <w:t>ais, package = "DAAG")</w:t>
            </w:r>
          </w:p>
          <w:p w14:paraId="2DB0F411" w14:textId="77777777" w:rsidR="00BE45E5" w:rsidRDefault="00BE45E5"/>
          <w:p w14:paraId="78900BCF" w14:textId="77777777" w:rsidR="00BE45E5" w:rsidRDefault="00C4077D">
            <w:r>
              <w:t>%&gt;% means then</w:t>
            </w:r>
          </w:p>
          <w:p w14:paraId="49220A05" w14:textId="77777777" w:rsidR="00BE45E5" w:rsidRDefault="00BE45E5"/>
          <w:p w14:paraId="39E74B8A" w14:textId="77777777" w:rsidR="00BE45E5" w:rsidRDefault="00C4077D">
            <w:pPr>
              <w:widowControl w:val="0"/>
              <w:numPr>
                <w:ilvl w:val="0"/>
                <w:numId w:val="7"/>
              </w:numPr>
            </w:pPr>
            <w:proofErr w:type="spellStart"/>
            <w:r>
              <w:t>Capitalise</w:t>
            </w:r>
            <w:proofErr w:type="spellEnd"/>
            <w:r>
              <w:t xml:space="preserve"> Boolean FALSE TRUE</w:t>
            </w:r>
          </w:p>
          <w:p w14:paraId="7949D248" w14:textId="77777777" w:rsidR="00BE45E5" w:rsidRDefault="00C4077D">
            <w:pPr>
              <w:widowControl w:val="0"/>
              <w:numPr>
                <w:ilvl w:val="0"/>
                <w:numId w:val="7"/>
              </w:numPr>
            </w:pPr>
            <w:r>
              <w:t>When indexing, start at 1 and selection is inclusive (</w:t>
            </w:r>
            <w:proofErr w:type="spellStart"/>
            <w:proofErr w:type="gramStart"/>
            <w:r>
              <w:t>pok</w:t>
            </w:r>
            <w:proofErr w:type="spellEnd"/>
            <w:r>
              <w:t>[</w:t>
            </w:r>
            <w:proofErr w:type="gramEnd"/>
            <w:r>
              <w:t xml:space="preserve">2:4] is 2 to 4 inclusive). </w:t>
            </w:r>
          </w:p>
          <w:p w14:paraId="20151C9A" w14:textId="77777777" w:rsidR="00BE45E5" w:rsidRDefault="00C4077D">
            <w:pPr>
              <w:widowControl w:val="0"/>
              <w:numPr>
                <w:ilvl w:val="0"/>
                <w:numId w:val="7"/>
              </w:numPr>
            </w:pPr>
            <w:r>
              <w:t xml:space="preserve">With vectors, to select individuals, use </w:t>
            </w:r>
            <w:proofErr w:type="spellStart"/>
            <w:r>
              <w:t>pok</w:t>
            </w:r>
            <w:proofErr w:type="spellEnd"/>
            <w:r>
              <w:t>[c("</w:t>
            </w:r>
            <w:proofErr w:type="spellStart"/>
            <w:r>
              <w:t>one","two</w:t>
            </w:r>
            <w:proofErr w:type="spellEnd"/>
            <w:r>
              <w:t>")]</w:t>
            </w:r>
          </w:p>
          <w:p w14:paraId="64F710F1" w14:textId="77777777" w:rsidR="00BE45E5" w:rsidRDefault="00C4077D">
            <w:pPr>
              <w:widowControl w:val="0"/>
              <w:numPr>
                <w:ilvl w:val="0"/>
                <w:numId w:val="7"/>
              </w:numPr>
            </w:pPr>
            <w:r>
              <w:t>A Factor is a statistical data type used to store categorical variable</w:t>
            </w:r>
          </w:p>
          <w:p w14:paraId="7551D4F3" w14:textId="77777777" w:rsidR="00BE45E5" w:rsidRDefault="00C4077D">
            <w:pPr>
              <w:widowControl w:val="0"/>
              <w:numPr>
                <w:ilvl w:val="0"/>
                <w:numId w:val="7"/>
              </w:numPr>
            </w:pPr>
            <w:r>
              <w:t>Vectors and matrices need to contain the same type (items).</w:t>
            </w:r>
          </w:p>
          <w:p w14:paraId="5F636197" w14:textId="77777777" w:rsidR="00BE45E5" w:rsidRDefault="00BE45E5">
            <w:pPr>
              <w:widowControl w:val="0"/>
              <w:pBdr>
                <w:top w:val="nil"/>
                <w:left w:val="nil"/>
                <w:bottom w:val="nil"/>
                <w:right w:val="nil"/>
                <w:between w:val="nil"/>
              </w:pBdr>
            </w:pPr>
          </w:p>
        </w:tc>
      </w:tr>
    </w:tbl>
    <w:p w14:paraId="60EFD51F" w14:textId="77777777" w:rsidR="00BE45E5" w:rsidRDefault="00BE45E5"/>
    <w:tbl>
      <w:tblPr>
        <w:tblStyle w:val="a0"/>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6983ECB5" w14:textId="77777777">
        <w:tc>
          <w:tcPr>
            <w:tcW w:w="2595" w:type="dxa"/>
            <w:shd w:val="clear" w:color="auto" w:fill="auto"/>
            <w:tcMar>
              <w:top w:w="100" w:type="dxa"/>
              <w:left w:w="100" w:type="dxa"/>
              <w:bottom w:w="100" w:type="dxa"/>
              <w:right w:w="100" w:type="dxa"/>
            </w:tcMar>
          </w:tcPr>
          <w:p w14:paraId="6BD00304" w14:textId="77777777" w:rsidR="00BE45E5" w:rsidRDefault="00C4077D">
            <w:pPr>
              <w:widowControl w:val="0"/>
            </w:pPr>
            <w:r>
              <w:rPr>
                <w:b/>
              </w:rPr>
              <w:t>Lecture 02: Collecting data</w:t>
            </w:r>
          </w:p>
        </w:tc>
        <w:tc>
          <w:tcPr>
            <w:tcW w:w="7845" w:type="dxa"/>
            <w:shd w:val="clear" w:color="auto" w:fill="auto"/>
            <w:tcMar>
              <w:top w:w="100" w:type="dxa"/>
              <w:left w:w="100" w:type="dxa"/>
              <w:bottom w:w="100" w:type="dxa"/>
              <w:right w:w="100" w:type="dxa"/>
            </w:tcMar>
          </w:tcPr>
          <w:p w14:paraId="2610B1DB" w14:textId="77777777" w:rsidR="00BE45E5" w:rsidRDefault="00BE45E5">
            <w:pPr>
              <w:widowControl w:val="0"/>
              <w:pBdr>
                <w:top w:val="nil"/>
                <w:left w:val="nil"/>
                <w:bottom w:val="nil"/>
                <w:right w:val="nil"/>
                <w:between w:val="nil"/>
              </w:pBdr>
            </w:pPr>
          </w:p>
        </w:tc>
      </w:tr>
      <w:tr w:rsidR="00BE45E5" w14:paraId="4C253734" w14:textId="77777777">
        <w:tc>
          <w:tcPr>
            <w:tcW w:w="2595" w:type="dxa"/>
            <w:shd w:val="clear" w:color="auto" w:fill="auto"/>
            <w:tcMar>
              <w:top w:w="100" w:type="dxa"/>
              <w:left w:w="100" w:type="dxa"/>
              <w:bottom w:w="100" w:type="dxa"/>
              <w:right w:w="100" w:type="dxa"/>
            </w:tcMar>
          </w:tcPr>
          <w:p w14:paraId="051CC6E8" w14:textId="77777777" w:rsidR="00BE45E5" w:rsidRDefault="00C4077D">
            <w:pPr>
              <w:widowControl w:val="0"/>
              <w:rPr>
                <w:b/>
              </w:rPr>
            </w:pPr>
            <w:r>
              <w:rPr>
                <w:b/>
              </w:rPr>
              <w:t>Sample Surveys</w:t>
            </w:r>
          </w:p>
          <w:p w14:paraId="3C075C04" w14:textId="77777777" w:rsidR="00BE45E5" w:rsidRDefault="00BE45E5">
            <w:pPr>
              <w:widowControl w:val="0"/>
              <w:rPr>
                <w:b/>
              </w:rPr>
            </w:pPr>
          </w:p>
          <w:p w14:paraId="0161E5F7" w14:textId="77777777" w:rsidR="00BE45E5" w:rsidRDefault="00BE45E5">
            <w:pPr>
              <w:widowControl w:val="0"/>
              <w:rPr>
                <w:b/>
              </w:rPr>
            </w:pPr>
          </w:p>
          <w:p w14:paraId="23BFE669" w14:textId="77777777" w:rsidR="00BE45E5" w:rsidRDefault="00BE45E5">
            <w:pPr>
              <w:widowControl w:val="0"/>
              <w:rPr>
                <w:b/>
              </w:rPr>
            </w:pPr>
          </w:p>
          <w:p w14:paraId="13F70E09" w14:textId="77777777" w:rsidR="00BE45E5" w:rsidRDefault="00BE45E5">
            <w:pPr>
              <w:widowControl w:val="0"/>
              <w:rPr>
                <w:b/>
              </w:rPr>
            </w:pPr>
          </w:p>
          <w:p w14:paraId="07E21D9E" w14:textId="77777777" w:rsidR="00BE45E5" w:rsidRDefault="00BE45E5">
            <w:pPr>
              <w:widowControl w:val="0"/>
              <w:rPr>
                <w:b/>
              </w:rPr>
            </w:pPr>
          </w:p>
          <w:p w14:paraId="0896E3EC" w14:textId="77777777" w:rsidR="00BE45E5" w:rsidRDefault="00BE45E5">
            <w:pPr>
              <w:widowControl w:val="0"/>
              <w:rPr>
                <w:b/>
              </w:rPr>
            </w:pPr>
          </w:p>
          <w:p w14:paraId="1FB28255" w14:textId="77777777" w:rsidR="00BE45E5" w:rsidRDefault="00BE45E5">
            <w:pPr>
              <w:widowControl w:val="0"/>
              <w:rPr>
                <w:b/>
              </w:rPr>
            </w:pPr>
          </w:p>
          <w:p w14:paraId="1E3EAB72" w14:textId="77777777" w:rsidR="00BE45E5" w:rsidRDefault="00BE45E5">
            <w:pPr>
              <w:widowControl w:val="0"/>
              <w:rPr>
                <w:b/>
              </w:rPr>
            </w:pPr>
          </w:p>
          <w:p w14:paraId="6543E4DA" w14:textId="77777777" w:rsidR="00BE45E5" w:rsidRDefault="00BE45E5">
            <w:pPr>
              <w:widowControl w:val="0"/>
              <w:rPr>
                <w:b/>
              </w:rPr>
            </w:pPr>
          </w:p>
          <w:p w14:paraId="78AF7CBC" w14:textId="77777777" w:rsidR="00BE45E5" w:rsidRDefault="00BE45E5">
            <w:pPr>
              <w:widowControl w:val="0"/>
              <w:rPr>
                <w:b/>
              </w:rPr>
            </w:pPr>
          </w:p>
          <w:p w14:paraId="29FC1486" w14:textId="77777777" w:rsidR="00BE45E5" w:rsidRDefault="00BE45E5">
            <w:pPr>
              <w:widowControl w:val="0"/>
              <w:rPr>
                <w:b/>
              </w:rPr>
            </w:pPr>
          </w:p>
          <w:p w14:paraId="46AC3524" w14:textId="77777777" w:rsidR="00BE45E5" w:rsidRDefault="00C4077D">
            <w:pPr>
              <w:widowControl w:val="0"/>
              <w:rPr>
                <w:b/>
              </w:rPr>
            </w:pPr>
            <w:r>
              <w:rPr>
                <w:b/>
              </w:rPr>
              <w:t>Why not observe the whole population?</w:t>
            </w:r>
          </w:p>
          <w:p w14:paraId="577F8576" w14:textId="77777777" w:rsidR="00BE45E5" w:rsidRDefault="00BE45E5">
            <w:pPr>
              <w:widowControl w:val="0"/>
              <w:rPr>
                <w:b/>
              </w:rPr>
            </w:pPr>
          </w:p>
          <w:p w14:paraId="522FE279" w14:textId="77777777" w:rsidR="00BE45E5" w:rsidRDefault="00BE45E5">
            <w:pPr>
              <w:widowControl w:val="0"/>
              <w:rPr>
                <w:b/>
              </w:rPr>
            </w:pPr>
          </w:p>
          <w:p w14:paraId="1210174C" w14:textId="77777777" w:rsidR="00BE45E5" w:rsidRDefault="00BE45E5">
            <w:pPr>
              <w:widowControl w:val="0"/>
              <w:rPr>
                <w:b/>
              </w:rPr>
            </w:pPr>
          </w:p>
          <w:p w14:paraId="0E5A8233" w14:textId="77777777" w:rsidR="00BE45E5" w:rsidRDefault="00C4077D">
            <w:pPr>
              <w:widowControl w:val="0"/>
              <w:rPr>
                <w:b/>
              </w:rPr>
            </w:pPr>
            <w:r>
              <w:rPr>
                <w:b/>
              </w:rPr>
              <w:t>Survey sampling</w:t>
            </w:r>
          </w:p>
          <w:p w14:paraId="41418BDC" w14:textId="77777777" w:rsidR="00BE45E5" w:rsidRDefault="00BE45E5">
            <w:pPr>
              <w:widowControl w:val="0"/>
              <w:rPr>
                <w:b/>
              </w:rPr>
            </w:pPr>
          </w:p>
          <w:p w14:paraId="0A9F4CA5" w14:textId="77777777" w:rsidR="00BE45E5" w:rsidRDefault="00BE45E5">
            <w:pPr>
              <w:widowControl w:val="0"/>
              <w:rPr>
                <w:b/>
              </w:rPr>
            </w:pPr>
          </w:p>
          <w:p w14:paraId="1C4C01A1" w14:textId="77777777" w:rsidR="00BE45E5" w:rsidRDefault="00BE45E5">
            <w:pPr>
              <w:widowControl w:val="0"/>
              <w:rPr>
                <w:b/>
              </w:rPr>
            </w:pPr>
          </w:p>
          <w:p w14:paraId="2AE72CFF" w14:textId="77777777" w:rsidR="00BE45E5" w:rsidRDefault="00BE45E5">
            <w:pPr>
              <w:widowControl w:val="0"/>
              <w:rPr>
                <w:b/>
              </w:rPr>
            </w:pPr>
          </w:p>
          <w:p w14:paraId="01B5EC43" w14:textId="77777777" w:rsidR="00BE45E5" w:rsidRDefault="00BE45E5">
            <w:pPr>
              <w:widowControl w:val="0"/>
              <w:rPr>
                <w:b/>
              </w:rPr>
            </w:pPr>
          </w:p>
          <w:p w14:paraId="3B356D9A" w14:textId="77777777" w:rsidR="00BE45E5" w:rsidRDefault="00BE45E5">
            <w:pPr>
              <w:widowControl w:val="0"/>
              <w:rPr>
                <w:b/>
              </w:rPr>
            </w:pPr>
          </w:p>
          <w:p w14:paraId="0BBA8DAF" w14:textId="77777777" w:rsidR="00BE45E5" w:rsidRDefault="00BE45E5">
            <w:pPr>
              <w:widowControl w:val="0"/>
              <w:rPr>
                <w:b/>
              </w:rPr>
            </w:pPr>
          </w:p>
          <w:p w14:paraId="2BC8CBFE" w14:textId="07850EC3" w:rsidR="00BE45E5" w:rsidRDefault="00BE45E5">
            <w:pPr>
              <w:widowControl w:val="0"/>
              <w:rPr>
                <w:b/>
              </w:rPr>
            </w:pPr>
          </w:p>
          <w:p w14:paraId="1693F548" w14:textId="77777777" w:rsidR="001753C9" w:rsidRDefault="001753C9">
            <w:pPr>
              <w:widowControl w:val="0"/>
              <w:rPr>
                <w:b/>
              </w:rPr>
            </w:pPr>
          </w:p>
          <w:p w14:paraId="5146AAC3" w14:textId="77777777" w:rsidR="00BE45E5" w:rsidRDefault="00BE45E5">
            <w:pPr>
              <w:rPr>
                <w:b/>
                <w:u w:val="single"/>
              </w:rPr>
            </w:pPr>
          </w:p>
          <w:p w14:paraId="1F11CC5D" w14:textId="77777777" w:rsidR="00BE45E5" w:rsidRDefault="00C4077D">
            <w:pPr>
              <w:rPr>
                <w:b/>
                <w:u w:val="single"/>
              </w:rPr>
            </w:pPr>
            <w:r>
              <w:rPr>
                <w:b/>
                <w:u w:val="single"/>
              </w:rPr>
              <w:t>Issues to consider:</w:t>
            </w:r>
          </w:p>
          <w:p w14:paraId="08D9D73E" w14:textId="77777777" w:rsidR="00BE45E5" w:rsidRDefault="00BE45E5">
            <w:pPr>
              <w:rPr>
                <w:b/>
              </w:rPr>
            </w:pPr>
          </w:p>
          <w:p w14:paraId="282315A1" w14:textId="77777777" w:rsidR="00BE45E5" w:rsidRDefault="00BE45E5">
            <w:pPr>
              <w:rPr>
                <w:b/>
              </w:rPr>
            </w:pPr>
          </w:p>
          <w:p w14:paraId="65018C7D" w14:textId="77777777" w:rsidR="00BE45E5" w:rsidRDefault="00C4077D">
            <w:pPr>
              <w:rPr>
                <w:b/>
              </w:rPr>
            </w:pPr>
            <w:r>
              <w:rPr>
                <w:b/>
              </w:rPr>
              <w:t>Selection bias</w:t>
            </w:r>
          </w:p>
          <w:p w14:paraId="077790CC" w14:textId="77777777" w:rsidR="00BE45E5" w:rsidRDefault="00BE45E5"/>
          <w:p w14:paraId="10FA9F7B" w14:textId="77777777" w:rsidR="00BE45E5" w:rsidRDefault="00BE45E5">
            <w:pPr>
              <w:rPr>
                <w:b/>
              </w:rPr>
            </w:pPr>
          </w:p>
          <w:p w14:paraId="79C4DC17" w14:textId="77777777" w:rsidR="00BE45E5" w:rsidRDefault="00C4077D">
            <w:pPr>
              <w:rPr>
                <w:b/>
              </w:rPr>
            </w:pPr>
            <w:r>
              <w:rPr>
                <w:b/>
              </w:rPr>
              <w:t>Way you frame the question</w:t>
            </w:r>
          </w:p>
          <w:p w14:paraId="103C5738" w14:textId="77777777" w:rsidR="00BE45E5" w:rsidRDefault="00BE45E5">
            <w:pPr>
              <w:rPr>
                <w:b/>
              </w:rPr>
            </w:pPr>
          </w:p>
          <w:p w14:paraId="75EAB25E" w14:textId="77777777" w:rsidR="00BE45E5" w:rsidRDefault="00C4077D">
            <w:pPr>
              <w:rPr>
                <w:b/>
              </w:rPr>
            </w:pPr>
            <w:r>
              <w:rPr>
                <w:b/>
              </w:rPr>
              <w:t>Measurement bias</w:t>
            </w:r>
          </w:p>
          <w:p w14:paraId="47C9B4BD" w14:textId="77777777" w:rsidR="00BE45E5" w:rsidRDefault="00BE45E5">
            <w:pPr>
              <w:rPr>
                <w:b/>
              </w:rPr>
            </w:pPr>
          </w:p>
          <w:p w14:paraId="2027826A" w14:textId="77777777" w:rsidR="00BE45E5" w:rsidRDefault="00BE45E5">
            <w:pPr>
              <w:rPr>
                <w:b/>
              </w:rPr>
            </w:pPr>
          </w:p>
          <w:p w14:paraId="26C2E87D" w14:textId="77777777" w:rsidR="00BE45E5" w:rsidRDefault="00BE45E5">
            <w:pPr>
              <w:rPr>
                <w:b/>
              </w:rPr>
            </w:pPr>
          </w:p>
          <w:p w14:paraId="3153327F" w14:textId="77777777" w:rsidR="001753C9" w:rsidRDefault="001753C9">
            <w:pPr>
              <w:rPr>
                <w:b/>
              </w:rPr>
            </w:pPr>
          </w:p>
          <w:p w14:paraId="3C019918" w14:textId="77777777" w:rsidR="00BE45E5" w:rsidRDefault="00BE45E5">
            <w:pPr>
              <w:rPr>
                <w:b/>
              </w:rPr>
            </w:pPr>
          </w:p>
          <w:p w14:paraId="245B07B6" w14:textId="77777777" w:rsidR="00BE45E5" w:rsidRDefault="00BE45E5">
            <w:pPr>
              <w:rPr>
                <w:b/>
              </w:rPr>
            </w:pPr>
          </w:p>
          <w:p w14:paraId="53438A5D" w14:textId="77777777" w:rsidR="00BE45E5" w:rsidRDefault="00BE45E5">
            <w:pPr>
              <w:rPr>
                <w:b/>
              </w:rPr>
            </w:pPr>
          </w:p>
          <w:p w14:paraId="611FE2EE" w14:textId="77777777" w:rsidR="00BE45E5" w:rsidRDefault="00C4077D">
            <w:pPr>
              <w:rPr>
                <w:b/>
              </w:rPr>
            </w:pPr>
            <w:r>
              <w:rPr>
                <w:b/>
              </w:rPr>
              <w:t>Bias</w:t>
            </w:r>
          </w:p>
          <w:p w14:paraId="1F51B9CD" w14:textId="77777777" w:rsidR="00BE45E5" w:rsidRDefault="00BE45E5">
            <w:pPr>
              <w:widowControl w:val="0"/>
              <w:spacing w:before="200" w:after="200"/>
              <w:rPr>
                <w:b/>
                <w:sz w:val="15"/>
                <w:szCs w:val="15"/>
              </w:rPr>
            </w:pPr>
          </w:p>
          <w:p w14:paraId="1D51B22F" w14:textId="77777777" w:rsidR="00BE45E5" w:rsidRDefault="00BE45E5">
            <w:pPr>
              <w:widowControl w:val="0"/>
              <w:spacing w:before="200" w:after="200"/>
              <w:rPr>
                <w:b/>
                <w:sz w:val="15"/>
                <w:szCs w:val="15"/>
              </w:rPr>
            </w:pPr>
          </w:p>
          <w:p w14:paraId="622D7E34" w14:textId="77777777" w:rsidR="00BE45E5" w:rsidRDefault="00BE45E5">
            <w:pPr>
              <w:widowControl w:val="0"/>
              <w:spacing w:before="200" w:after="200"/>
              <w:rPr>
                <w:b/>
                <w:sz w:val="15"/>
                <w:szCs w:val="15"/>
              </w:rPr>
            </w:pPr>
          </w:p>
          <w:p w14:paraId="064F7586" w14:textId="77777777" w:rsidR="00BE45E5" w:rsidRDefault="00BE45E5">
            <w:pPr>
              <w:widowControl w:val="0"/>
              <w:spacing w:before="200" w:after="200"/>
              <w:rPr>
                <w:b/>
                <w:sz w:val="15"/>
                <w:szCs w:val="15"/>
              </w:rPr>
            </w:pPr>
          </w:p>
          <w:p w14:paraId="315C46FC" w14:textId="77777777" w:rsidR="00BE45E5" w:rsidRDefault="00BE45E5">
            <w:pPr>
              <w:widowControl w:val="0"/>
              <w:spacing w:before="200" w:after="200"/>
              <w:rPr>
                <w:b/>
                <w:sz w:val="15"/>
                <w:szCs w:val="15"/>
              </w:rPr>
            </w:pPr>
          </w:p>
          <w:p w14:paraId="3C1BF8F4" w14:textId="77777777" w:rsidR="00BE45E5" w:rsidRDefault="00BE45E5">
            <w:pPr>
              <w:widowControl w:val="0"/>
              <w:spacing w:before="200" w:after="200"/>
              <w:rPr>
                <w:b/>
                <w:sz w:val="15"/>
                <w:szCs w:val="15"/>
              </w:rPr>
            </w:pPr>
          </w:p>
          <w:p w14:paraId="182A8674" w14:textId="77777777" w:rsidR="00BE45E5" w:rsidRDefault="00BE45E5">
            <w:pPr>
              <w:widowControl w:val="0"/>
              <w:spacing w:before="200" w:after="200"/>
              <w:rPr>
                <w:b/>
                <w:sz w:val="15"/>
                <w:szCs w:val="15"/>
              </w:rPr>
            </w:pPr>
          </w:p>
          <w:p w14:paraId="3274D381" w14:textId="77777777" w:rsidR="00BE45E5" w:rsidRDefault="00BE45E5">
            <w:pPr>
              <w:widowControl w:val="0"/>
              <w:spacing w:before="200" w:after="200"/>
              <w:rPr>
                <w:b/>
                <w:sz w:val="15"/>
                <w:szCs w:val="15"/>
              </w:rPr>
            </w:pPr>
          </w:p>
          <w:p w14:paraId="69B4E8AC" w14:textId="7E333575" w:rsidR="00BE45E5" w:rsidRDefault="00BE45E5" w:rsidP="009C0AC9">
            <w:pPr>
              <w:rPr>
                <w:b/>
                <w:sz w:val="15"/>
                <w:szCs w:val="15"/>
              </w:rPr>
            </w:pPr>
          </w:p>
          <w:p w14:paraId="0D96BB40" w14:textId="77777777" w:rsidR="009C0AC9" w:rsidRDefault="009C0AC9" w:rsidP="009C0AC9">
            <w:pPr>
              <w:rPr>
                <w:b/>
              </w:rPr>
            </w:pPr>
          </w:p>
          <w:p w14:paraId="5C4EEEEB" w14:textId="77777777" w:rsidR="00BE45E5" w:rsidRDefault="00C4077D">
            <w:pPr>
              <w:rPr>
                <w:b/>
              </w:rPr>
            </w:pPr>
            <w:r>
              <w:rPr>
                <w:b/>
              </w:rPr>
              <w:t xml:space="preserve">To combat, use a </w:t>
            </w:r>
            <w:proofErr w:type="spellStart"/>
            <w:r>
              <w:rPr>
                <w:b/>
              </w:rPr>
              <w:t>randomised</w:t>
            </w:r>
            <w:proofErr w:type="spellEnd"/>
            <w:r>
              <w:rPr>
                <w:b/>
              </w:rPr>
              <w:t xml:space="preserve"> controlled double- blind study</w:t>
            </w:r>
          </w:p>
          <w:p w14:paraId="5B309572" w14:textId="77777777" w:rsidR="00BE45E5" w:rsidRDefault="00BE45E5">
            <w:pPr>
              <w:rPr>
                <w:b/>
              </w:rPr>
            </w:pPr>
          </w:p>
          <w:p w14:paraId="71E21BB7" w14:textId="77777777" w:rsidR="00BE45E5" w:rsidRDefault="00BE45E5">
            <w:pPr>
              <w:rPr>
                <w:b/>
              </w:rPr>
            </w:pPr>
          </w:p>
          <w:p w14:paraId="0A4E2B80" w14:textId="77777777" w:rsidR="00BE45E5" w:rsidRDefault="00C4077D">
            <w:pPr>
              <w:rPr>
                <w:b/>
              </w:rPr>
            </w:pPr>
            <w:r>
              <w:rPr>
                <w:b/>
              </w:rPr>
              <w:t>Sometimes we cannot do a controlled experiment, so rely on observational study</w:t>
            </w:r>
          </w:p>
          <w:p w14:paraId="73E79641" w14:textId="77777777" w:rsidR="00BE45E5" w:rsidRDefault="00BE45E5">
            <w:pPr>
              <w:rPr>
                <w:b/>
              </w:rPr>
            </w:pPr>
          </w:p>
          <w:p w14:paraId="167C23C4" w14:textId="77777777" w:rsidR="00BE45E5" w:rsidRDefault="00BE45E5">
            <w:pPr>
              <w:rPr>
                <w:b/>
              </w:rPr>
            </w:pPr>
          </w:p>
          <w:p w14:paraId="3374DC43" w14:textId="77777777" w:rsidR="00BE45E5" w:rsidRDefault="00BE45E5">
            <w:pPr>
              <w:rPr>
                <w:b/>
              </w:rPr>
            </w:pPr>
          </w:p>
          <w:p w14:paraId="2532C9D0" w14:textId="77777777" w:rsidR="00BE45E5" w:rsidRDefault="00BE45E5">
            <w:pPr>
              <w:rPr>
                <w:b/>
              </w:rPr>
            </w:pPr>
          </w:p>
          <w:p w14:paraId="2874F161" w14:textId="77777777" w:rsidR="00BE45E5" w:rsidRDefault="00BE45E5">
            <w:pPr>
              <w:rPr>
                <w:b/>
              </w:rPr>
            </w:pPr>
          </w:p>
          <w:p w14:paraId="295CCE49" w14:textId="77777777" w:rsidR="00BE45E5" w:rsidRDefault="00BE45E5">
            <w:pPr>
              <w:rPr>
                <w:b/>
              </w:rPr>
            </w:pPr>
          </w:p>
          <w:p w14:paraId="68629B43" w14:textId="77777777" w:rsidR="00BE45E5" w:rsidRDefault="00BE45E5">
            <w:pPr>
              <w:rPr>
                <w:b/>
              </w:rPr>
            </w:pPr>
          </w:p>
          <w:p w14:paraId="29EB43E4" w14:textId="77777777" w:rsidR="00BE45E5" w:rsidRDefault="00BE45E5">
            <w:pPr>
              <w:rPr>
                <w:b/>
              </w:rPr>
            </w:pPr>
          </w:p>
          <w:p w14:paraId="4198408B" w14:textId="77777777" w:rsidR="00BE45E5" w:rsidRDefault="00BE45E5">
            <w:pPr>
              <w:rPr>
                <w:b/>
              </w:rPr>
            </w:pPr>
          </w:p>
          <w:p w14:paraId="08F0EF9D" w14:textId="77777777" w:rsidR="00BE45E5" w:rsidRDefault="00BE45E5">
            <w:pPr>
              <w:rPr>
                <w:b/>
              </w:rPr>
            </w:pPr>
          </w:p>
          <w:p w14:paraId="0DCC348B" w14:textId="77777777" w:rsidR="00BE45E5" w:rsidRDefault="00BE45E5">
            <w:pPr>
              <w:rPr>
                <w:b/>
              </w:rPr>
            </w:pPr>
          </w:p>
          <w:p w14:paraId="6E0866B9" w14:textId="77777777" w:rsidR="00BE45E5" w:rsidRDefault="00C4077D">
            <w:pPr>
              <w:rPr>
                <w:b/>
              </w:rPr>
            </w:pPr>
            <w:r>
              <w:rPr>
                <w:b/>
              </w:rPr>
              <w:lastRenderedPageBreak/>
              <w:t>Misleading hidden confounders</w:t>
            </w:r>
          </w:p>
          <w:p w14:paraId="5359CA2E" w14:textId="77777777" w:rsidR="00BE45E5" w:rsidRDefault="00BE45E5">
            <w:pPr>
              <w:widowControl w:val="0"/>
              <w:rPr>
                <w:b/>
              </w:rPr>
            </w:pPr>
          </w:p>
          <w:p w14:paraId="36AE3408" w14:textId="77777777" w:rsidR="00BE45E5" w:rsidRDefault="00BE45E5">
            <w:pPr>
              <w:widowControl w:val="0"/>
              <w:rPr>
                <w:b/>
              </w:rPr>
            </w:pPr>
          </w:p>
          <w:p w14:paraId="540EF145" w14:textId="77777777" w:rsidR="00BE45E5" w:rsidRDefault="00BE45E5">
            <w:pPr>
              <w:widowControl w:val="0"/>
              <w:rPr>
                <w:b/>
              </w:rPr>
            </w:pPr>
          </w:p>
          <w:p w14:paraId="5C4AC027" w14:textId="77777777" w:rsidR="00BE45E5" w:rsidRDefault="00BE45E5">
            <w:pPr>
              <w:widowControl w:val="0"/>
              <w:rPr>
                <w:b/>
              </w:rPr>
            </w:pPr>
          </w:p>
          <w:p w14:paraId="3ABA7B13" w14:textId="77777777" w:rsidR="00BE45E5" w:rsidRDefault="00BE45E5">
            <w:pPr>
              <w:widowControl w:val="0"/>
              <w:rPr>
                <w:b/>
              </w:rPr>
            </w:pPr>
          </w:p>
          <w:p w14:paraId="1F1058C1" w14:textId="77777777" w:rsidR="00BE45E5" w:rsidRDefault="00BE45E5">
            <w:pPr>
              <w:widowControl w:val="0"/>
              <w:rPr>
                <w:b/>
              </w:rPr>
            </w:pPr>
          </w:p>
          <w:p w14:paraId="51299737" w14:textId="77777777" w:rsidR="00BE45E5" w:rsidRDefault="00BE45E5">
            <w:pPr>
              <w:widowControl w:val="0"/>
              <w:rPr>
                <w:b/>
              </w:rPr>
            </w:pPr>
          </w:p>
          <w:p w14:paraId="439AEE2D" w14:textId="77777777" w:rsidR="00BE45E5" w:rsidRDefault="00BE45E5">
            <w:pPr>
              <w:widowControl w:val="0"/>
              <w:rPr>
                <w:b/>
              </w:rPr>
            </w:pPr>
          </w:p>
          <w:p w14:paraId="29AFFBFB" w14:textId="77777777" w:rsidR="00BE45E5" w:rsidRDefault="00BE45E5">
            <w:pPr>
              <w:widowControl w:val="0"/>
              <w:rPr>
                <w:b/>
              </w:rPr>
            </w:pPr>
          </w:p>
          <w:p w14:paraId="64829D21" w14:textId="77777777" w:rsidR="00BE45E5" w:rsidRDefault="00BE45E5">
            <w:pPr>
              <w:widowControl w:val="0"/>
              <w:rPr>
                <w:b/>
              </w:rPr>
            </w:pPr>
          </w:p>
          <w:p w14:paraId="01D2E145" w14:textId="77777777" w:rsidR="00BE45E5" w:rsidRDefault="00C4077D">
            <w:pPr>
              <w:widowControl w:val="0"/>
              <w:rPr>
                <w:b/>
              </w:rPr>
            </w:pPr>
            <w:r>
              <w:rPr>
                <w:b/>
              </w:rPr>
              <w:t>Strategy for dealing with confounders</w:t>
            </w:r>
          </w:p>
          <w:p w14:paraId="1218C539" w14:textId="77777777" w:rsidR="00BE45E5" w:rsidRDefault="00BE45E5">
            <w:pPr>
              <w:widowControl w:val="0"/>
              <w:rPr>
                <w:b/>
              </w:rPr>
            </w:pPr>
          </w:p>
          <w:p w14:paraId="5B52D52E" w14:textId="77777777" w:rsidR="00BE45E5" w:rsidRDefault="00BE45E5">
            <w:pPr>
              <w:widowControl w:val="0"/>
              <w:rPr>
                <w:b/>
              </w:rPr>
            </w:pPr>
          </w:p>
          <w:p w14:paraId="13C91C68" w14:textId="77777777" w:rsidR="00BE45E5" w:rsidRDefault="00BE45E5">
            <w:pPr>
              <w:widowControl w:val="0"/>
              <w:rPr>
                <w:b/>
              </w:rPr>
            </w:pPr>
          </w:p>
          <w:p w14:paraId="25537B54" w14:textId="77777777" w:rsidR="00BE45E5" w:rsidRDefault="00BE45E5">
            <w:pPr>
              <w:widowControl w:val="0"/>
              <w:rPr>
                <w:b/>
              </w:rPr>
            </w:pPr>
          </w:p>
          <w:p w14:paraId="0EAF0C2D" w14:textId="77777777" w:rsidR="00BE45E5" w:rsidRDefault="00BE45E5">
            <w:pPr>
              <w:widowControl w:val="0"/>
              <w:rPr>
                <w:b/>
              </w:rPr>
            </w:pPr>
          </w:p>
          <w:p w14:paraId="6C72D8D6" w14:textId="77777777" w:rsidR="00BE45E5" w:rsidRDefault="00BE45E5">
            <w:pPr>
              <w:widowControl w:val="0"/>
              <w:rPr>
                <w:b/>
              </w:rPr>
            </w:pPr>
          </w:p>
          <w:p w14:paraId="0CF57651" w14:textId="77777777" w:rsidR="00BE45E5" w:rsidRDefault="00BE45E5">
            <w:pPr>
              <w:widowControl w:val="0"/>
              <w:rPr>
                <w:b/>
              </w:rPr>
            </w:pPr>
          </w:p>
          <w:p w14:paraId="12F60667" w14:textId="77777777" w:rsidR="00BE45E5" w:rsidRDefault="00BE45E5">
            <w:pPr>
              <w:widowControl w:val="0"/>
              <w:rPr>
                <w:b/>
              </w:rPr>
            </w:pPr>
          </w:p>
          <w:p w14:paraId="03605219" w14:textId="77777777" w:rsidR="00BE45E5" w:rsidRDefault="00C4077D">
            <w:pPr>
              <w:widowControl w:val="0"/>
              <w:rPr>
                <w:b/>
              </w:rPr>
            </w:pPr>
            <w:r>
              <w:rPr>
                <w:b/>
              </w:rPr>
              <w:t>Controlling for confounding</w:t>
            </w:r>
          </w:p>
          <w:p w14:paraId="213A30CC" w14:textId="77777777" w:rsidR="00BE45E5" w:rsidRDefault="00BE45E5">
            <w:pPr>
              <w:widowControl w:val="0"/>
              <w:rPr>
                <w:b/>
              </w:rPr>
            </w:pPr>
          </w:p>
          <w:p w14:paraId="506EBFED" w14:textId="77777777" w:rsidR="00BE45E5" w:rsidRDefault="00BE45E5">
            <w:pPr>
              <w:widowControl w:val="0"/>
              <w:rPr>
                <w:b/>
              </w:rPr>
            </w:pPr>
          </w:p>
          <w:p w14:paraId="43C5BB51" w14:textId="77777777" w:rsidR="00BE45E5" w:rsidRDefault="00BE45E5">
            <w:pPr>
              <w:widowControl w:val="0"/>
              <w:rPr>
                <w:b/>
              </w:rPr>
            </w:pPr>
          </w:p>
          <w:p w14:paraId="13AFF290" w14:textId="77777777" w:rsidR="00BE45E5" w:rsidRDefault="00BE45E5">
            <w:pPr>
              <w:widowControl w:val="0"/>
              <w:rPr>
                <w:b/>
              </w:rPr>
            </w:pPr>
          </w:p>
          <w:p w14:paraId="5FF93383" w14:textId="77777777" w:rsidR="00BE45E5" w:rsidRDefault="00BE45E5">
            <w:pPr>
              <w:widowControl w:val="0"/>
              <w:rPr>
                <w:b/>
              </w:rPr>
            </w:pPr>
          </w:p>
          <w:p w14:paraId="763A0114" w14:textId="77777777" w:rsidR="00BE45E5" w:rsidRDefault="00BE45E5">
            <w:pPr>
              <w:widowControl w:val="0"/>
              <w:rPr>
                <w:b/>
              </w:rPr>
            </w:pPr>
          </w:p>
          <w:p w14:paraId="2A4849F6" w14:textId="77777777" w:rsidR="00BE45E5" w:rsidRDefault="00BE45E5">
            <w:pPr>
              <w:widowControl w:val="0"/>
              <w:rPr>
                <w:b/>
              </w:rPr>
            </w:pPr>
          </w:p>
          <w:p w14:paraId="324A3936" w14:textId="77777777" w:rsidR="00BE45E5" w:rsidRDefault="00BE45E5">
            <w:pPr>
              <w:widowControl w:val="0"/>
              <w:rPr>
                <w:b/>
              </w:rPr>
            </w:pPr>
          </w:p>
          <w:p w14:paraId="64819419" w14:textId="77777777" w:rsidR="00BE45E5" w:rsidRDefault="00BE45E5">
            <w:pPr>
              <w:widowControl w:val="0"/>
              <w:rPr>
                <w:b/>
              </w:rPr>
            </w:pPr>
          </w:p>
          <w:p w14:paraId="5A1B67DC" w14:textId="77777777" w:rsidR="00BE45E5" w:rsidRDefault="00BE45E5">
            <w:pPr>
              <w:widowControl w:val="0"/>
              <w:rPr>
                <w:b/>
              </w:rPr>
            </w:pPr>
          </w:p>
          <w:p w14:paraId="7019DB3C" w14:textId="77777777" w:rsidR="00BE45E5" w:rsidRDefault="00BE45E5">
            <w:pPr>
              <w:widowControl w:val="0"/>
              <w:rPr>
                <w:b/>
              </w:rPr>
            </w:pPr>
          </w:p>
          <w:p w14:paraId="2AFC728D" w14:textId="77777777" w:rsidR="00BE45E5" w:rsidRDefault="00C4077D">
            <w:pPr>
              <w:widowControl w:val="0"/>
              <w:rPr>
                <w:b/>
              </w:rPr>
            </w:pPr>
            <w:r>
              <w:rPr>
                <w:b/>
              </w:rPr>
              <w:t>Simpson's paradox</w:t>
            </w:r>
          </w:p>
          <w:p w14:paraId="31C3587A" w14:textId="77777777" w:rsidR="00BE45E5" w:rsidRDefault="00BE45E5">
            <w:pPr>
              <w:widowControl w:val="0"/>
              <w:rPr>
                <w:b/>
              </w:rPr>
            </w:pPr>
          </w:p>
          <w:p w14:paraId="2E25FE36" w14:textId="77777777" w:rsidR="00BE45E5" w:rsidRDefault="00BE45E5">
            <w:pPr>
              <w:widowControl w:val="0"/>
              <w:rPr>
                <w:b/>
              </w:rPr>
            </w:pPr>
          </w:p>
          <w:p w14:paraId="029638CF" w14:textId="77777777" w:rsidR="00BE45E5" w:rsidRDefault="00BE45E5">
            <w:pPr>
              <w:widowControl w:val="0"/>
              <w:rPr>
                <w:b/>
              </w:rPr>
            </w:pPr>
          </w:p>
          <w:p w14:paraId="580E12D9" w14:textId="77777777" w:rsidR="00BE45E5" w:rsidRDefault="00BE45E5">
            <w:pPr>
              <w:widowControl w:val="0"/>
              <w:rPr>
                <w:b/>
              </w:rPr>
            </w:pPr>
          </w:p>
          <w:p w14:paraId="2EF5EAC6" w14:textId="77777777" w:rsidR="00BE45E5" w:rsidRDefault="00BE45E5">
            <w:pPr>
              <w:widowControl w:val="0"/>
              <w:rPr>
                <w:b/>
              </w:rPr>
            </w:pPr>
          </w:p>
          <w:p w14:paraId="2B3C738A" w14:textId="77777777" w:rsidR="00BE45E5" w:rsidRDefault="00BE45E5">
            <w:pPr>
              <w:widowControl w:val="0"/>
              <w:rPr>
                <w:b/>
              </w:rPr>
            </w:pPr>
          </w:p>
          <w:p w14:paraId="49294528" w14:textId="77777777" w:rsidR="00BE45E5" w:rsidRDefault="00BE45E5">
            <w:pPr>
              <w:widowControl w:val="0"/>
              <w:rPr>
                <w:b/>
              </w:rPr>
            </w:pPr>
          </w:p>
          <w:p w14:paraId="4F4EE912" w14:textId="77777777" w:rsidR="00BE45E5" w:rsidRDefault="00BE45E5">
            <w:pPr>
              <w:widowControl w:val="0"/>
              <w:rPr>
                <w:b/>
              </w:rPr>
            </w:pPr>
          </w:p>
          <w:p w14:paraId="215033B4" w14:textId="77777777" w:rsidR="00BE45E5" w:rsidRDefault="00BE45E5">
            <w:pPr>
              <w:widowControl w:val="0"/>
              <w:rPr>
                <w:b/>
              </w:rPr>
            </w:pPr>
          </w:p>
          <w:p w14:paraId="1CDC43E7" w14:textId="77777777" w:rsidR="00BE45E5" w:rsidRDefault="00BE45E5">
            <w:pPr>
              <w:widowControl w:val="0"/>
              <w:rPr>
                <w:b/>
              </w:rPr>
            </w:pPr>
          </w:p>
          <w:p w14:paraId="4925C1A5" w14:textId="77777777" w:rsidR="00BE45E5" w:rsidRDefault="00BE45E5">
            <w:pPr>
              <w:widowControl w:val="0"/>
              <w:rPr>
                <w:b/>
              </w:rPr>
            </w:pPr>
          </w:p>
          <w:p w14:paraId="4882B0C8" w14:textId="77777777" w:rsidR="00BE45E5" w:rsidRDefault="00BE45E5">
            <w:pPr>
              <w:widowControl w:val="0"/>
              <w:rPr>
                <w:b/>
              </w:rPr>
            </w:pPr>
          </w:p>
          <w:p w14:paraId="58C4BA54" w14:textId="77777777" w:rsidR="00BE45E5" w:rsidRDefault="00BE45E5">
            <w:pPr>
              <w:widowControl w:val="0"/>
              <w:rPr>
                <w:b/>
              </w:rPr>
            </w:pPr>
          </w:p>
          <w:p w14:paraId="0E2D01E9" w14:textId="77777777" w:rsidR="00BE45E5" w:rsidRDefault="00BE45E5">
            <w:pPr>
              <w:widowControl w:val="0"/>
              <w:rPr>
                <w:b/>
              </w:rPr>
            </w:pPr>
          </w:p>
          <w:p w14:paraId="6FAEEF81" w14:textId="77777777" w:rsidR="00BE45E5" w:rsidRDefault="00BE45E5">
            <w:pPr>
              <w:widowControl w:val="0"/>
              <w:rPr>
                <w:b/>
              </w:rPr>
            </w:pPr>
          </w:p>
          <w:p w14:paraId="252719FB" w14:textId="77777777" w:rsidR="00BE45E5" w:rsidRDefault="00BE45E5">
            <w:pPr>
              <w:widowControl w:val="0"/>
              <w:rPr>
                <w:b/>
              </w:rPr>
            </w:pPr>
          </w:p>
          <w:p w14:paraId="681C7E3C" w14:textId="77777777" w:rsidR="00BE45E5" w:rsidRDefault="00BE45E5">
            <w:pPr>
              <w:widowControl w:val="0"/>
              <w:rPr>
                <w:b/>
              </w:rPr>
            </w:pPr>
          </w:p>
          <w:p w14:paraId="2823ABA6" w14:textId="77777777" w:rsidR="00BE45E5" w:rsidRDefault="00BE45E5">
            <w:pPr>
              <w:widowControl w:val="0"/>
              <w:rPr>
                <w:b/>
              </w:rPr>
            </w:pPr>
          </w:p>
          <w:p w14:paraId="7B7CCFB3" w14:textId="77777777" w:rsidR="00BE45E5" w:rsidRDefault="00BE45E5">
            <w:pPr>
              <w:widowControl w:val="0"/>
              <w:rPr>
                <w:b/>
              </w:rPr>
            </w:pPr>
          </w:p>
          <w:p w14:paraId="7E390268" w14:textId="77777777" w:rsidR="00BE45E5" w:rsidRDefault="00BE45E5">
            <w:pPr>
              <w:widowControl w:val="0"/>
              <w:rPr>
                <w:b/>
              </w:rPr>
            </w:pPr>
          </w:p>
          <w:p w14:paraId="6C1E3DB3" w14:textId="77777777" w:rsidR="00BE45E5" w:rsidRDefault="00BE45E5">
            <w:pPr>
              <w:widowControl w:val="0"/>
              <w:rPr>
                <w:b/>
              </w:rPr>
            </w:pPr>
          </w:p>
          <w:p w14:paraId="5F31E7D9" w14:textId="77777777" w:rsidR="00BE45E5" w:rsidRDefault="00BE45E5">
            <w:pPr>
              <w:widowControl w:val="0"/>
              <w:rPr>
                <w:b/>
              </w:rPr>
            </w:pPr>
          </w:p>
          <w:p w14:paraId="1898585C" w14:textId="77777777" w:rsidR="00BE45E5" w:rsidRDefault="00BE45E5">
            <w:pPr>
              <w:widowControl w:val="0"/>
              <w:rPr>
                <w:b/>
              </w:rPr>
            </w:pPr>
          </w:p>
          <w:p w14:paraId="278283CF" w14:textId="77777777" w:rsidR="00BE45E5" w:rsidRDefault="00BE45E5">
            <w:pPr>
              <w:widowControl w:val="0"/>
              <w:rPr>
                <w:b/>
              </w:rPr>
            </w:pPr>
          </w:p>
          <w:p w14:paraId="5507737D" w14:textId="77777777" w:rsidR="00BE45E5" w:rsidRDefault="00BE45E5">
            <w:pPr>
              <w:widowControl w:val="0"/>
              <w:rPr>
                <w:b/>
              </w:rPr>
            </w:pPr>
          </w:p>
          <w:p w14:paraId="19E673B4" w14:textId="77777777" w:rsidR="00BE45E5" w:rsidRDefault="00BE45E5">
            <w:pPr>
              <w:widowControl w:val="0"/>
              <w:rPr>
                <w:b/>
              </w:rPr>
            </w:pPr>
          </w:p>
          <w:p w14:paraId="38F18C72" w14:textId="77777777" w:rsidR="00BE45E5" w:rsidRDefault="00BE45E5">
            <w:pPr>
              <w:widowControl w:val="0"/>
              <w:rPr>
                <w:b/>
              </w:rPr>
            </w:pPr>
          </w:p>
          <w:p w14:paraId="25A5B2E7" w14:textId="77777777" w:rsidR="00BE45E5" w:rsidRDefault="00BE45E5">
            <w:pPr>
              <w:widowControl w:val="0"/>
              <w:rPr>
                <w:b/>
              </w:rPr>
            </w:pPr>
          </w:p>
          <w:p w14:paraId="60CD1850" w14:textId="77777777" w:rsidR="00BE45E5" w:rsidRDefault="00BE45E5">
            <w:pPr>
              <w:widowControl w:val="0"/>
              <w:rPr>
                <w:b/>
              </w:rPr>
            </w:pPr>
          </w:p>
          <w:p w14:paraId="372AB172" w14:textId="77777777" w:rsidR="00BE45E5" w:rsidRDefault="00BE45E5">
            <w:pPr>
              <w:widowControl w:val="0"/>
              <w:rPr>
                <w:b/>
              </w:rPr>
            </w:pPr>
          </w:p>
          <w:p w14:paraId="7BE629F8" w14:textId="77777777" w:rsidR="00BE45E5" w:rsidRDefault="00BE45E5">
            <w:pPr>
              <w:widowControl w:val="0"/>
              <w:rPr>
                <w:b/>
              </w:rPr>
            </w:pPr>
          </w:p>
          <w:p w14:paraId="47E4FAD7" w14:textId="77777777" w:rsidR="00BE45E5" w:rsidRDefault="00BE45E5">
            <w:pPr>
              <w:widowControl w:val="0"/>
              <w:rPr>
                <w:b/>
              </w:rPr>
            </w:pPr>
          </w:p>
          <w:p w14:paraId="3677EBBD" w14:textId="77777777" w:rsidR="00BE45E5" w:rsidRDefault="00BE45E5">
            <w:pPr>
              <w:widowControl w:val="0"/>
              <w:rPr>
                <w:b/>
              </w:rPr>
            </w:pPr>
          </w:p>
          <w:p w14:paraId="319B7F23" w14:textId="77777777" w:rsidR="00BE45E5" w:rsidRDefault="00BE45E5">
            <w:pPr>
              <w:widowControl w:val="0"/>
              <w:rPr>
                <w:b/>
              </w:rPr>
            </w:pPr>
          </w:p>
          <w:p w14:paraId="35693483" w14:textId="77777777" w:rsidR="00BE45E5" w:rsidRDefault="00BE45E5">
            <w:pPr>
              <w:widowControl w:val="0"/>
              <w:rPr>
                <w:b/>
              </w:rPr>
            </w:pPr>
          </w:p>
          <w:p w14:paraId="2010546B" w14:textId="77777777" w:rsidR="00BE45E5" w:rsidRDefault="00BE45E5">
            <w:pPr>
              <w:widowControl w:val="0"/>
              <w:rPr>
                <w:b/>
              </w:rPr>
            </w:pPr>
          </w:p>
          <w:p w14:paraId="2D8343A5" w14:textId="77777777" w:rsidR="00BE45E5" w:rsidRDefault="00BE45E5">
            <w:pPr>
              <w:widowControl w:val="0"/>
              <w:rPr>
                <w:b/>
              </w:rPr>
            </w:pPr>
          </w:p>
          <w:p w14:paraId="1FC6E251" w14:textId="77777777" w:rsidR="00BE45E5" w:rsidRDefault="00BE45E5">
            <w:pPr>
              <w:widowControl w:val="0"/>
              <w:rPr>
                <w:b/>
              </w:rPr>
            </w:pPr>
          </w:p>
          <w:p w14:paraId="2BE4FAF2" w14:textId="77777777" w:rsidR="00BE45E5" w:rsidRDefault="00BE45E5">
            <w:pPr>
              <w:widowControl w:val="0"/>
              <w:rPr>
                <w:b/>
              </w:rPr>
            </w:pPr>
          </w:p>
          <w:p w14:paraId="0A7BCE44" w14:textId="77777777" w:rsidR="00BE45E5" w:rsidRDefault="00BE45E5">
            <w:pPr>
              <w:widowControl w:val="0"/>
              <w:rPr>
                <w:b/>
              </w:rPr>
            </w:pPr>
          </w:p>
          <w:p w14:paraId="4AA4AA98" w14:textId="77777777" w:rsidR="00BE45E5" w:rsidRDefault="00BE45E5">
            <w:pPr>
              <w:widowControl w:val="0"/>
              <w:rPr>
                <w:b/>
              </w:rPr>
            </w:pPr>
          </w:p>
          <w:p w14:paraId="2A316349" w14:textId="77777777" w:rsidR="00BE45E5" w:rsidRDefault="00BE45E5">
            <w:pPr>
              <w:widowControl w:val="0"/>
              <w:rPr>
                <w:b/>
              </w:rPr>
            </w:pPr>
          </w:p>
          <w:p w14:paraId="43BAA7BC" w14:textId="77777777" w:rsidR="00BE45E5" w:rsidRDefault="00C4077D">
            <w:pPr>
              <w:widowControl w:val="0"/>
            </w:pPr>
            <w:r>
              <w:rPr>
                <w:b/>
              </w:rPr>
              <w:t>Main lesson</w:t>
            </w:r>
          </w:p>
        </w:tc>
        <w:tc>
          <w:tcPr>
            <w:tcW w:w="7845" w:type="dxa"/>
            <w:shd w:val="clear" w:color="auto" w:fill="auto"/>
            <w:tcMar>
              <w:top w:w="100" w:type="dxa"/>
              <w:left w:w="100" w:type="dxa"/>
              <w:bottom w:w="100" w:type="dxa"/>
              <w:right w:w="100" w:type="dxa"/>
            </w:tcMar>
          </w:tcPr>
          <w:p w14:paraId="6AC1A452" w14:textId="77777777" w:rsidR="00BE45E5" w:rsidRDefault="00C4077D">
            <w:pPr>
              <w:numPr>
                <w:ilvl w:val="0"/>
                <w:numId w:val="2"/>
              </w:numPr>
            </w:pPr>
            <w:r>
              <w:lastRenderedPageBreak/>
              <w:t xml:space="preserve">A </w:t>
            </w:r>
            <w:r>
              <w:rPr>
                <w:b/>
              </w:rPr>
              <w:t>sample</w:t>
            </w:r>
            <w:r>
              <w:t xml:space="preserve"> is part of a </w:t>
            </w:r>
            <w:r>
              <w:rPr>
                <w:b/>
              </w:rPr>
              <w:t>population</w:t>
            </w:r>
          </w:p>
          <w:p w14:paraId="21C9D381" w14:textId="77777777" w:rsidR="00BE45E5" w:rsidRDefault="00C4077D">
            <w:pPr>
              <w:numPr>
                <w:ilvl w:val="0"/>
                <w:numId w:val="2"/>
              </w:numPr>
            </w:pPr>
            <w:r>
              <w:t xml:space="preserve">A </w:t>
            </w:r>
            <w:r>
              <w:rPr>
                <w:b/>
              </w:rPr>
              <w:t>parameter</w:t>
            </w:r>
            <w:r>
              <w:t xml:space="preserve"> is any summary number, like an average or percentage, that describes the entire population.</w:t>
            </w:r>
          </w:p>
          <w:p w14:paraId="56C3BD0D" w14:textId="77777777" w:rsidR="00BE45E5" w:rsidRDefault="00C4077D">
            <w:pPr>
              <w:numPr>
                <w:ilvl w:val="0"/>
                <w:numId w:val="2"/>
              </w:numPr>
            </w:pPr>
            <w:r>
              <w:t xml:space="preserve">Usually a parameter cannot be determined exactly, but can only be </w:t>
            </w:r>
            <w:r>
              <w:rPr>
                <w:b/>
              </w:rPr>
              <w:t xml:space="preserve">estimated </w:t>
            </w:r>
            <w:r>
              <w:t>because we cannot survey all the population to get our parameter</w:t>
            </w:r>
          </w:p>
          <w:p w14:paraId="2E38769D" w14:textId="77777777" w:rsidR="00BE45E5" w:rsidRDefault="00C4077D">
            <w:pPr>
              <w:numPr>
                <w:ilvl w:val="0"/>
                <w:numId w:val="2"/>
              </w:numPr>
            </w:pPr>
            <w:r>
              <w:t xml:space="preserve">A </w:t>
            </w:r>
            <w:r>
              <w:rPr>
                <w:b/>
              </w:rPr>
              <w:t>statistic</w:t>
            </w:r>
            <w:r>
              <w:t xml:space="preserve"> can be computed from a </w:t>
            </w:r>
            <w:proofErr w:type="gramStart"/>
            <w:r>
              <w:t>sample, and</w:t>
            </w:r>
            <w:proofErr w:type="gramEnd"/>
            <w:r>
              <w:t xml:space="preserve"> used to </w:t>
            </w:r>
            <w:r>
              <w:rPr>
                <w:b/>
              </w:rPr>
              <w:t>estimate</w:t>
            </w:r>
            <w:r>
              <w:t xml:space="preserve"> a parameter.</w:t>
            </w:r>
          </w:p>
          <w:p w14:paraId="472B252C" w14:textId="77777777" w:rsidR="00BE45E5" w:rsidRDefault="00C4077D">
            <w:pPr>
              <w:numPr>
                <w:ilvl w:val="0"/>
                <w:numId w:val="2"/>
              </w:numPr>
            </w:pPr>
            <w:r>
              <w:t xml:space="preserve">A </w:t>
            </w:r>
            <w:r>
              <w:rPr>
                <w:b/>
              </w:rPr>
              <w:t>statistic</w:t>
            </w:r>
            <w:r>
              <w:t xml:space="preserve"> </w:t>
            </w:r>
            <w:proofErr w:type="spellStart"/>
            <w:r>
              <w:t>summarises</w:t>
            </w:r>
            <w:proofErr w:type="spellEnd"/>
            <w:r>
              <w:t xml:space="preserve"> what the researcher </w:t>
            </w:r>
            <w:r>
              <w:rPr>
                <w:b/>
              </w:rPr>
              <w:t>knows</w:t>
            </w:r>
            <w:r>
              <w:t xml:space="preserve">. A </w:t>
            </w:r>
            <w:r>
              <w:rPr>
                <w:b/>
              </w:rPr>
              <w:t>parameter</w:t>
            </w:r>
            <w:r>
              <w:t xml:space="preserve"> is what the </w:t>
            </w:r>
            <w:r>
              <w:rPr>
                <w:b/>
              </w:rPr>
              <w:t>researcher wants</w:t>
            </w:r>
            <w:r>
              <w:t xml:space="preserve"> to </w:t>
            </w:r>
            <w:r>
              <w:rPr>
                <w:b/>
              </w:rPr>
              <w:t>know.</w:t>
            </w:r>
          </w:p>
          <w:p w14:paraId="5D3DF567" w14:textId="77777777" w:rsidR="00BE45E5" w:rsidRDefault="00C4077D">
            <w:pPr>
              <w:numPr>
                <w:ilvl w:val="0"/>
                <w:numId w:val="2"/>
              </w:numPr>
            </w:pPr>
            <w:r>
              <w:t>When estimating a parameter, one major issue is</w:t>
            </w:r>
            <w:r>
              <w:rPr>
                <w:b/>
              </w:rPr>
              <w:t xml:space="preserve"> accuracy</w:t>
            </w:r>
            <w:r>
              <w:t xml:space="preserve">: how </w:t>
            </w:r>
            <w:r>
              <w:rPr>
                <w:b/>
              </w:rPr>
              <w:t>close</w:t>
            </w:r>
            <w:r>
              <w:t xml:space="preserve"> is the </w:t>
            </w:r>
            <w:r>
              <w:rPr>
                <w:b/>
              </w:rPr>
              <w:t>estimated statistic</w:t>
            </w:r>
            <w:r>
              <w:t xml:space="preserve"> to the (unknown) </w:t>
            </w:r>
            <w:r>
              <w:rPr>
                <w:b/>
              </w:rPr>
              <w:t>true parameter</w:t>
            </w:r>
            <w:r>
              <w:t>?</w:t>
            </w:r>
          </w:p>
          <w:p w14:paraId="2CFC6A41" w14:textId="77777777" w:rsidR="00BE45E5" w:rsidRDefault="00BE45E5"/>
          <w:p w14:paraId="6A85006D" w14:textId="77777777" w:rsidR="00BE45E5" w:rsidRDefault="00C4077D">
            <w:r>
              <w:t>Typical limitations</w:t>
            </w:r>
          </w:p>
          <w:p w14:paraId="0B6E3403" w14:textId="77777777" w:rsidR="00BE45E5" w:rsidRDefault="00C4077D">
            <w:pPr>
              <w:numPr>
                <w:ilvl w:val="0"/>
                <w:numId w:val="23"/>
              </w:numPr>
            </w:pPr>
            <w:r>
              <w:t>Hard to observe the population</w:t>
            </w:r>
          </w:p>
          <w:p w14:paraId="1DCE0579" w14:textId="77777777" w:rsidR="00BE45E5" w:rsidRDefault="00C4077D">
            <w:pPr>
              <w:numPr>
                <w:ilvl w:val="0"/>
                <w:numId w:val="23"/>
              </w:numPr>
            </w:pPr>
            <w:r>
              <w:t>Not enough time</w:t>
            </w:r>
          </w:p>
          <w:p w14:paraId="03B4B725" w14:textId="77777777" w:rsidR="00BE45E5" w:rsidRDefault="00C4077D">
            <w:pPr>
              <w:numPr>
                <w:ilvl w:val="0"/>
                <w:numId w:val="23"/>
              </w:numPr>
            </w:pPr>
            <w:r>
              <w:t>Not enough money</w:t>
            </w:r>
          </w:p>
          <w:p w14:paraId="46E2C528" w14:textId="77777777" w:rsidR="00BE45E5" w:rsidRDefault="00C4077D">
            <w:pPr>
              <w:pStyle w:val="Heading4"/>
              <w:rPr>
                <w:b/>
                <w:color w:val="000000"/>
              </w:rPr>
            </w:pPr>
            <w:bookmarkStart w:id="0" w:name="_6afi8tamciue" w:colFirst="0" w:colLast="0"/>
            <w:bookmarkEnd w:id="0"/>
            <w:r>
              <w:rPr>
                <w:b/>
                <w:color w:val="000000"/>
              </w:rPr>
              <w:t>Survey design</w:t>
            </w:r>
          </w:p>
          <w:p w14:paraId="04B26AA6" w14:textId="77777777" w:rsidR="00BE45E5" w:rsidRDefault="00C4077D">
            <w:pPr>
              <w:numPr>
                <w:ilvl w:val="0"/>
                <w:numId w:val="14"/>
              </w:numPr>
            </w:pPr>
            <w:r>
              <w:t>What survey design is appropriate for my study?</w:t>
            </w:r>
          </w:p>
          <w:p w14:paraId="4BB210FC" w14:textId="77777777" w:rsidR="00BE45E5" w:rsidRDefault="00C4077D">
            <w:pPr>
              <w:numPr>
                <w:ilvl w:val="0"/>
                <w:numId w:val="14"/>
              </w:numPr>
            </w:pPr>
            <w:r>
              <w:t>How survey will be conducted/implemented?</w:t>
            </w:r>
          </w:p>
          <w:p w14:paraId="0942739C" w14:textId="77777777" w:rsidR="00BE45E5" w:rsidRDefault="00C4077D">
            <w:r>
              <w:t>Sampling is the process of selecting a subset of observations from an entire population of interest so that characteristics from the subset (sample) can be used to draw conclusion or making inference about the entire population.</w:t>
            </w:r>
          </w:p>
          <w:p w14:paraId="5559D5E7" w14:textId="77777777" w:rsidR="00BE45E5" w:rsidRDefault="00BE45E5"/>
          <w:p w14:paraId="726FDB87" w14:textId="77777777" w:rsidR="00BE45E5" w:rsidRDefault="00BE45E5"/>
          <w:p w14:paraId="4845B75D" w14:textId="77777777" w:rsidR="00BE45E5" w:rsidRDefault="00C4077D">
            <w:pPr>
              <w:rPr>
                <w:b/>
              </w:rPr>
            </w:pPr>
            <w:r>
              <w:rPr>
                <w:b/>
              </w:rPr>
              <w:t>Sampling procedure</w:t>
            </w:r>
          </w:p>
          <w:p w14:paraId="35984539" w14:textId="77777777" w:rsidR="00BE45E5" w:rsidRDefault="00C4077D">
            <w:pPr>
              <w:numPr>
                <w:ilvl w:val="0"/>
                <w:numId w:val="13"/>
              </w:numPr>
            </w:pPr>
            <w:r>
              <w:lastRenderedPageBreak/>
              <w:t>What</w:t>
            </w:r>
            <w:r>
              <w:rPr>
                <w:b/>
              </w:rPr>
              <w:t xml:space="preserve"> sample size </w:t>
            </w:r>
            <w:r>
              <w:t>is needed for my study?</w:t>
            </w:r>
          </w:p>
          <w:p w14:paraId="2DA47EC4" w14:textId="77777777" w:rsidR="00BE45E5" w:rsidRDefault="00C4077D">
            <w:pPr>
              <w:numPr>
                <w:ilvl w:val="0"/>
                <w:numId w:val="13"/>
              </w:numPr>
            </w:pPr>
            <w:r>
              <w:t>How the design will affect the sample size?</w:t>
            </w:r>
          </w:p>
          <w:p w14:paraId="1A9FDDA0" w14:textId="77777777" w:rsidR="00BE45E5" w:rsidRDefault="00C4077D">
            <w:pPr>
              <w:numPr>
                <w:ilvl w:val="0"/>
                <w:numId w:val="13"/>
              </w:numPr>
            </w:pPr>
            <w:r>
              <w:t xml:space="preserve">Appropriate survey design provides the </w:t>
            </w:r>
            <w:r>
              <w:rPr>
                <w:b/>
              </w:rPr>
              <w:t>best estimation</w:t>
            </w:r>
            <w:r>
              <w:t xml:space="preserve"> with high reliability at the lowest cost with the available resources.</w:t>
            </w:r>
          </w:p>
          <w:p w14:paraId="0206145A" w14:textId="77777777" w:rsidR="00BE45E5" w:rsidRDefault="00BE45E5"/>
          <w:p w14:paraId="3E477046" w14:textId="77777777" w:rsidR="00BE45E5" w:rsidRDefault="00C4077D">
            <w:r>
              <w:t>When a selection procedure is biased, taking a larger sample DOES NOT help. This just repeats the basic mistake at a larger scale.</w:t>
            </w:r>
          </w:p>
          <w:p w14:paraId="55AB1462" w14:textId="77777777" w:rsidR="00BE45E5" w:rsidRDefault="00BE45E5"/>
          <w:p w14:paraId="1F39D41D" w14:textId="77777777" w:rsidR="00BE45E5" w:rsidRDefault="00C4077D">
            <w:r>
              <w:t>Can influence the response from a person, hence not independent. Avoid</w:t>
            </w:r>
          </w:p>
          <w:p w14:paraId="088B0E37" w14:textId="77777777" w:rsidR="00BE45E5" w:rsidRDefault="00BE45E5">
            <w:pPr>
              <w:rPr>
                <w:b/>
                <w:sz w:val="15"/>
                <w:szCs w:val="15"/>
              </w:rPr>
            </w:pPr>
          </w:p>
          <w:p w14:paraId="59AD17DD" w14:textId="77777777" w:rsidR="00BE45E5" w:rsidRDefault="00BE45E5">
            <w:pPr>
              <w:rPr>
                <w:b/>
                <w:sz w:val="15"/>
                <w:szCs w:val="15"/>
              </w:rPr>
            </w:pPr>
          </w:p>
          <w:p w14:paraId="607968DA" w14:textId="77777777" w:rsidR="00BE45E5" w:rsidRDefault="00C4077D">
            <w:pPr>
              <w:numPr>
                <w:ilvl w:val="0"/>
                <w:numId w:val="17"/>
              </w:numPr>
            </w:pPr>
            <w:r>
              <w:t>Recall bias (forgetful or prefer positive outlook)</w:t>
            </w:r>
          </w:p>
          <w:p w14:paraId="2CB85ECB" w14:textId="77777777" w:rsidR="00BE45E5" w:rsidRDefault="00C4077D">
            <w:pPr>
              <w:numPr>
                <w:ilvl w:val="0"/>
                <w:numId w:val="17"/>
              </w:numPr>
            </w:pPr>
            <w:r>
              <w:t>Sensitive questions (who is asking the question)</w:t>
            </w:r>
          </w:p>
          <w:p w14:paraId="3819654B" w14:textId="77777777" w:rsidR="00BE45E5" w:rsidRDefault="00C4077D">
            <w:pPr>
              <w:numPr>
                <w:ilvl w:val="0"/>
                <w:numId w:val="17"/>
              </w:numPr>
            </w:pPr>
            <w:r>
              <w:t>Misinterpret the questions</w:t>
            </w:r>
          </w:p>
          <w:p w14:paraId="414FB607" w14:textId="77777777" w:rsidR="00BE45E5" w:rsidRDefault="00C4077D">
            <w:pPr>
              <w:numPr>
                <w:ilvl w:val="0"/>
                <w:numId w:val="17"/>
              </w:numPr>
            </w:pPr>
            <w:r>
              <w:t>Wording of question</w:t>
            </w:r>
          </w:p>
          <w:p w14:paraId="2A0704D5" w14:textId="77777777" w:rsidR="00BE45E5" w:rsidRDefault="00C4077D">
            <w:pPr>
              <w:numPr>
                <w:ilvl w:val="0"/>
                <w:numId w:val="17"/>
              </w:numPr>
            </w:pPr>
            <w:r>
              <w:t>Response bias (most people don't pick up phone calls from strangers)</w:t>
            </w:r>
          </w:p>
          <w:p w14:paraId="6A51347F" w14:textId="77777777" w:rsidR="00BE45E5" w:rsidRDefault="00C4077D">
            <w:pPr>
              <w:numPr>
                <w:ilvl w:val="0"/>
                <w:numId w:val="17"/>
              </w:numPr>
            </w:pPr>
            <w:r>
              <w:t>Other attributes of the interview as a source of bias</w:t>
            </w:r>
          </w:p>
          <w:p w14:paraId="4857D32A" w14:textId="77777777" w:rsidR="00BE45E5" w:rsidRDefault="00BE45E5"/>
          <w:p w14:paraId="6C4CC2BA" w14:textId="77777777" w:rsidR="00BE45E5" w:rsidRDefault="00C4077D">
            <w:r>
              <w:t>Sample needs to be representative of the population.</w:t>
            </w:r>
          </w:p>
          <w:p w14:paraId="57D75CEB" w14:textId="77777777" w:rsidR="00BE45E5" w:rsidRDefault="00BE45E5"/>
          <w:p w14:paraId="7C148D3E" w14:textId="77777777" w:rsidR="00BE45E5" w:rsidRDefault="00C4077D">
            <w:r>
              <w:rPr>
                <w:b/>
              </w:rPr>
              <w:t>Bias</w:t>
            </w:r>
            <w:r>
              <w:t xml:space="preserve"> is any factor that </w:t>
            </w:r>
            <w:proofErr w:type="spellStart"/>
            <w:r>
              <w:t>favours</w:t>
            </w:r>
            <w:proofErr w:type="spellEnd"/>
            <w:r>
              <w:t xml:space="preserve"> certain outcomes or </w:t>
            </w:r>
            <w:proofErr w:type="gramStart"/>
            <w:r>
              <w:t>responses, or</w:t>
            </w:r>
            <w:proofErr w:type="gramEnd"/>
            <w:r>
              <w:t xml:space="preserve"> influences an individual's responses. Bias may be unintentional (accidental), or intentional (to achieve certain results).</w:t>
            </w:r>
          </w:p>
          <w:p w14:paraId="3B7B769D" w14:textId="77777777" w:rsidR="00BE45E5" w:rsidRDefault="00BE45E5"/>
          <w:p w14:paraId="0A823EE1" w14:textId="77777777" w:rsidR="00BE45E5" w:rsidRDefault="00C4077D">
            <w:r>
              <w:t>When looking at data from a survey think about</w:t>
            </w:r>
          </w:p>
          <w:p w14:paraId="41B2E90C" w14:textId="77777777" w:rsidR="00BE45E5" w:rsidRDefault="00C4077D">
            <w:pPr>
              <w:numPr>
                <w:ilvl w:val="0"/>
                <w:numId w:val="22"/>
              </w:numPr>
            </w:pPr>
            <w:r>
              <w:rPr>
                <w:b/>
              </w:rPr>
              <w:t>Selection bias / sampling bia</w:t>
            </w:r>
            <w:r>
              <w:t>s: the sample does not accurately represent the population. Example: Attendees at a Star Trek convention may report that their favorite genre is science fiction.</w:t>
            </w:r>
          </w:p>
          <w:p w14:paraId="07A34AC1" w14:textId="77777777" w:rsidR="00BE45E5" w:rsidRDefault="00C4077D">
            <w:pPr>
              <w:numPr>
                <w:ilvl w:val="0"/>
                <w:numId w:val="22"/>
              </w:numPr>
            </w:pPr>
            <w:r>
              <w:rPr>
                <w:b/>
              </w:rPr>
              <w:t>Non-response bias:</w:t>
            </w:r>
            <w:r>
              <w:t xml:space="preserve"> Certain groups are under-represented because they elect not to participate. Example: a restaurant may give each table a "customer satisfaction" survey with their bill.</w:t>
            </w:r>
          </w:p>
          <w:p w14:paraId="1E7775FA" w14:textId="77777777" w:rsidR="00BE45E5" w:rsidRDefault="00C4077D">
            <w:pPr>
              <w:numPr>
                <w:ilvl w:val="0"/>
                <w:numId w:val="22"/>
              </w:numPr>
            </w:pPr>
            <w:r>
              <w:rPr>
                <w:b/>
              </w:rPr>
              <w:t>Measurement or designed bias:</w:t>
            </w:r>
            <w:r>
              <w:t xml:space="preserve"> Bias factors in the sampling method influence the data obtained. Example: a respondent may answer questions in the way she thinks the questioner wants her to answer.</w:t>
            </w:r>
          </w:p>
          <w:p w14:paraId="67F5C392" w14:textId="77777777" w:rsidR="00BE45E5" w:rsidRDefault="00BE45E5"/>
          <w:p w14:paraId="5A5CAA61" w14:textId="77777777" w:rsidR="00BE45E5" w:rsidRDefault="00C4077D">
            <w:r>
              <w:t>Double blind means that the person administering the drug and the person receiving the drug don't know if the drug is placebo.</w:t>
            </w:r>
          </w:p>
          <w:p w14:paraId="30012C1F" w14:textId="77777777" w:rsidR="00BE45E5" w:rsidRDefault="00BE45E5"/>
          <w:p w14:paraId="380675C8" w14:textId="77777777" w:rsidR="00BE45E5" w:rsidRDefault="00C4077D">
            <w:pPr>
              <w:pStyle w:val="Heading2"/>
            </w:pPr>
            <w:bookmarkStart w:id="1" w:name="_jfp68kywa15w" w:colFirst="0" w:colLast="0"/>
            <w:bookmarkEnd w:id="1"/>
            <w:r>
              <w:t>The need for observational studies</w:t>
            </w:r>
          </w:p>
          <w:p w14:paraId="6AE14F4C" w14:textId="77777777" w:rsidR="00BE45E5" w:rsidRDefault="00C4077D">
            <w:pPr>
              <w:numPr>
                <w:ilvl w:val="0"/>
                <w:numId w:val="20"/>
              </w:numPr>
            </w:pPr>
            <w:r>
              <w:t xml:space="preserve">By necessity, many research questions require an </w:t>
            </w:r>
            <w:r>
              <w:rPr>
                <w:b/>
              </w:rPr>
              <w:t>observational study</w:t>
            </w:r>
            <w:r>
              <w:t>, rather than a controlled experiment.</w:t>
            </w:r>
          </w:p>
          <w:p w14:paraId="60AC080D" w14:textId="77777777" w:rsidR="00BE45E5" w:rsidRDefault="00C4077D">
            <w:pPr>
              <w:numPr>
                <w:ilvl w:val="0"/>
                <w:numId w:val="20"/>
              </w:numPr>
            </w:pPr>
            <w:r>
              <w:t xml:space="preserve">For example, with a study on the effects of smoking, investigators cannot choose which subjects will be in the treatment group (smoking). Rather, they must </w:t>
            </w:r>
            <w:r>
              <w:rPr>
                <w:b/>
              </w:rPr>
              <w:t>observe</w:t>
            </w:r>
            <w:r>
              <w:t xml:space="preserve"> medical results for the 2 groups.</w:t>
            </w:r>
          </w:p>
          <w:p w14:paraId="42BDB4DD" w14:textId="77777777" w:rsidR="00BE45E5" w:rsidRDefault="00C4077D">
            <w:pPr>
              <w:numPr>
                <w:ilvl w:val="0"/>
                <w:numId w:val="20"/>
              </w:numPr>
            </w:pPr>
            <w:r>
              <w:t xml:space="preserve">Similarly, most </w:t>
            </w:r>
            <w:r>
              <w:rPr>
                <w:b/>
              </w:rPr>
              <w:t>educational research</w:t>
            </w:r>
            <w:r>
              <w:t xml:space="preserve"> is based on observational studies.</w:t>
            </w:r>
          </w:p>
          <w:p w14:paraId="02D04979" w14:textId="77777777" w:rsidR="00BE45E5" w:rsidRDefault="00C4077D">
            <w:pPr>
              <w:numPr>
                <w:ilvl w:val="0"/>
                <w:numId w:val="20"/>
              </w:numPr>
            </w:pPr>
            <w:r>
              <w:t>The conclusions of observational studies require great care.</w:t>
            </w:r>
          </w:p>
          <w:p w14:paraId="0B9F4981" w14:textId="77777777" w:rsidR="00BE45E5" w:rsidRDefault="00BE45E5"/>
          <w:p w14:paraId="78D38339" w14:textId="77777777" w:rsidR="00BE45E5" w:rsidRDefault="00C4077D">
            <w:pPr>
              <w:rPr>
                <w:b/>
              </w:rPr>
            </w:pPr>
            <w:r>
              <w:rPr>
                <w:b/>
              </w:rPr>
              <w:t>****Observational studies cannot establish causation</w:t>
            </w:r>
          </w:p>
          <w:p w14:paraId="655E1CBA" w14:textId="77777777" w:rsidR="00BE45E5" w:rsidRDefault="00C4077D">
            <w:pPr>
              <w:numPr>
                <w:ilvl w:val="0"/>
                <w:numId w:val="21"/>
              </w:numPr>
            </w:pPr>
            <w:r>
              <w:t xml:space="preserve">A good </w:t>
            </w:r>
            <w:proofErr w:type="spellStart"/>
            <w:r>
              <w:rPr>
                <w:b/>
              </w:rPr>
              <w:t>randomised</w:t>
            </w:r>
            <w:proofErr w:type="spellEnd"/>
            <w:r>
              <w:rPr>
                <w:b/>
              </w:rPr>
              <w:t xml:space="preserve"> controlled experiment</w:t>
            </w:r>
            <w:r>
              <w:t xml:space="preserve"> can establish </w:t>
            </w:r>
            <w:r>
              <w:rPr>
                <w:b/>
                <w:i/>
              </w:rPr>
              <w:t>causation</w:t>
            </w:r>
            <w:r>
              <w:rPr>
                <w:i/>
              </w:rPr>
              <w:t>,</w:t>
            </w:r>
            <w:r>
              <w:t xml:space="preserve"> an </w:t>
            </w:r>
            <w:r>
              <w:rPr>
                <w:b/>
              </w:rPr>
              <w:t>observational study</w:t>
            </w:r>
            <w:r>
              <w:t xml:space="preserve"> can only establish </w:t>
            </w:r>
            <w:r>
              <w:rPr>
                <w:b/>
                <w:i/>
              </w:rPr>
              <w:t>association</w:t>
            </w:r>
            <w:r>
              <w:rPr>
                <w:i/>
              </w:rPr>
              <w:t>.</w:t>
            </w:r>
          </w:p>
          <w:p w14:paraId="66810660" w14:textId="77777777" w:rsidR="00BE45E5" w:rsidRDefault="00C4077D">
            <w:pPr>
              <w:numPr>
                <w:ilvl w:val="0"/>
                <w:numId w:val="21"/>
              </w:numPr>
              <w:rPr>
                <w:i/>
              </w:rPr>
            </w:pPr>
            <w:r>
              <w:rPr>
                <w:i/>
              </w:rPr>
              <w:t>An observational study may suggest causation, but it can't prove causation.</w:t>
            </w:r>
          </w:p>
          <w:p w14:paraId="7EDE85E9" w14:textId="77777777" w:rsidR="00BE45E5" w:rsidRDefault="00BE45E5"/>
          <w:p w14:paraId="39C43135" w14:textId="77777777" w:rsidR="00BE45E5" w:rsidRDefault="00C4077D">
            <w:r>
              <w:lastRenderedPageBreak/>
              <w:t>Confounding occurs when the</w:t>
            </w:r>
            <w:r>
              <w:rPr>
                <w:b/>
              </w:rPr>
              <w:t xml:space="preserve"> treatment group </w:t>
            </w:r>
            <w:r>
              <w:t xml:space="preserve">and </w:t>
            </w:r>
            <w:r>
              <w:rPr>
                <w:b/>
              </w:rPr>
              <w:t xml:space="preserve">control group </w:t>
            </w:r>
            <w:r>
              <w:t xml:space="preserve">differ by some </w:t>
            </w:r>
            <w:r>
              <w:rPr>
                <w:b/>
              </w:rPr>
              <w:t>third variable</w:t>
            </w:r>
            <w:r>
              <w:t xml:space="preserve"> (other than the treatment) which </w:t>
            </w:r>
            <w:r>
              <w:rPr>
                <w:b/>
              </w:rPr>
              <w:t xml:space="preserve">influences </w:t>
            </w:r>
            <w:r>
              <w:t xml:space="preserve">the </w:t>
            </w:r>
            <w:r>
              <w:rPr>
                <w:b/>
              </w:rPr>
              <w:t xml:space="preserve">response </w:t>
            </w:r>
            <w:r>
              <w:t>that is studied.</w:t>
            </w:r>
            <w:r>
              <w:br/>
            </w:r>
          </w:p>
          <w:p w14:paraId="36A097F2" w14:textId="77777777" w:rsidR="00BE45E5" w:rsidRDefault="00C4077D">
            <w:pPr>
              <w:numPr>
                <w:ilvl w:val="0"/>
                <w:numId w:val="5"/>
              </w:numPr>
            </w:pPr>
            <w:r>
              <w:t>Confounders can be</w:t>
            </w:r>
            <w:r>
              <w:rPr>
                <w:b/>
              </w:rPr>
              <w:t xml:space="preserve"> hard to </w:t>
            </w:r>
            <w:proofErr w:type="gramStart"/>
            <w:r>
              <w:rPr>
                <w:b/>
              </w:rPr>
              <w:t>find</w:t>
            </w:r>
            <w:r>
              <w:t>, and</w:t>
            </w:r>
            <w:proofErr w:type="gramEnd"/>
            <w:r>
              <w:t xml:space="preserve"> can </w:t>
            </w:r>
            <w:r>
              <w:rPr>
                <w:b/>
              </w:rPr>
              <w:t>mislead about a cause</w:t>
            </w:r>
            <w:r>
              <w:t xml:space="preserve"> and </w:t>
            </w:r>
            <w:r>
              <w:rPr>
                <w:b/>
              </w:rPr>
              <w:t xml:space="preserve">effect </w:t>
            </w:r>
            <w:r>
              <w:t>relationship.</w:t>
            </w:r>
            <w:r>
              <w:br/>
            </w:r>
          </w:p>
          <w:p w14:paraId="49F1E2A6" w14:textId="77777777" w:rsidR="00BE45E5" w:rsidRDefault="00C4077D">
            <w:pPr>
              <w:numPr>
                <w:ilvl w:val="0"/>
                <w:numId w:val="5"/>
              </w:numPr>
            </w:pPr>
            <w:r>
              <w:t xml:space="preserve">Confounding (or lurking) variables can be introduced into a </w:t>
            </w:r>
            <w:proofErr w:type="spellStart"/>
            <w:r>
              <w:t>randomised</w:t>
            </w:r>
            <w:proofErr w:type="spellEnd"/>
            <w:r>
              <w:t xml:space="preserve"> study if any of the</w:t>
            </w:r>
            <w:r>
              <w:rPr>
                <w:b/>
              </w:rPr>
              <w:t xml:space="preserve"> subjects drop out</w:t>
            </w:r>
            <w:r>
              <w:t>, causing</w:t>
            </w:r>
            <w:r>
              <w:rPr>
                <w:b/>
              </w:rPr>
              <w:t xml:space="preserve"> selection bias</w:t>
            </w:r>
            <w:r>
              <w:t xml:space="preserve"> or</w:t>
            </w:r>
            <w:r>
              <w:rPr>
                <w:b/>
              </w:rPr>
              <w:t xml:space="preserve"> survivor bias</w:t>
            </w:r>
            <w:r>
              <w:t xml:space="preserve">. Similarly, if </w:t>
            </w:r>
            <w:r>
              <w:rPr>
                <w:b/>
              </w:rPr>
              <w:t>not all subjects keep taking the treatment or placebo</w:t>
            </w:r>
            <w:r>
              <w:t xml:space="preserve">, we get the confounding of </w:t>
            </w:r>
            <w:r>
              <w:rPr>
                <w:b/>
              </w:rPr>
              <w:t>adherers</w:t>
            </w:r>
            <w:r>
              <w:t xml:space="preserve"> and </w:t>
            </w:r>
            <w:r>
              <w:rPr>
                <w:b/>
              </w:rPr>
              <w:t>non-adherers.</w:t>
            </w:r>
            <w:r>
              <w:br/>
            </w:r>
          </w:p>
          <w:p w14:paraId="5F90DBEF" w14:textId="77777777" w:rsidR="00BE45E5" w:rsidRDefault="00C4077D">
            <w:r>
              <w:t>Sometimes we can make the groups more comparable by dividing them into subgroups with respect to the confounder.</w:t>
            </w:r>
          </w:p>
          <w:p w14:paraId="535253AA" w14:textId="77777777" w:rsidR="00BE45E5" w:rsidRDefault="00C4077D">
            <w:r>
              <w:t xml:space="preserve">For example, if alcohol consumption is a potential confounding factor for smoking's </w:t>
            </w:r>
            <w:proofErr w:type="spellStart"/>
            <w:r>
              <w:t>affect</w:t>
            </w:r>
            <w:proofErr w:type="spellEnd"/>
            <w:r>
              <w:t xml:space="preserve"> on liver cancer, we can divide our subjects into 3 groups:</w:t>
            </w:r>
          </w:p>
          <w:p w14:paraId="1860738E" w14:textId="77777777" w:rsidR="00BE45E5" w:rsidRDefault="00C4077D">
            <w:pPr>
              <w:numPr>
                <w:ilvl w:val="0"/>
                <w:numId w:val="10"/>
              </w:numPr>
            </w:pPr>
            <w:r>
              <w:t>heavy drinkers</w:t>
            </w:r>
          </w:p>
          <w:p w14:paraId="473DDD69" w14:textId="77777777" w:rsidR="00BE45E5" w:rsidRDefault="00C4077D">
            <w:pPr>
              <w:numPr>
                <w:ilvl w:val="0"/>
                <w:numId w:val="10"/>
              </w:numPr>
            </w:pPr>
            <w:r>
              <w:t>medium drinkers</w:t>
            </w:r>
          </w:p>
          <w:p w14:paraId="2B63E248" w14:textId="77777777" w:rsidR="00BE45E5" w:rsidRDefault="00C4077D">
            <w:pPr>
              <w:numPr>
                <w:ilvl w:val="0"/>
                <w:numId w:val="10"/>
              </w:numPr>
            </w:pPr>
            <w:r>
              <w:t>light drinkers.</w:t>
            </w:r>
          </w:p>
          <w:p w14:paraId="31ECB588" w14:textId="77777777" w:rsidR="00BE45E5" w:rsidRDefault="00BE45E5"/>
          <w:p w14:paraId="60FCDFEC" w14:textId="77777777" w:rsidR="00BE45E5" w:rsidRDefault="00C4077D">
            <w:r>
              <w:t xml:space="preserve">This is called </w:t>
            </w:r>
            <w:r>
              <w:rPr>
                <w:b/>
              </w:rPr>
              <w:t>controlling</w:t>
            </w:r>
            <w:r>
              <w:t xml:space="preserve"> for alcohol consumption.</w:t>
            </w:r>
          </w:p>
          <w:p w14:paraId="60273F71" w14:textId="77777777" w:rsidR="00BE45E5" w:rsidRDefault="00BE45E5"/>
          <w:p w14:paraId="5CB9C2AB" w14:textId="77777777" w:rsidR="00BE45E5" w:rsidRDefault="00C4077D">
            <w:r>
              <w:t>We can control for confound by making 3 separate comparisons:</w:t>
            </w:r>
          </w:p>
          <w:p w14:paraId="5D6DF42F" w14:textId="77777777" w:rsidR="00BE45E5" w:rsidRDefault="00C4077D">
            <w:pPr>
              <w:numPr>
                <w:ilvl w:val="0"/>
                <w:numId w:val="1"/>
              </w:numPr>
            </w:pPr>
            <w:r>
              <w:t>heavy drinking: smokers vs non-smokers</w:t>
            </w:r>
          </w:p>
          <w:p w14:paraId="5E3D95A6" w14:textId="77777777" w:rsidR="00BE45E5" w:rsidRDefault="00C4077D">
            <w:pPr>
              <w:numPr>
                <w:ilvl w:val="0"/>
                <w:numId w:val="1"/>
              </w:numPr>
            </w:pPr>
            <w:r>
              <w:t>medium drinking: smokers vs non-smokers</w:t>
            </w:r>
          </w:p>
          <w:p w14:paraId="7BA2F4B1" w14:textId="77777777" w:rsidR="00BE45E5" w:rsidRDefault="00C4077D">
            <w:pPr>
              <w:numPr>
                <w:ilvl w:val="0"/>
                <w:numId w:val="1"/>
              </w:numPr>
            </w:pPr>
            <w:r>
              <w:t>light drinking: smokers vs non-smokers</w:t>
            </w:r>
          </w:p>
          <w:p w14:paraId="35922004" w14:textId="77777777" w:rsidR="00BE45E5" w:rsidRDefault="00BE45E5"/>
          <w:p w14:paraId="41E2FAB7" w14:textId="77777777" w:rsidR="00BE45E5" w:rsidRDefault="00C4077D">
            <w:r>
              <w:t>What are the limitations of this strategy?</w:t>
            </w:r>
          </w:p>
          <w:p w14:paraId="3BB92056" w14:textId="77777777" w:rsidR="00BE45E5" w:rsidRDefault="00C4077D">
            <w:pPr>
              <w:numPr>
                <w:ilvl w:val="0"/>
                <w:numId w:val="6"/>
              </w:numPr>
            </w:pPr>
            <w:r>
              <w:t>This strategy is limited by our ability to identify all confounders and then divide the study by the confounders.</w:t>
            </w:r>
          </w:p>
          <w:p w14:paraId="481A659F" w14:textId="77777777" w:rsidR="00BE45E5" w:rsidRDefault="00C4077D">
            <w:pPr>
              <w:numPr>
                <w:ilvl w:val="0"/>
                <w:numId w:val="6"/>
              </w:numPr>
            </w:pPr>
            <w:r>
              <w:t>This explains the long time to establish that smoking causes lung cancer. Researchers needed to control for factors such as health, fitness, diet, lifestyle, environment etc.</w:t>
            </w:r>
          </w:p>
          <w:p w14:paraId="37B9718F" w14:textId="77777777" w:rsidR="00BE45E5" w:rsidRDefault="00BE45E5"/>
          <w:p w14:paraId="60464AE5" w14:textId="77777777" w:rsidR="00BE45E5" w:rsidRDefault="00BE45E5"/>
          <w:p w14:paraId="03B42C21" w14:textId="77777777" w:rsidR="00BE45E5" w:rsidRDefault="00C4077D">
            <w:r>
              <w:t>Observational studies with a confounding variable can lead to Simpson's paradox.</w:t>
            </w:r>
          </w:p>
          <w:p w14:paraId="320DA7E9" w14:textId="77777777" w:rsidR="00BE45E5" w:rsidRDefault="00BE45E5"/>
          <w:p w14:paraId="50EF58C8" w14:textId="77777777" w:rsidR="00BE45E5" w:rsidRDefault="00C4077D">
            <w:pPr>
              <w:numPr>
                <w:ilvl w:val="0"/>
                <w:numId w:val="3"/>
              </w:numPr>
            </w:pPr>
            <w:r>
              <w:t xml:space="preserve">Simpson's paradox occurs when there is a </w:t>
            </w:r>
            <w:r>
              <w:rPr>
                <w:b/>
              </w:rPr>
              <w:t xml:space="preserve">clear trend </w:t>
            </w:r>
            <w:r>
              <w:t xml:space="preserve">in </w:t>
            </w:r>
            <w:r>
              <w:rPr>
                <w:b/>
              </w:rPr>
              <w:t>individual groups</w:t>
            </w:r>
            <w:r>
              <w:t xml:space="preserve"> of data that </w:t>
            </w:r>
            <w:r>
              <w:rPr>
                <w:b/>
              </w:rPr>
              <w:t>disappears</w:t>
            </w:r>
            <w:r>
              <w:t xml:space="preserve"> when the </w:t>
            </w:r>
            <w:r>
              <w:rPr>
                <w:b/>
              </w:rPr>
              <w:t>groups are pooled together</w:t>
            </w:r>
            <w:r>
              <w:t xml:space="preserve">. </w:t>
            </w:r>
          </w:p>
          <w:p w14:paraId="092DC0E8" w14:textId="77777777" w:rsidR="00BE45E5" w:rsidRDefault="00C4077D">
            <w:pPr>
              <w:numPr>
                <w:ilvl w:val="0"/>
                <w:numId w:val="3"/>
              </w:numPr>
            </w:pPr>
            <w:r>
              <w:t>It occurs when relationships between percentages in subgroups are reversed when the subgroups are combined because of a confounding or lurking variable.</w:t>
            </w:r>
          </w:p>
          <w:p w14:paraId="3B4E4C5D" w14:textId="77777777" w:rsidR="00BE45E5" w:rsidRDefault="00C4077D">
            <w:pPr>
              <w:numPr>
                <w:ilvl w:val="0"/>
                <w:numId w:val="3"/>
              </w:numPr>
            </w:pPr>
            <w:r>
              <w:t>The association between a pair of variables (</w:t>
            </w:r>
            <w:proofErr w:type="gramStart"/>
            <w:r>
              <w:t>X,Y</w:t>
            </w:r>
            <w:proofErr w:type="gramEnd"/>
            <w:r>
              <w:t xml:space="preserve">) (e.g. smoking and mortality rate) reverses sign upon conditioning of a </w:t>
            </w:r>
            <w:r>
              <w:rPr>
                <w:b/>
              </w:rPr>
              <w:t>third variable Z</w:t>
            </w:r>
            <w:r>
              <w:t xml:space="preserve">, regardless of the </w:t>
            </w:r>
            <w:r>
              <w:rPr>
                <w:b/>
              </w:rPr>
              <w:t>value taken by Z</w:t>
            </w:r>
            <w:r>
              <w:t>.</w:t>
            </w:r>
          </w:p>
          <w:p w14:paraId="45D45B95" w14:textId="77777777" w:rsidR="00BE45E5" w:rsidRDefault="00BE45E5"/>
          <w:p w14:paraId="7ECA4E1F" w14:textId="77777777" w:rsidR="00BE45E5" w:rsidRDefault="00C4077D">
            <w:r>
              <w:t>It was believed that smoking has a protective effect until we controlled the confounding variable (age) which then demonstrated the relationship between more cigarettes = more deaths. The problem that arose initially was grouping all ages together, which reversed the individual group trends.</w:t>
            </w:r>
          </w:p>
          <w:p w14:paraId="32240A27" w14:textId="77777777" w:rsidR="00BE45E5" w:rsidRDefault="00BE45E5"/>
          <w:p w14:paraId="2BA63CA2" w14:textId="77777777" w:rsidR="00BE45E5" w:rsidRDefault="00C4077D">
            <w:r>
              <w:t>As there are many more young women who smoked than older women, and as younger women are expected to live longer than older women, adding all the groups together makes smoking appear to be beneficial.</w:t>
            </w:r>
          </w:p>
          <w:p w14:paraId="2370CAC0" w14:textId="77777777" w:rsidR="00BE45E5" w:rsidRDefault="00C4077D">
            <w:r>
              <w:rPr>
                <w:noProof/>
              </w:rPr>
              <w:lastRenderedPageBreak/>
              <w:drawing>
                <wp:inline distT="114300" distB="114300" distL="114300" distR="114300" wp14:anchorId="5EA89290" wp14:editId="040B7D67">
                  <wp:extent cx="3107055" cy="28357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3107055" cy="2835735"/>
                          </a:xfrm>
                          <a:prstGeom prst="rect">
                            <a:avLst/>
                          </a:prstGeom>
                          <a:ln/>
                        </pic:spPr>
                      </pic:pic>
                    </a:graphicData>
                  </a:graphic>
                </wp:inline>
              </w:drawing>
            </w:r>
          </w:p>
          <w:p w14:paraId="391EEE8F" w14:textId="77777777" w:rsidR="00BE45E5" w:rsidRDefault="00C4077D">
            <w:r>
              <w:rPr>
                <w:noProof/>
              </w:rPr>
              <w:drawing>
                <wp:inline distT="114300" distB="114300" distL="114300" distR="114300" wp14:anchorId="47D678C9" wp14:editId="09E4A2D8">
                  <wp:extent cx="2992755" cy="259310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992755" cy="2593101"/>
                          </a:xfrm>
                          <a:prstGeom prst="rect">
                            <a:avLst/>
                          </a:prstGeom>
                          <a:ln/>
                        </pic:spPr>
                      </pic:pic>
                    </a:graphicData>
                  </a:graphic>
                </wp:inline>
              </w:drawing>
            </w:r>
          </w:p>
          <w:p w14:paraId="72B2B060" w14:textId="77777777" w:rsidR="00BE45E5" w:rsidRDefault="00C4077D">
            <w:r>
              <w:t xml:space="preserve">In age group 75+ and 65-74, the proportion of smokers to non-smokers was very low which may due to the smokers having already died. There were a lot </w:t>
            </w:r>
            <w:proofErr w:type="gramStart"/>
            <w:r>
              <w:t>more young</w:t>
            </w:r>
            <w:proofErr w:type="gramEnd"/>
            <w:r>
              <w:t xml:space="preserve"> smokers than old smokers (e.g. 60 young smokers and 1 old smoker). The old smokers die, which is less than the death of old non-smokers. There were more old people in </w:t>
            </w:r>
            <w:proofErr w:type="spellStart"/>
            <w:proofErr w:type="gramStart"/>
            <w:r>
              <w:t>non smokers</w:t>
            </w:r>
            <w:proofErr w:type="spellEnd"/>
            <w:proofErr w:type="gramEnd"/>
            <w:r>
              <w:t xml:space="preserve"> compared to young non-smokers. Hence, the data is skewed towards young smokers, resulting in a lie.</w:t>
            </w:r>
          </w:p>
        </w:tc>
      </w:tr>
    </w:tbl>
    <w:p w14:paraId="4AC3A81F" w14:textId="77777777" w:rsidR="00BE45E5" w:rsidRDefault="00BE45E5"/>
    <w:p w14:paraId="4F158C1F" w14:textId="77777777" w:rsidR="00BE45E5" w:rsidRDefault="00BE45E5"/>
    <w:tbl>
      <w:tblPr>
        <w:tblStyle w:val="a1"/>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7860"/>
      </w:tblGrid>
      <w:tr w:rsidR="00BE45E5" w14:paraId="228C2CB2" w14:textId="77777777">
        <w:tc>
          <w:tcPr>
            <w:tcW w:w="2580" w:type="dxa"/>
            <w:shd w:val="clear" w:color="auto" w:fill="auto"/>
            <w:tcMar>
              <w:top w:w="100" w:type="dxa"/>
              <w:left w:w="100" w:type="dxa"/>
              <w:bottom w:w="100" w:type="dxa"/>
              <w:right w:w="100" w:type="dxa"/>
            </w:tcMar>
          </w:tcPr>
          <w:p w14:paraId="08AD5975" w14:textId="77777777" w:rsidR="00BE45E5" w:rsidRDefault="00C4077D">
            <w:pPr>
              <w:widowControl w:val="0"/>
            </w:pPr>
            <w:r>
              <w:rPr>
                <w:b/>
              </w:rPr>
              <w:t>Lecture 3: Chi-squared tests</w:t>
            </w:r>
          </w:p>
        </w:tc>
        <w:tc>
          <w:tcPr>
            <w:tcW w:w="7860" w:type="dxa"/>
            <w:shd w:val="clear" w:color="auto" w:fill="auto"/>
            <w:tcMar>
              <w:top w:w="100" w:type="dxa"/>
              <w:left w:w="100" w:type="dxa"/>
              <w:bottom w:w="100" w:type="dxa"/>
              <w:right w:w="100" w:type="dxa"/>
            </w:tcMar>
          </w:tcPr>
          <w:p w14:paraId="7D4D88F5" w14:textId="77777777" w:rsidR="00BE45E5" w:rsidRDefault="00BE45E5">
            <w:pPr>
              <w:widowControl w:val="0"/>
              <w:pBdr>
                <w:top w:val="nil"/>
                <w:left w:val="nil"/>
                <w:bottom w:val="nil"/>
                <w:right w:val="nil"/>
                <w:between w:val="nil"/>
              </w:pBdr>
            </w:pPr>
          </w:p>
        </w:tc>
      </w:tr>
      <w:tr w:rsidR="00BE45E5" w14:paraId="5EC9A414" w14:textId="77777777">
        <w:tc>
          <w:tcPr>
            <w:tcW w:w="2580" w:type="dxa"/>
            <w:shd w:val="clear" w:color="auto" w:fill="auto"/>
            <w:tcMar>
              <w:top w:w="100" w:type="dxa"/>
              <w:left w:w="100" w:type="dxa"/>
              <w:bottom w:w="100" w:type="dxa"/>
              <w:right w:w="100" w:type="dxa"/>
            </w:tcMar>
          </w:tcPr>
          <w:p w14:paraId="769B6EB8" w14:textId="77777777" w:rsidR="00BE45E5" w:rsidRDefault="00C4077D">
            <w:pPr>
              <w:widowControl w:val="0"/>
              <w:rPr>
                <w:b/>
              </w:rPr>
            </w:pPr>
            <w:r>
              <w:rPr>
                <w:b/>
              </w:rPr>
              <w:t>Explanatory variable</w:t>
            </w:r>
          </w:p>
          <w:p w14:paraId="43F382AD" w14:textId="77777777" w:rsidR="00BE45E5" w:rsidRDefault="00BE45E5">
            <w:pPr>
              <w:widowControl w:val="0"/>
              <w:rPr>
                <w:b/>
              </w:rPr>
            </w:pPr>
          </w:p>
          <w:p w14:paraId="5AD19A54" w14:textId="77777777" w:rsidR="00BE45E5" w:rsidRDefault="00BE45E5">
            <w:pPr>
              <w:widowControl w:val="0"/>
              <w:rPr>
                <w:b/>
              </w:rPr>
            </w:pPr>
          </w:p>
          <w:p w14:paraId="361A7B88" w14:textId="77777777" w:rsidR="00BE45E5" w:rsidRDefault="00C4077D">
            <w:pPr>
              <w:widowControl w:val="0"/>
              <w:rPr>
                <w:b/>
              </w:rPr>
            </w:pPr>
            <w:r>
              <w:rPr>
                <w:b/>
              </w:rPr>
              <w:t>Response variable</w:t>
            </w:r>
          </w:p>
          <w:p w14:paraId="3078F096" w14:textId="77777777" w:rsidR="00BE45E5" w:rsidRDefault="00BE45E5">
            <w:pPr>
              <w:widowControl w:val="0"/>
              <w:rPr>
                <w:b/>
              </w:rPr>
            </w:pPr>
          </w:p>
          <w:p w14:paraId="2AB28382" w14:textId="77777777" w:rsidR="00BE45E5" w:rsidRDefault="00C4077D">
            <w:pPr>
              <w:widowControl w:val="0"/>
              <w:rPr>
                <w:b/>
              </w:rPr>
            </w:pPr>
            <w:r>
              <w:rPr>
                <w:b/>
              </w:rPr>
              <w:t>Null hypothesis</w:t>
            </w:r>
          </w:p>
          <w:p w14:paraId="1D6BE3FA" w14:textId="77777777" w:rsidR="00BE45E5" w:rsidRDefault="00BE45E5">
            <w:pPr>
              <w:widowControl w:val="0"/>
              <w:rPr>
                <w:b/>
              </w:rPr>
            </w:pPr>
          </w:p>
          <w:p w14:paraId="4F15A7D0" w14:textId="77777777" w:rsidR="00BE45E5" w:rsidRDefault="00BE45E5">
            <w:pPr>
              <w:widowControl w:val="0"/>
              <w:rPr>
                <w:b/>
              </w:rPr>
            </w:pPr>
          </w:p>
          <w:p w14:paraId="0CD3C709" w14:textId="77777777" w:rsidR="00BE45E5" w:rsidRDefault="00C4077D">
            <w:pPr>
              <w:widowControl w:val="0"/>
              <w:rPr>
                <w:b/>
              </w:rPr>
            </w:pPr>
            <w:r>
              <w:rPr>
                <w:b/>
              </w:rPr>
              <w:t>Alternative hypothesis</w:t>
            </w:r>
          </w:p>
          <w:p w14:paraId="33874A09" w14:textId="77777777" w:rsidR="00BE45E5" w:rsidRDefault="00BE45E5">
            <w:pPr>
              <w:widowControl w:val="0"/>
              <w:rPr>
                <w:b/>
              </w:rPr>
            </w:pPr>
          </w:p>
          <w:p w14:paraId="683003B9" w14:textId="4CE9A0C6" w:rsidR="00BE45E5" w:rsidRDefault="00BE45E5">
            <w:pPr>
              <w:widowControl w:val="0"/>
              <w:rPr>
                <w:b/>
              </w:rPr>
            </w:pPr>
          </w:p>
          <w:p w14:paraId="39C9AE3C" w14:textId="77777777" w:rsidR="00B72374" w:rsidRDefault="00B72374">
            <w:pPr>
              <w:widowControl w:val="0"/>
              <w:rPr>
                <w:b/>
              </w:rPr>
            </w:pPr>
          </w:p>
          <w:p w14:paraId="150BC2DA" w14:textId="77777777" w:rsidR="00BE45E5" w:rsidRDefault="00C4077D">
            <w:pPr>
              <w:widowControl w:val="0"/>
              <w:rPr>
                <w:b/>
              </w:rPr>
            </w:pPr>
            <w:r>
              <w:rPr>
                <w:b/>
              </w:rPr>
              <w:t>P-Value</w:t>
            </w:r>
          </w:p>
          <w:p w14:paraId="7F3ED539" w14:textId="77777777" w:rsidR="00BE45E5" w:rsidRDefault="00BE45E5">
            <w:pPr>
              <w:widowControl w:val="0"/>
              <w:rPr>
                <w:b/>
              </w:rPr>
            </w:pPr>
          </w:p>
          <w:p w14:paraId="2886D61B" w14:textId="77777777" w:rsidR="00BE45E5" w:rsidRDefault="00BE45E5">
            <w:pPr>
              <w:widowControl w:val="0"/>
              <w:rPr>
                <w:b/>
              </w:rPr>
            </w:pPr>
          </w:p>
          <w:p w14:paraId="57D0A0F3" w14:textId="77777777" w:rsidR="00BE45E5" w:rsidRDefault="00BE45E5">
            <w:pPr>
              <w:widowControl w:val="0"/>
              <w:rPr>
                <w:b/>
              </w:rPr>
            </w:pPr>
          </w:p>
          <w:p w14:paraId="79BB6DA1" w14:textId="77777777" w:rsidR="00BE45E5" w:rsidRDefault="00BE45E5">
            <w:pPr>
              <w:widowControl w:val="0"/>
              <w:rPr>
                <w:b/>
              </w:rPr>
            </w:pPr>
          </w:p>
          <w:p w14:paraId="4030D69E" w14:textId="77777777" w:rsidR="00BE45E5" w:rsidRDefault="00BE45E5">
            <w:pPr>
              <w:widowControl w:val="0"/>
              <w:rPr>
                <w:b/>
              </w:rPr>
            </w:pPr>
          </w:p>
          <w:p w14:paraId="2CA649CF" w14:textId="77777777" w:rsidR="00BE45E5" w:rsidRDefault="00BE45E5">
            <w:pPr>
              <w:widowControl w:val="0"/>
              <w:rPr>
                <w:b/>
              </w:rPr>
            </w:pPr>
          </w:p>
          <w:p w14:paraId="026A5EF2" w14:textId="77777777" w:rsidR="00BE45E5" w:rsidRDefault="00C4077D">
            <w:pPr>
              <w:widowControl w:val="0"/>
              <w:rPr>
                <w:b/>
              </w:rPr>
            </w:pPr>
            <w:r>
              <w:rPr>
                <w:b/>
              </w:rPr>
              <w:t>WTF is a chi square test? Outputs the test statistic and critical value</w:t>
            </w:r>
          </w:p>
          <w:p w14:paraId="45C92E19" w14:textId="77777777" w:rsidR="00BE45E5" w:rsidRDefault="00BE45E5">
            <w:pPr>
              <w:widowControl w:val="0"/>
              <w:rPr>
                <w:b/>
              </w:rPr>
            </w:pPr>
          </w:p>
          <w:p w14:paraId="51FA5A29" w14:textId="77777777" w:rsidR="00BE45E5" w:rsidRDefault="00BE45E5">
            <w:pPr>
              <w:widowControl w:val="0"/>
              <w:rPr>
                <w:b/>
              </w:rPr>
            </w:pPr>
          </w:p>
          <w:p w14:paraId="0C61C904" w14:textId="77777777" w:rsidR="00BE45E5" w:rsidRDefault="00BE45E5">
            <w:pPr>
              <w:widowControl w:val="0"/>
              <w:rPr>
                <w:b/>
              </w:rPr>
            </w:pPr>
          </w:p>
          <w:p w14:paraId="1E694412" w14:textId="77777777" w:rsidR="00BE45E5" w:rsidRDefault="00BE45E5">
            <w:pPr>
              <w:widowControl w:val="0"/>
              <w:rPr>
                <w:b/>
              </w:rPr>
            </w:pPr>
          </w:p>
          <w:p w14:paraId="4765210F" w14:textId="77777777" w:rsidR="00BE45E5" w:rsidRDefault="00BE45E5">
            <w:pPr>
              <w:widowControl w:val="0"/>
              <w:rPr>
                <w:b/>
              </w:rPr>
            </w:pPr>
          </w:p>
          <w:p w14:paraId="0DB210F9" w14:textId="77777777" w:rsidR="00BE45E5" w:rsidRDefault="00BE45E5">
            <w:pPr>
              <w:widowControl w:val="0"/>
              <w:rPr>
                <w:b/>
              </w:rPr>
            </w:pPr>
          </w:p>
          <w:p w14:paraId="0341CFBE" w14:textId="77777777" w:rsidR="00BE45E5" w:rsidRDefault="00BE45E5">
            <w:pPr>
              <w:widowControl w:val="0"/>
              <w:rPr>
                <w:b/>
              </w:rPr>
            </w:pPr>
          </w:p>
          <w:p w14:paraId="0ECB50BE" w14:textId="77777777" w:rsidR="00BE45E5" w:rsidRDefault="00BE45E5">
            <w:pPr>
              <w:widowControl w:val="0"/>
              <w:rPr>
                <w:b/>
              </w:rPr>
            </w:pPr>
          </w:p>
          <w:p w14:paraId="28E53CA7" w14:textId="77777777" w:rsidR="00BE45E5" w:rsidRDefault="00BE45E5">
            <w:pPr>
              <w:widowControl w:val="0"/>
              <w:rPr>
                <w:b/>
              </w:rPr>
            </w:pPr>
          </w:p>
          <w:p w14:paraId="7D54A2EA" w14:textId="77777777" w:rsidR="00BE45E5" w:rsidRDefault="00BE45E5">
            <w:pPr>
              <w:widowControl w:val="0"/>
              <w:rPr>
                <w:b/>
              </w:rPr>
            </w:pPr>
          </w:p>
          <w:p w14:paraId="32FAD974" w14:textId="77777777" w:rsidR="00BE45E5" w:rsidRDefault="00BE45E5">
            <w:pPr>
              <w:widowControl w:val="0"/>
              <w:rPr>
                <w:b/>
              </w:rPr>
            </w:pPr>
          </w:p>
          <w:p w14:paraId="5C750716" w14:textId="77777777" w:rsidR="00BE45E5" w:rsidRDefault="00BE45E5">
            <w:pPr>
              <w:widowControl w:val="0"/>
              <w:rPr>
                <w:b/>
              </w:rPr>
            </w:pPr>
          </w:p>
          <w:p w14:paraId="109DCFEE" w14:textId="77777777" w:rsidR="00BE45E5" w:rsidRDefault="00C4077D">
            <w:pPr>
              <w:widowControl w:val="0"/>
              <w:rPr>
                <w:b/>
              </w:rPr>
            </w:pPr>
            <w:r>
              <w:rPr>
                <w:b/>
              </w:rPr>
              <w:t>Genetic Linkage</w:t>
            </w:r>
          </w:p>
          <w:p w14:paraId="113E9762" w14:textId="77777777" w:rsidR="00BE45E5" w:rsidRDefault="00BE45E5">
            <w:pPr>
              <w:widowControl w:val="0"/>
              <w:rPr>
                <w:b/>
              </w:rPr>
            </w:pPr>
          </w:p>
          <w:p w14:paraId="29424DBD" w14:textId="77777777" w:rsidR="00BE45E5" w:rsidRDefault="00BE45E5">
            <w:pPr>
              <w:widowControl w:val="0"/>
              <w:rPr>
                <w:b/>
              </w:rPr>
            </w:pPr>
          </w:p>
          <w:p w14:paraId="6FAD1BE8" w14:textId="77777777" w:rsidR="00BE45E5" w:rsidRDefault="00BE45E5">
            <w:pPr>
              <w:widowControl w:val="0"/>
              <w:rPr>
                <w:b/>
              </w:rPr>
            </w:pPr>
          </w:p>
          <w:p w14:paraId="5F1481B9" w14:textId="77777777" w:rsidR="00BE45E5" w:rsidRDefault="00BE45E5">
            <w:pPr>
              <w:widowControl w:val="0"/>
              <w:rPr>
                <w:b/>
              </w:rPr>
            </w:pPr>
          </w:p>
          <w:p w14:paraId="30C18C85" w14:textId="77777777" w:rsidR="00BE45E5" w:rsidRDefault="00BE45E5">
            <w:pPr>
              <w:widowControl w:val="0"/>
              <w:rPr>
                <w:b/>
              </w:rPr>
            </w:pPr>
          </w:p>
          <w:p w14:paraId="0C389CE4" w14:textId="77777777" w:rsidR="00BE45E5" w:rsidRDefault="00BE45E5">
            <w:pPr>
              <w:widowControl w:val="0"/>
              <w:rPr>
                <w:b/>
              </w:rPr>
            </w:pPr>
          </w:p>
          <w:p w14:paraId="72E790BF" w14:textId="77777777" w:rsidR="00BE45E5" w:rsidRDefault="00BE45E5">
            <w:pPr>
              <w:widowControl w:val="0"/>
              <w:rPr>
                <w:b/>
              </w:rPr>
            </w:pPr>
          </w:p>
          <w:p w14:paraId="38A8D8E3" w14:textId="77777777" w:rsidR="00BE45E5" w:rsidRDefault="00BE45E5">
            <w:pPr>
              <w:widowControl w:val="0"/>
              <w:rPr>
                <w:b/>
              </w:rPr>
            </w:pPr>
          </w:p>
          <w:p w14:paraId="40954CB7" w14:textId="77777777" w:rsidR="00BE45E5" w:rsidRDefault="00BE45E5">
            <w:pPr>
              <w:widowControl w:val="0"/>
              <w:rPr>
                <w:b/>
              </w:rPr>
            </w:pPr>
          </w:p>
          <w:p w14:paraId="3AACD090" w14:textId="77777777" w:rsidR="00BE45E5" w:rsidRDefault="00BE45E5">
            <w:pPr>
              <w:widowControl w:val="0"/>
              <w:rPr>
                <w:b/>
              </w:rPr>
            </w:pPr>
          </w:p>
          <w:p w14:paraId="12C9F41D" w14:textId="77777777" w:rsidR="00BE45E5" w:rsidRDefault="00BE45E5">
            <w:pPr>
              <w:widowControl w:val="0"/>
              <w:rPr>
                <w:b/>
              </w:rPr>
            </w:pPr>
          </w:p>
          <w:p w14:paraId="68A6C12B" w14:textId="77777777" w:rsidR="00BE45E5" w:rsidRDefault="00BE45E5">
            <w:pPr>
              <w:widowControl w:val="0"/>
              <w:rPr>
                <w:b/>
              </w:rPr>
            </w:pPr>
          </w:p>
          <w:p w14:paraId="604D7725" w14:textId="77777777" w:rsidR="00BE45E5" w:rsidRDefault="00BE45E5">
            <w:pPr>
              <w:widowControl w:val="0"/>
              <w:rPr>
                <w:b/>
              </w:rPr>
            </w:pPr>
          </w:p>
          <w:p w14:paraId="16E0AF32" w14:textId="77777777" w:rsidR="00BE45E5" w:rsidRDefault="00BE45E5">
            <w:pPr>
              <w:widowControl w:val="0"/>
              <w:rPr>
                <w:b/>
              </w:rPr>
            </w:pPr>
          </w:p>
          <w:p w14:paraId="44ADC218" w14:textId="77777777" w:rsidR="00BE45E5" w:rsidRDefault="00BE45E5">
            <w:pPr>
              <w:widowControl w:val="0"/>
              <w:rPr>
                <w:b/>
              </w:rPr>
            </w:pPr>
          </w:p>
          <w:p w14:paraId="58FBDDA5" w14:textId="77777777" w:rsidR="00BE45E5" w:rsidRDefault="00BE45E5">
            <w:pPr>
              <w:widowControl w:val="0"/>
              <w:rPr>
                <w:b/>
              </w:rPr>
            </w:pPr>
          </w:p>
          <w:p w14:paraId="5172F55B" w14:textId="77777777" w:rsidR="00BE45E5" w:rsidRDefault="00BE45E5">
            <w:pPr>
              <w:widowControl w:val="0"/>
              <w:rPr>
                <w:b/>
              </w:rPr>
            </w:pPr>
          </w:p>
          <w:p w14:paraId="423B8BE9" w14:textId="77777777" w:rsidR="00BE45E5" w:rsidRDefault="00BE45E5">
            <w:pPr>
              <w:widowControl w:val="0"/>
              <w:rPr>
                <w:b/>
              </w:rPr>
            </w:pPr>
          </w:p>
          <w:p w14:paraId="01733A0C" w14:textId="77777777" w:rsidR="00BE45E5" w:rsidRDefault="00BE45E5">
            <w:pPr>
              <w:widowControl w:val="0"/>
              <w:rPr>
                <w:b/>
              </w:rPr>
            </w:pPr>
          </w:p>
          <w:p w14:paraId="3C868E04" w14:textId="77777777" w:rsidR="00BE45E5" w:rsidRDefault="00BE45E5">
            <w:pPr>
              <w:widowControl w:val="0"/>
              <w:rPr>
                <w:b/>
              </w:rPr>
            </w:pPr>
          </w:p>
          <w:p w14:paraId="1102F704" w14:textId="77777777" w:rsidR="00BE45E5" w:rsidRDefault="00BE45E5">
            <w:pPr>
              <w:widowControl w:val="0"/>
              <w:rPr>
                <w:b/>
              </w:rPr>
            </w:pPr>
          </w:p>
          <w:p w14:paraId="39CAFEF0" w14:textId="77777777" w:rsidR="00BE45E5" w:rsidRDefault="00BE45E5">
            <w:pPr>
              <w:widowControl w:val="0"/>
              <w:rPr>
                <w:b/>
              </w:rPr>
            </w:pPr>
          </w:p>
          <w:p w14:paraId="3BA316A7" w14:textId="77777777" w:rsidR="00BE45E5" w:rsidRDefault="00BE45E5">
            <w:pPr>
              <w:widowControl w:val="0"/>
              <w:rPr>
                <w:b/>
              </w:rPr>
            </w:pPr>
          </w:p>
          <w:p w14:paraId="7AA8D9DC" w14:textId="77777777" w:rsidR="00BE45E5" w:rsidRDefault="00BE45E5">
            <w:pPr>
              <w:widowControl w:val="0"/>
              <w:rPr>
                <w:b/>
              </w:rPr>
            </w:pPr>
          </w:p>
          <w:p w14:paraId="3ABABAEB" w14:textId="77777777" w:rsidR="00BE45E5" w:rsidRDefault="00BE45E5">
            <w:pPr>
              <w:widowControl w:val="0"/>
              <w:rPr>
                <w:b/>
              </w:rPr>
            </w:pPr>
          </w:p>
          <w:p w14:paraId="28A195BA" w14:textId="77777777" w:rsidR="00BE45E5" w:rsidRDefault="00BE45E5">
            <w:pPr>
              <w:widowControl w:val="0"/>
              <w:rPr>
                <w:b/>
              </w:rPr>
            </w:pPr>
          </w:p>
          <w:p w14:paraId="59F9B791" w14:textId="77777777" w:rsidR="00BE45E5" w:rsidRDefault="00BE45E5">
            <w:pPr>
              <w:widowControl w:val="0"/>
              <w:rPr>
                <w:b/>
              </w:rPr>
            </w:pPr>
          </w:p>
          <w:p w14:paraId="5C041BF4" w14:textId="77777777" w:rsidR="00BE45E5" w:rsidRDefault="00BE45E5">
            <w:pPr>
              <w:widowControl w:val="0"/>
              <w:rPr>
                <w:b/>
              </w:rPr>
            </w:pPr>
          </w:p>
          <w:p w14:paraId="24B13729" w14:textId="77777777" w:rsidR="00BE45E5" w:rsidRDefault="00BE45E5">
            <w:pPr>
              <w:widowControl w:val="0"/>
              <w:rPr>
                <w:b/>
              </w:rPr>
            </w:pPr>
          </w:p>
          <w:p w14:paraId="3D9DD95D" w14:textId="77777777" w:rsidR="00BE45E5" w:rsidRDefault="00BE45E5">
            <w:pPr>
              <w:widowControl w:val="0"/>
              <w:rPr>
                <w:b/>
              </w:rPr>
            </w:pPr>
          </w:p>
          <w:p w14:paraId="6BA8AAD6" w14:textId="77777777" w:rsidR="00BE45E5" w:rsidRDefault="00BE45E5">
            <w:pPr>
              <w:widowControl w:val="0"/>
              <w:rPr>
                <w:b/>
              </w:rPr>
            </w:pPr>
          </w:p>
          <w:p w14:paraId="40AEBCB8" w14:textId="77777777" w:rsidR="00BE45E5" w:rsidRDefault="00BE45E5">
            <w:pPr>
              <w:widowControl w:val="0"/>
              <w:rPr>
                <w:b/>
              </w:rPr>
            </w:pPr>
          </w:p>
          <w:p w14:paraId="0A8AA4C1" w14:textId="77777777" w:rsidR="00BE45E5" w:rsidRDefault="00BE45E5">
            <w:pPr>
              <w:widowControl w:val="0"/>
              <w:rPr>
                <w:b/>
              </w:rPr>
            </w:pPr>
          </w:p>
          <w:p w14:paraId="03DF45A7" w14:textId="77777777" w:rsidR="00BE45E5" w:rsidRDefault="00BE45E5">
            <w:pPr>
              <w:widowControl w:val="0"/>
              <w:rPr>
                <w:b/>
              </w:rPr>
            </w:pPr>
          </w:p>
          <w:p w14:paraId="277FBA5D" w14:textId="77777777" w:rsidR="00BE45E5" w:rsidRDefault="00BE45E5">
            <w:pPr>
              <w:widowControl w:val="0"/>
              <w:rPr>
                <w:b/>
              </w:rPr>
            </w:pPr>
          </w:p>
          <w:p w14:paraId="6A1D3914" w14:textId="77777777" w:rsidR="00BE45E5" w:rsidRDefault="00BE45E5">
            <w:pPr>
              <w:widowControl w:val="0"/>
              <w:rPr>
                <w:b/>
              </w:rPr>
            </w:pPr>
          </w:p>
          <w:p w14:paraId="7E23B66A" w14:textId="77777777" w:rsidR="00BE45E5" w:rsidRDefault="00BE45E5">
            <w:pPr>
              <w:widowControl w:val="0"/>
              <w:rPr>
                <w:b/>
              </w:rPr>
            </w:pPr>
          </w:p>
          <w:p w14:paraId="3B19EDE7" w14:textId="77777777" w:rsidR="00BE45E5" w:rsidRDefault="00BE45E5">
            <w:pPr>
              <w:widowControl w:val="0"/>
              <w:rPr>
                <w:b/>
              </w:rPr>
            </w:pPr>
          </w:p>
          <w:p w14:paraId="6CC8983F" w14:textId="77777777" w:rsidR="00BE45E5" w:rsidRDefault="00BE45E5">
            <w:pPr>
              <w:widowControl w:val="0"/>
              <w:rPr>
                <w:b/>
              </w:rPr>
            </w:pPr>
          </w:p>
          <w:p w14:paraId="6685A737" w14:textId="77777777" w:rsidR="00BE45E5" w:rsidRDefault="00BE45E5">
            <w:pPr>
              <w:widowControl w:val="0"/>
              <w:rPr>
                <w:b/>
              </w:rPr>
            </w:pPr>
          </w:p>
          <w:p w14:paraId="306CCC69" w14:textId="77777777" w:rsidR="00BE45E5" w:rsidRDefault="00BE45E5">
            <w:pPr>
              <w:widowControl w:val="0"/>
              <w:rPr>
                <w:b/>
              </w:rPr>
            </w:pPr>
          </w:p>
          <w:p w14:paraId="58EAB368" w14:textId="77777777" w:rsidR="00BE45E5" w:rsidRDefault="00BE45E5">
            <w:pPr>
              <w:widowControl w:val="0"/>
              <w:rPr>
                <w:b/>
              </w:rPr>
            </w:pPr>
          </w:p>
          <w:p w14:paraId="3EF17FC3" w14:textId="77777777" w:rsidR="00BE45E5" w:rsidRDefault="00BE45E5">
            <w:pPr>
              <w:widowControl w:val="0"/>
              <w:rPr>
                <w:b/>
              </w:rPr>
            </w:pPr>
          </w:p>
          <w:p w14:paraId="51BF33A8" w14:textId="1CC3CC8F" w:rsidR="00BE45E5" w:rsidRDefault="00BE45E5">
            <w:pPr>
              <w:widowControl w:val="0"/>
              <w:rPr>
                <w:b/>
              </w:rPr>
            </w:pPr>
          </w:p>
          <w:p w14:paraId="1E8B3F60" w14:textId="5F0B0CE8" w:rsidR="00D84692" w:rsidRDefault="00D84692">
            <w:pPr>
              <w:widowControl w:val="0"/>
              <w:rPr>
                <w:b/>
              </w:rPr>
            </w:pPr>
          </w:p>
          <w:p w14:paraId="45FB019D" w14:textId="4979BC00" w:rsidR="00D84692" w:rsidRDefault="00D84692">
            <w:pPr>
              <w:widowControl w:val="0"/>
              <w:rPr>
                <w:b/>
              </w:rPr>
            </w:pPr>
          </w:p>
          <w:p w14:paraId="5E2E2F47" w14:textId="2CD8AA7C" w:rsidR="00D84692" w:rsidRDefault="00D84692">
            <w:pPr>
              <w:widowControl w:val="0"/>
              <w:rPr>
                <w:b/>
              </w:rPr>
            </w:pPr>
          </w:p>
          <w:p w14:paraId="0F111BE9" w14:textId="77777777" w:rsidR="00D84692" w:rsidRDefault="00D84692">
            <w:pPr>
              <w:widowControl w:val="0"/>
              <w:rPr>
                <w:b/>
              </w:rPr>
            </w:pPr>
          </w:p>
          <w:p w14:paraId="2F2D8960" w14:textId="77777777" w:rsidR="00BE45E5" w:rsidRDefault="00C4077D">
            <w:pPr>
              <w:widowControl w:val="0"/>
              <w:rPr>
                <w:b/>
              </w:rPr>
            </w:pPr>
            <w:r>
              <w:rPr>
                <w:b/>
              </w:rPr>
              <w:t>No Linkage</w:t>
            </w:r>
          </w:p>
          <w:p w14:paraId="00FBFD73" w14:textId="77777777" w:rsidR="00BE45E5" w:rsidRDefault="00BE45E5">
            <w:pPr>
              <w:widowControl w:val="0"/>
              <w:rPr>
                <w:b/>
              </w:rPr>
            </w:pPr>
          </w:p>
          <w:p w14:paraId="5E36C286" w14:textId="77777777" w:rsidR="00BE45E5" w:rsidRDefault="00BE45E5">
            <w:pPr>
              <w:widowControl w:val="0"/>
              <w:rPr>
                <w:b/>
              </w:rPr>
            </w:pPr>
          </w:p>
          <w:p w14:paraId="75D16CCA" w14:textId="77777777" w:rsidR="00BE45E5" w:rsidRDefault="00BE45E5">
            <w:pPr>
              <w:widowControl w:val="0"/>
              <w:rPr>
                <w:b/>
              </w:rPr>
            </w:pPr>
          </w:p>
          <w:p w14:paraId="7E476C14" w14:textId="77777777" w:rsidR="00BE45E5" w:rsidRDefault="00BE45E5">
            <w:pPr>
              <w:widowControl w:val="0"/>
              <w:rPr>
                <w:b/>
              </w:rPr>
            </w:pPr>
          </w:p>
          <w:p w14:paraId="150A2E49" w14:textId="77777777" w:rsidR="00BE45E5" w:rsidRDefault="00BE45E5">
            <w:pPr>
              <w:widowControl w:val="0"/>
              <w:rPr>
                <w:b/>
              </w:rPr>
            </w:pPr>
          </w:p>
          <w:p w14:paraId="429E531A" w14:textId="77777777" w:rsidR="00BE45E5" w:rsidRDefault="00BE45E5">
            <w:pPr>
              <w:widowControl w:val="0"/>
              <w:rPr>
                <w:b/>
              </w:rPr>
            </w:pPr>
          </w:p>
          <w:p w14:paraId="4EE6E935" w14:textId="77777777" w:rsidR="00BE45E5" w:rsidRDefault="00BE45E5">
            <w:pPr>
              <w:widowControl w:val="0"/>
              <w:rPr>
                <w:b/>
              </w:rPr>
            </w:pPr>
          </w:p>
          <w:p w14:paraId="0B8D6B27" w14:textId="77777777" w:rsidR="00BE45E5" w:rsidRDefault="00BE45E5">
            <w:pPr>
              <w:widowControl w:val="0"/>
              <w:rPr>
                <w:b/>
              </w:rPr>
            </w:pPr>
          </w:p>
          <w:p w14:paraId="4B5462ED" w14:textId="77777777" w:rsidR="00BE45E5" w:rsidRDefault="00BE45E5">
            <w:pPr>
              <w:widowControl w:val="0"/>
              <w:rPr>
                <w:b/>
              </w:rPr>
            </w:pPr>
          </w:p>
          <w:p w14:paraId="7F63FAEE" w14:textId="77777777" w:rsidR="00BE45E5" w:rsidRDefault="00BE45E5">
            <w:pPr>
              <w:widowControl w:val="0"/>
              <w:rPr>
                <w:b/>
              </w:rPr>
            </w:pPr>
          </w:p>
          <w:p w14:paraId="106EF417" w14:textId="18BF4CE2" w:rsidR="00BE45E5" w:rsidRDefault="00BE45E5">
            <w:pPr>
              <w:widowControl w:val="0"/>
              <w:rPr>
                <w:b/>
              </w:rPr>
            </w:pPr>
          </w:p>
          <w:p w14:paraId="7DF54494" w14:textId="77777777" w:rsidR="00B85708" w:rsidRDefault="00B85708">
            <w:pPr>
              <w:widowControl w:val="0"/>
              <w:rPr>
                <w:b/>
              </w:rPr>
            </w:pPr>
          </w:p>
          <w:p w14:paraId="0B96DB25" w14:textId="77777777" w:rsidR="00BE45E5" w:rsidRDefault="00C4077D">
            <w:pPr>
              <w:widowControl w:val="0"/>
              <w:rPr>
                <w:b/>
              </w:rPr>
            </w:pPr>
            <w:r>
              <w:rPr>
                <w:b/>
              </w:rPr>
              <w:t>WTF is a test statistic?</w:t>
            </w:r>
          </w:p>
          <w:p w14:paraId="3561C42D" w14:textId="77777777" w:rsidR="00BE45E5" w:rsidRDefault="00BE45E5">
            <w:pPr>
              <w:widowControl w:val="0"/>
              <w:rPr>
                <w:b/>
              </w:rPr>
            </w:pPr>
          </w:p>
          <w:p w14:paraId="02AFD2DC" w14:textId="77777777" w:rsidR="00BE45E5" w:rsidRDefault="00BE45E5">
            <w:pPr>
              <w:widowControl w:val="0"/>
              <w:rPr>
                <w:b/>
              </w:rPr>
            </w:pPr>
          </w:p>
          <w:p w14:paraId="2E38F39A" w14:textId="77777777" w:rsidR="00BE45E5" w:rsidRDefault="00BE45E5">
            <w:pPr>
              <w:widowControl w:val="0"/>
              <w:rPr>
                <w:b/>
              </w:rPr>
            </w:pPr>
          </w:p>
          <w:p w14:paraId="59E61ED5" w14:textId="77777777" w:rsidR="00BE45E5" w:rsidRDefault="00BE45E5">
            <w:pPr>
              <w:widowControl w:val="0"/>
              <w:rPr>
                <w:b/>
              </w:rPr>
            </w:pPr>
          </w:p>
          <w:p w14:paraId="6C39B196" w14:textId="77777777" w:rsidR="00BE45E5" w:rsidRDefault="00BE45E5">
            <w:pPr>
              <w:widowControl w:val="0"/>
              <w:rPr>
                <w:b/>
              </w:rPr>
            </w:pPr>
          </w:p>
          <w:p w14:paraId="7C5EAA05" w14:textId="77777777" w:rsidR="00BE45E5" w:rsidRDefault="00BE45E5">
            <w:pPr>
              <w:widowControl w:val="0"/>
              <w:rPr>
                <w:b/>
              </w:rPr>
            </w:pPr>
          </w:p>
          <w:p w14:paraId="56AD7C9F" w14:textId="77777777" w:rsidR="00BE45E5" w:rsidRDefault="00BE45E5">
            <w:pPr>
              <w:widowControl w:val="0"/>
              <w:rPr>
                <w:b/>
              </w:rPr>
            </w:pPr>
          </w:p>
          <w:p w14:paraId="5892D4E0" w14:textId="77777777" w:rsidR="00BE45E5" w:rsidRDefault="00C4077D">
            <w:pPr>
              <w:widowControl w:val="0"/>
              <w:rPr>
                <w:b/>
              </w:rPr>
            </w:pPr>
            <w:r>
              <w:rPr>
                <w:b/>
              </w:rPr>
              <w:t>Test statistic (output is number)</w:t>
            </w:r>
          </w:p>
          <w:p w14:paraId="13FD6B8C" w14:textId="77777777" w:rsidR="00BE45E5" w:rsidRDefault="00BE45E5">
            <w:pPr>
              <w:widowControl w:val="0"/>
              <w:rPr>
                <w:b/>
              </w:rPr>
            </w:pPr>
          </w:p>
          <w:p w14:paraId="7C1388FC" w14:textId="77777777" w:rsidR="00BE45E5" w:rsidRDefault="00BE45E5">
            <w:pPr>
              <w:widowControl w:val="0"/>
              <w:rPr>
                <w:b/>
              </w:rPr>
            </w:pPr>
          </w:p>
          <w:p w14:paraId="147B356B" w14:textId="77777777" w:rsidR="00BE45E5" w:rsidRDefault="00BE45E5">
            <w:pPr>
              <w:widowControl w:val="0"/>
              <w:rPr>
                <w:b/>
              </w:rPr>
            </w:pPr>
          </w:p>
          <w:p w14:paraId="55BD05BD" w14:textId="77777777" w:rsidR="00BE45E5" w:rsidRDefault="00BE45E5">
            <w:pPr>
              <w:widowControl w:val="0"/>
              <w:rPr>
                <w:b/>
              </w:rPr>
            </w:pPr>
          </w:p>
          <w:p w14:paraId="4F920285" w14:textId="77777777" w:rsidR="00BE45E5" w:rsidRDefault="00C4077D">
            <w:pPr>
              <w:widowControl w:val="0"/>
              <w:rPr>
                <w:b/>
              </w:rPr>
            </w:pPr>
            <w:r>
              <w:rPr>
                <w:b/>
              </w:rPr>
              <w:t>Is 18 enough evidence for or against the null hypothesis? To determine this, simulate it.</w:t>
            </w:r>
          </w:p>
          <w:p w14:paraId="2F778082" w14:textId="77777777" w:rsidR="00BE45E5" w:rsidRDefault="00BE45E5">
            <w:pPr>
              <w:widowControl w:val="0"/>
              <w:rPr>
                <w:b/>
              </w:rPr>
            </w:pPr>
          </w:p>
          <w:p w14:paraId="1689CD0D" w14:textId="4B5276ED" w:rsidR="00BE45E5" w:rsidRDefault="00BE45E5">
            <w:pPr>
              <w:widowControl w:val="0"/>
              <w:rPr>
                <w:b/>
              </w:rPr>
            </w:pPr>
          </w:p>
          <w:p w14:paraId="35A9460E" w14:textId="39F151DD" w:rsidR="0034018A" w:rsidRDefault="0034018A">
            <w:pPr>
              <w:widowControl w:val="0"/>
              <w:rPr>
                <w:b/>
              </w:rPr>
            </w:pPr>
          </w:p>
          <w:p w14:paraId="74094F78" w14:textId="77777777" w:rsidR="0034018A" w:rsidRDefault="0034018A">
            <w:pPr>
              <w:widowControl w:val="0"/>
              <w:rPr>
                <w:b/>
              </w:rPr>
            </w:pPr>
          </w:p>
          <w:p w14:paraId="3F8C2CB0" w14:textId="77777777" w:rsidR="00BE45E5" w:rsidRDefault="00C4077D">
            <w:pPr>
              <w:widowControl w:val="0"/>
              <w:rPr>
                <w:b/>
              </w:rPr>
            </w:pPr>
            <w:r>
              <w:rPr>
                <w:b/>
              </w:rPr>
              <w:lastRenderedPageBreak/>
              <w:t>Simulate</w:t>
            </w:r>
          </w:p>
          <w:p w14:paraId="7F9B21EB" w14:textId="77777777" w:rsidR="00BE45E5" w:rsidRDefault="00BE45E5">
            <w:pPr>
              <w:widowControl w:val="0"/>
              <w:rPr>
                <w:b/>
              </w:rPr>
            </w:pPr>
          </w:p>
          <w:p w14:paraId="7D71273C" w14:textId="77777777" w:rsidR="00BE45E5" w:rsidRDefault="00BE45E5">
            <w:pPr>
              <w:widowControl w:val="0"/>
              <w:rPr>
                <w:b/>
              </w:rPr>
            </w:pPr>
          </w:p>
          <w:p w14:paraId="78FB142A" w14:textId="77777777" w:rsidR="00BE45E5" w:rsidRDefault="00BE45E5">
            <w:pPr>
              <w:widowControl w:val="0"/>
              <w:rPr>
                <w:b/>
              </w:rPr>
            </w:pPr>
          </w:p>
          <w:p w14:paraId="53419AB3" w14:textId="77777777" w:rsidR="00BE45E5" w:rsidRDefault="00BE45E5">
            <w:pPr>
              <w:widowControl w:val="0"/>
              <w:rPr>
                <w:b/>
              </w:rPr>
            </w:pPr>
          </w:p>
          <w:p w14:paraId="16D8A038" w14:textId="77777777" w:rsidR="00BE45E5" w:rsidRDefault="00BE45E5">
            <w:pPr>
              <w:widowControl w:val="0"/>
              <w:rPr>
                <w:b/>
              </w:rPr>
            </w:pPr>
          </w:p>
          <w:p w14:paraId="0F8739FF" w14:textId="77777777" w:rsidR="00BE45E5" w:rsidRDefault="00BE45E5">
            <w:pPr>
              <w:widowControl w:val="0"/>
              <w:rPr>
                <w:b/>
              </w:rPr>
            </w:pPr>
          </w:p>
          <w:p w14:paraId="51C8A136" w14:textId="77777777" w:rsidR="00BE45E5" w:rsidRDefault="00BE45E5">
            <w:pPr>
              <w:widowControl w:val="0"/>
              <w:rPr>
                <w:b/>
              </w:rPr>
            </w:pPr>
          </w:p>
          <w:p w14:paraId="18DD6997" w14:textId="77777777" w:rsidR="00BE45E5" w:rsidRDefault="00BE45E5">
            <w:pPr>
              <w:widowControl w:val="0"/>
              <w:rPr>
                <w:b/>
              </w:rPr>
            </w:pPr>
          </w:p>
          <w:p w14:paraId="01287896" w14:textId="77777777" w:rsidR="00BE45E5" w:rsidRDefault="00BE45E5">
            <w:pPr>
              <w:widowControl w:val="0"/>
              <w:rPr>
                <w:b/>
              </w:rPr>
            </w:pPr>
          </w:p>
          <w:p w14:paraId="08A6C4D9" w14:textId="77777777" w:rsidR="00BE45E5" w:rsidRDefault="00BE45E5">
            <w:pPr>
              <w:widowControl w:val="0"/>
              <w:rPr>
                <w:b/>
              </w:rPr>
            </w:pPr>
          </w:p>
          <w:p w14:paraId="00DA6EB6" w14:textId="77777777" w:rsidR="00BE45E5" w:rsidRDefault="00BE45E5">
            <w:pPr>
              <w:widowControl w:val="0"/>
              <w:rPr>
                <w:b/>
              </w:rPr>
            </w:pPr>
          </w:p>
          <w:p w14:paraId="56D5EBBC" w14:textId="77777777" w:rsidR="00BE45E5" w:rsidRDefault="00BE45E5">
            <w:pPr>
              <w:widowControl w:val="0"/>
              <w:rPr>
                <w:b/>
              </w:rPr>
            </w:pPr>
          </w:p>
          <w:p w14:paraId="67C1628D" w14:textId="77777777" w:rsidR="00BE45E5" w:rsidRDefault="00BE45E5">
            <w:pPr>
              <w:widowControl w:val="0"/>
              <w:rPr>
                <w:b/>
              </w:rPr>
            </w:pPr>
          </w:p>
          <w:p w14:paraId="00EEA15B" w14:textId="77777777" w:rsidR="00BE45E5" w:rsidRDefault="00BE45E5">
            <w:pPr>
              <w:widowControl w:val="0"/>
              <w:rPr>
                <w:b/>
              </w:rPr>
            </w:pPr>
          </w:p>
          <w:p w14:paraId="5DB0C346" w14:textId="77777777" w:rsidR="00BE45E5" w:rsidRDefault="00BE45E5">
            <w:pPr>
              <w:widowControl w:val="0"/>
              <w:rPr>
                <w:b/>
              </w:rPr>
            </w:pPr>
          </w:p>
          <w:p w14:paraId="61403C81" w14:textId="77777777" w:rsidR="00BE45E5" w:rsidRDefault="00BE45E5">
            <w:pPr>
              <w:widowControl w:val="0"/>
              <w:rPr>
                <w:b/>
              </w:rPr>
            </w:pPr>
          </w:p>
          <w:p w14:paraId="785E11A1" w14:textId="77777777" w:rsidR="00BE45E5" w:rsidRDefault="00BE45E5">
            <w:pPr>
              <w:widowControl w:val="0"/>
              <w:rPr>
                <w:b/>
              </w:rPr>
            </w:pPr>
          </w:p>
          <w:p w14:paraId="4BD7357D" w14:textId="77777777" w:rsidR="00BE45E5" w:rsidRDefault="00BE45E5">
            <w:pPr>
              <w:widowControl w:val="0"/>
              <w:rPr>
                <w:b/>
              </w:rPr>
            </w:pPr>
          </w:p>
          <w:p w14:paraId="1A2BDABF" w14:textId="77777777" w:rsidR="00BE45E5" w:rsidRDefault="00BE45E5">
            <w:pPr>
              <w:widowControl w:val="0"/>
              <w:rPr>
                <w:b/>
              </w:rPr>
            </w:pPr>
          </w:p>
          <w:p w14:paraId="1F739F2A" w14:textId="77777777" w:rsidR="00BE45E5" w:rsidRDefault="00BE45E5">
            <w:pPr>
              <w:widowControl w:val="0"/>
              <w:rPr>
                <w:b/>
              </w:rPr>
            </w:pPr>
          </w:p>
          <w:p w14:paraId="31ADD691" w14:textId="77777777" w:rsidR="00BE45E5" w:rsidRDefault="00BE45E5">
            <w:pPr>
              <w:widowControl w:val="0"/>
              <w:rPr>
                <w:b/>
              </w:rPr>
            </w:pPr>
          </w:p>
          <w:p w14:paraId="750D3703" w14:textId="77777777" w:rsidR="00BE45E5" w:rsidRDefault="00BE45E5">
            <w:pPr>
              <w:widowControl w:val="0"/>
              <w:rPr>
                <w:b/>
              </w:rPr>
            </w:pPr>
          </w:p>
          <w:p w14:paraId="17047317" w14:textId="77777777" w:rsidR="00BE45E5" w:rsidRDefault="00BE45E5">
            <w:pPr>
              <w:widowControl w:val="0"/>
              <w:rPr>
                <w:b/>
              </w:rPr>
            </w:pPr>
          </w:p>
          <w:p w14:paraId="20BFFCB8" w14:textId="77777777" w:rsidR="00BE45E5" w:rsidRDefault="00BE45E5">
            <w:pPr>
              <w:widowControl w:val="0"/>
              <w:rPr>
                <w:b/>
              </w:rPr>
            </w:pPr>
          </w:p>
          <w:p w14:paraId="004EDDA3" w14:textId="77777777" w:rsidR="00BE45E5" w:rsidRDefault="00BE45E5">
            <w:pPr>
              <w:widowControl w:val="0"/>
              <w:rPr>
                <w:b/>
              </w:rPr>
            </w:pPr>
          </w:p>
          <w:p w14:paraId="6C9971EE" w14:textId="77777777" w:rsidR="00BE45E5" w:rsidRDefault="00BE45E5">
            <w:pPr>
              <w:widowControl w:val="0"/>
              <w:rPr>
                <w:b/>
              </w:rPr>
            </w:pPr>
          </w:p>
          <w:p w14:paraId="55B4AEBF" w14:textId="77777777" w:rsidR="00BE45E5" w:rsidRDefault="00BE45E5">
            <w:pPr>
              <w:widowControl w:val="0"/>
              <w:rPr>
                <w:b/>
              </w:rPr>
            </w:pPr>
          </w:p>
          <w:p w14:paraId="0FA0C435" w14:textId="77777777" w:rsidR="00BE45E5" w:rsidRDefault="00BE45E5">
            <w:pPr>
              <w:widowControl w:val="0"/>
              <w:rPr>
                <w:b/>
              </w:rPr>
            </w:pPr>
          </w:p>
          <w:p w14:paraId="2593F188" w14:textId="77777777" w:rsidR="00BE45E5" w:rsidRDefault="00BE45E5">
            <w:pPr>
              <w:widowControl w:val="0"/>
              <w:rPr>
                <w:b/>
              </w:rPr>
            </w:pPr>
          </w:p>
          <w:p w14:paraId="37A5C4CD" w14:textId="77777777" w:rsidR="00BE45E5" w:rsidRDefault="00BE45E5">
            <w:pPr>
              <w:widowControl w:val="0"/>
              <w:rPr>
                <w:b/>
              </w:rPr>
            </w:pPr>
          </w:p>
          <w:p w14:paraId="6D7BB081" w14:textId="77777777" w:rsidR="00BE45E5" w:rsidRDefault="00BE45E5">
            <w:pPr>
              <w:widowControl w:val="0"/>
              <w:rPr>
                <w:b/>
              </w:rPr>
            </w:pPr>
          </w:p>
          <w:p w14:paraId="3D2F425E" w14:textId="77777777" w:rsidR="00BE45E5" w:rsidRDefault="00BE45E5">
            <w:pPr>
              <w:widowControl w:val="0"/>
              <w:rPr>
                <w:b/>
              </w:rPr>
            </w:pPr>
          </w:p>
          <w:p w14:paraId="5911F394" w14:textId="77777777" w:rsidR="00BE45E5" w:rsidRDefault="00BE45E5">
            <w:pPr>
              <w:widowControl w:val="0"/>
              <w:rPr>
                <w:b/>
              </w:rPr>
            </w:pPr>
          </w:p>
          <w:p w14:paraId="20BA5008" w14:textId="77777777" w:rsidR="00BE45E5" w:rsidRDefault="00BE45E5">
            <w:pPr>
              <w:widowControl w:val="0"/>
              <w:rPr>
                <w:b/>
              </w:rPr>
            </w:pPr>
          </w:p>
          <w:p w14:paraId="269CFF86" w14:textId="77777777" w:rsidR="00BE45E5" w:rsidRDefault="00BE45E5">
            <w:pPr>
              <w:widowControl w:val="0"/>
              <w:rPr>
                <w:b/>
              </w:rPr>
            </w:pPr>
          </w:p>
          <w:p w14:paraId="70038F7E" w14:textId="77777777" w:rsidR="00BE45E5" w:rsidRDefault="00BE45E5">
            <w:pPr>
              <w:widowControl w:val="0"/>
              <w:rPr>
                <w:b/>
              </w:rPr>
            </w:pPr>
          </w:p>
          <w:p w14:paraId="53A4D07B" w14:textId="77777777" w:rsidR="00BE45E5" w:rsidRDefault="00BE45E5">
            <w:pPr>
              <w:widowControl w:val="0"/>
              <w:rPr>
                <w:b/>
              </w:rPr>
            </w:pPr>
          </w:p>
          <w:p w14:paraId="74DED453" w14:textId="77777777" w:rsidR="00BE45E5" w:rsidRDefault="00BE45E5">
            <w:pPr>
              <w:widowControl w:val="0"/>
              <w:rPr>
                <w:b/>
              </w:rPr>
            </w:pPr>
          </w:p>
          <w:p w14:paraId="23846599" w14:textId="77777777" w:rsidR="00BE45E5" w:rsidRDefault="00BE45E5">
            <w:pPr>
              <w:widowControl w:val="0"/>
              <w:rPr>
                <w:b/>
              </w:rPr>
            </w:pPr>
          </w:p>
          <w:p w14:paraId="293A525C" w14:textId="77777777" w:rsidR="00BE45E5" w:rsidRDefault="00BE45E5">
            <w:pPr>
              <w:widowControl w:val="0"/>
              <w:rPr>
                <w:b/>
              </w:rPr>
            </w:pPr>
          </w:p>
          <w:p w14:paraId="3D765A9B" w14:textId="77777777" w:rsidR="00BE45E5" w:rsidRDefault="00BE45E5">
            <w:pPr>
              <w:widowControl w:val="0"/>
              <w:rPr>
                <w:b/>
              </w:rPr>
            </w:pPr>
          </w:p>
          <w:p w14:paraId="007EB538" w14:textId="77777777" w:rsidR="00BE45E5" w:rsidRDefault="00BE45E5">
            <w:pPr>
              <w:widowControl w:val="0"/>
              <w:rPr>
                <w:b/>
              </w:rPr>
            </w:pPr>
          </w:p>
          <w:p w14:paraId="17FACEB5" w14:textId="77777777" w:rsidR="00BE45E5" w:rsidRDefault="00BE45E5">
            <w:pPr>
              <w:widowControl w:val="0"/>
              <w:rPr>
                <w:b/>
              </w:rPr>
            </w:pPr>
          </w:p>
          <w:p w14:paraId="0BD8B36D" w14:textId="77777777" w:rsidR="00BE45E5" w:rsidRDefault="00BE45E5">
            <w:pPr>
              <w:widowControl w:val="0"/>
              <w:rPr>
                <w:b/>
              </w:rPr>
            </w:pPr>
          </w:p>
          <w:p w14:paraId="13680806" w14:textId="77777777" w:rsidR="00BE45E5" w:rsidRDefault="00BE45E5">
            <w:pPr>
              <w:widowControl w:val="0"/>
              <w:rPr>
                <w:b/>
              </w:rPr>
            </w:pPr>
          </w:p>
          <w:p w14:paraId="1908787B" w14:textId="77777777" w:rsidR="00BE45E5" w:rsidRDefault="00BE45E5">
            <w:pPr>
              <w:widowControl w:val="0"/>
              <w:rPr>
                <w:b/>
              </w:rPr>
            </w:pPr>
          </w:p>
          <w:p w14:paraId="7502BB8B" w14:textId="77777777" w:rsidR="00BE45E5" w:rsidRDefault="00BE45E5">
            <w:pPr>
              <w:widowControl w:val="0"/>
              <w:rPr>
                <w:b/>
              </w:rPr>
            </w:pPr>
          </w:p>
          <w:p w14:paraId="04E1B62E" w14:textId="77777777" w:rsidR="00BE45E5" w:rsidRDefault="00BE45E5">
            <w:pPr>
              <w:widowControl w:val="0"/>
              <w:rPr>
                <w:b/>
              </w:rPr>
            </w:pPr>
          </w:p>
          <w:p w14:paraId="6216A327" w14:textId="77777777" w:rsidR="00BE45E5" w:rsidRDefault="00BE45E5">
            <w:pPr>
              <w:widowControl w:val="0"/>
              <w:rPr>
                <w:b/>
              </w:rPr>
            </w:pPr>
          </w:p>
          <w:p w14:paraId="197E01F6" w14:textId="77777777" w:rsidR="00BE45E5" w:rsidRDefault="00BE45E5">
            <w:pPr>
              <w:widowControl w:val="0"/>
              <w:rPr>
                <w:b/>
              </w:rPr>
            </w:pPr>
          </w:p>
          <w:p w14:paraId="121DF856" w14:textId="77777777" w:rsidR="00BE45E5" w:rsidRDefault="00BE45E5">
            <w:pPr>
              <w:widowControl w:val="0"/>
              <w:rPr>
                <w:b/>
              </w:rPr>
            </w:pPr>
          </w:p>
          <w:p w14:paraId="22CCB709" w14:textId="77777777" w:rsidR="00BE45E5" w:rsidRDefault="00BE45E5">
            <w:pPr>
              <w:widowControl w:val="0"/>
              <w:rPr>
                <w:b/>
              </w:rPr>
            </w:pPr>
          </w:p>
          <w:p w14:paraId="2296AC2A" w14:textId="77777777" w:rsidR="00BE45E5" w:rsidRDefault="00BE45E5">
            <w:pPr>
              <w:widowControl w:val="0"/>
              <w:rPr>
                <w:b/>
              </w:rPr>
            </w:pPr>
          </w:p>
          <w:p w14:paraId="09577D36" w14:textId="77777777" w:rsidR="00BE45E5" w:rsidRDefault="00BE45E5">
            <w:pPr>
              <w:widowControl w:val="0"/>
              <w:rPr>
                <w:b/>
              </w:rPr>
            </w:pPr>
          </w:p>
          <w:p w14:paraId="7C6B2BB3" w14:textId="77777777" w:rsidR="00BE45E5" w:rsidRDefault="00BE45E5">
            <w:pPr>
              <w:widowControl w:val="0"/>
              <w:rPr>
                <w:b/>
              </w:rPr>
            </w:pPr>
          </w:p>
          <w:p w14:paraId="36785CE0" w14:textId="77777777" w:rsidR="00BE45E5" w:rsidRDefault="00BE45E5">
            <w:pPr>
              <w:widowControl w:val="0"/>
              <w:rPr>
                <w:b/>
              </w:rPr>
            </w:pPr>
          </w:p>
          <w:p w14:paraId="428FD81D" w14:textId="77777777" w:rsidR="00BE45E5" w:rsidRDefault="00BE45E5">
            <w:pPr>
              <w:widowControl w:val="0"/>
              <w:rPr>
                <w:b/>
              </w:rPr>
            </w:pPr>
          </w:p>
          <w:p w14:paraId="2362A91A" w14:textId="77777777" w:rsidR="00BE45E5" w:rsidRDefault="00BE45E5">
            <w:pPr>
              <w:widowControl w:val="0"/>
              <w:rPr>
                <w:b/>
              </w:rPr>
            </w:pPr>
          </w:p>
          <w:p w14:paraId="1AFE18BF" w14:textId="77777777" w:rsidR="00BE45E5" w:rsidRDefault="00BE45E5">
            <w:pPr>
              <w:widowControl w:val="0"/>
              <w:rPr>
                <w:b/>
              </w:rPr>
            </w:pPr>
          </w:p>
          <w:p w14:paraId="21082A1C" w14:textId="77777777" w:rsidR="00BE45E5" w:rsidRDefault="00BE45E5">
            <w:pPr>
              <w:widowControl w:val="0"/>
              <w:rPr>
                <w:b/>
              </w:rPr>
            </w:pPr>
          </w:p>
          <w:p w14:paraId="51443C07" w14:textId="77777777" w:rsidR="00BE45E5" w:rsidRDefault="00BE45E5">
            <w:pPr>
              <w:widowControl w:val="0"/>
              <w:rPr>
                <w:b/>
              </w:rPr>
            </w:pPr>
          </w:p>
          <w:p w14:paraId="41BFB9CD" w14:textId="77777777" w:rsidR="00BE45E5" w:rsidRDefault="00BE45E5">
            <w:pPr>
              <w:widowControl w:val="0"/>
              <w:rPr>
                <w:b/>
              </w:rPr>
            </w:pPr>
          </w:p>
          <w:p w14:paraId="7347BE78" w14:textId="77777777" w:rsidR="00BE45E5" w:rsidRDefault="00BE45E5">
            <w:pPr>
              <w:widowControl w:val="0"/>
              <w:rPr>
                <w:b/>
              </w:rPr>
            </w:pPr>
          </w:p>
          <w:p w14:paraId="2262E8FF" w14:textId="77777777" w:rsidR="00BE45E5" w:rsidRDefault="00BE45E5">
            <w:pPr>
              <w:widowControl w:val="0"/>
              <w:rPr>
                <w:b/>
              </w:rPr>
            </w:pPr>
          </w:p>
          <w:p w14:paraId="47914B97" w14:textId="77777777" w:rsidR="00BE45E5" w:rsidRDefault="00BE45E5">
            <w:pPr>
              <w:widowControl w:val="0"/>
              <w:rPr>
                <w:b/>
              </w:rPr>
            </w:pPr>
          </w:p>
          <w:p w14:paraId="2C0DA83D" w14:textId="77777777" w:rsidR="00BE45E5" w:rsidRDefault="00BE45E5">
            <w:pPr>
              <w:widowControl w:val="0"/>
              <w:rPr>
                <w:b/>
              </w:rPr>
            </w:pPr>
          </w:p>
          <w:p w14:paraId="22FBF179" w14:textId="77777777" w:rsidR="00BE45E5" w:rsidRDefault="00BE45E5">
            <w:pPr>
              <w:widowControl w:val="0"/>
              <w:rPr>
                <w:b/>
              </w:rPr>
            </w:pPr>
          </w:p>
          <w:p w14:paraId="162F75B1" w14:textId="77777777" w:rsidR="00BE45E5" w:rsidRDefault="00BE45E5">
            <w:pPr>
              <w:widowControl w:val="0"/>
              <w:rPr>
                <w:b/>
              </w:rPr>
            </w:pPr>
          </w:p>
          <w:p w14:paraId="35C2D24E" w14:textId="77777777" w:rsidR="00BE45E5" w:rsidRDefault="00C4077D">
            <w:pPr>
              <w:widowControl w:val="0"/>
              <w:rPr>
                <w:b/>
              </w:rPr>
            </w:pPr>
            <w:r>
              <w:rPr>
                <w:b/>
              </w:rPr>
              <w:t>Is there a way to do it without simulation?</w:t>
            </w:r>
          </w:p>
          <w:p w14:paraId="0E0ACD5C" w14:textId="77777777" w:rsidR="00BE45E5" w:rsidRDefault="00BE45E5">
            <w:pPr>
              <w:widowControl w:val="0"/>
              <w:rPr>
                <w:b/>
              </w:rPr>
            </w:pPr>
          </w:p>
          <w:p w14:paraId="4F74FFCA" w14:textId="77777777" w:rsidR="00BE45E5" w:rsidRDefault="00BE45E5">
            <w:pPr>
              <w:widowControl w:val="0"/>
              <w:rPr>
                <w:b/>
              </w:rPr>
            </w:pPr>
          </w:p>
          <w:p w14:paraId="5685B928" w14:textId="77777777" w:rsidR="00BE45E5" w:rsidRDefault="00BE45E5">
            <w:pPr>
              <w:widowControl w:val="0"/>
              <w:rPr>
                <w:b/>
              </w:rPr>
            </w:pPr>
          </w:p>
          <w:p w14:paraId="631D0607" w14:textId="77777777" w:rsidR="00BE45E5" w:rsidRDefault="00BE45E5">
            <w:pPr>
              <w:widowControl w:val="0"/>
              <w:rPr>
                <w:b/>
              </w:rPr>
            </w:pPr>
          </w:p>
          <w:p w14:paraId="6B7D13DB" w14:textId="77777777" w:rsidR="00BE45E5" w:rsidRDefault="00BE45E5">
            <w:pPr>
              <w:widowControl w:val="0"/>
              <w:rPr>
                <w:b/>
              </w:rPr>
            </w:pPr>
          </w:p>
          <w:p w14:paraId="386FA62E" w14:textId="77777777" w:rsidR="00BE45E5" w:rsidRDefault="00BE45E5">
            <w:pPr>
              <w:widowControl w:val="0"/>
              <w:rPr>
                <w:b/>
              </w:rPr>
            </w:pPr>
          </w:p>
          <w:p w14:paraId="2E4702A9" w14:textId="77777777" w:rsidR="00BE45E5" w:rsidRDefault="00BE45E5">
            <w:pPr>
              <w:widowControl w:val="0"/>
              <w:rPr>
                <w:b/>
              </w:rPr>
            </w:pPr>
          </w:p>
          <w:p w14:paraId="753DDFF6" w14:textId="77777777" w:rsidR="00BE45E5" w:rsidRDefault="00BE45E5">
            <w:pPr>
              <w:widowControl w:val="0"/>
              <w:rPr>
                <w:b/>
              </w:rPr>
            </w:pPr>
          </w:p>
          <w:p w14:paraId="61C5E703" w14:textId="77777777" w:rsidR="00BE45E5" w:rsidRDefault="00BE45E5">
            <w:pPr>
              <w:widowControl w:val="0"/>
              <w:rPr>
                <w:b/>
              </w:rPr>
            </w:pPr>
          </w:p>
          <w:p w14:paraId="003C47AB" w14:textId="7891B166" w:rsidR="00BE45E5" w:rsidRDefault="00BE45E5">
            <w:pPr>
              <w:widowControl w:val="0"/>
              <w:rPr>
                <w:b/>
              </w:rPr>
            </w:pPr>
          </w:p>
          <w:p w14:paraId="084F8ACC" w14:textId="77777777" w:rsidR="00424893" w:rsidRDefault="00424893">
            <w:pPr>
              <w:widowControl w:val="0"/>
              <w:rPr>
                <w:b/>
              </w:rPr>
            </w:pPr>
          </w:p>
          <w:p w14:paraId="23961BFA" w14:textId="77777777" w:rsidR="00BE45E5" w:rsidRDefault="00C4077D">
            <w:pPr>
              <w:widowControl w:val="0"/>
              <w:rPr>
                <w:b/>
              </w:rPr>
            </w:pPr>
            <w:r>
              <w:rPr>
                <w:b/>
              </w:rPr>
              <w:t>A X</w:t>
            </w:r>
            <w:r>
              <w:rPr>
                <w:b/>
                <w:vertAlign w:val="superscript"/>
              </w:rPr>
              <w:t xml:space="preserve">2 </w:t>
            </w:r>
            <w:r>
              <w:rPr>
                <w:b/>
              </w:rPr>
              <w:t>(chi-square) test!</w:t>
            </w:r>
          </w:p>
          <w:p w14:paraId="50BC09C8" w14:textId="77777777" w:rsidR="00BE45E5" w:rsidRDefault="00BE45E5">
            <w:pPr>
              <w:widowControl w:val="0"/>
              <w:rPr>
                <w:b/>
              </w:rPr>
            </w:pPr>
          </w:p>
          <w:p w14:paraId="58D01C37" w14:textId="77777777" w:rsidR="00BE45E5" w:rsidRDefault="00BE45E5">
            <w:pPr>
              <w:widowControl w:val="0"/>
              <w:rPr>
                <w:b/>
              </w:rPr>
            </w:pPr>
          </w:p>
          <w:p w14:paraId="42D74CA9" w14:textId="77777777" w:rsidR="00BE45E5" w:rsidRDefault="00BE45E5">
            <w:pPr>
              <w:widowControl w:val="0"/>
              <w:rPr>
                <w:b/>
              </w:rPr>
            </w:pPr>
          </w:p>
          <w:p w14:paraId="58A4D1B3" w14:textId="77777777" w:rsidR="00BE45E5" w:rsidRDefault="00BE45E5">
            <w:pPr>
              <w:widowControl w:val="0"/>
              <w:rPr>
                <w:b/>
              </w:rPr>
            </w:pPr>
          </w:p>
          <w:p w14:paraId="460DA5DB" w14:textId="77777777" w:rsidR="00BE45E5" w:rsidRDefault="00BE45E5">
            <w:pPr>
              <w:widowControl w:val="0"/>
              <w:rPr>
                <w:b/>
              </w:rPr>
            </w:pPr>
          </w:p>
          <w:p w14:paraId="6FBF70AF" w14:textId="73CD2BF5" w:rsidR="00BE45E5" w:rsidRDefault="00BE45E5">
            <w:pPr>
              <w:widowControl w:val="0"/>
              <w:rPr>
                <w:b/>
              </w:rPr>
            </w:pPr>
          </w:p>
          <w:p w14:paraId="1E52CD62" w14:textId="77777777" w:rsidR="00BE45E5" w:rsidRDefault="00C4077D">
            <w:pPr>
              <w:widowControl w:val="0"/>
              <w:rPr>
                <w:b/>
              </w:rPr>
            </w:pPr>
            <w:r>
              <w:rPr>
                <w:b/>
              </w:rPr>
              <w:t>Workflow: Chi squared goodness of fit test</w:t>
            </w:r>
          </w:p>
          <w:p w14:paraId="699DD9FA" w14:textId="77777777" w:rsidR="00BE45E5" w:rsidRDefault="00BE45E5">
            <w:pPr>
              <w:widowControl w:val="0"/>
              <w:rPr>
                <w:b/>
              </w:rPr>
            </w:pPr>
          </w:p>
          <w:p w14:paraId="67C0408E" w14:textId="77777777" w:rsidR="00BE45E5" w:rsidRDefault="00BE45E5">
            <w:pPr>
              <w:widowControl w:val="0"/>
              <w:rPr>
                <w:b/>
              </w:rPr>
            </w:pPr>
          </w:p>
          <w:p w14:paraId="557987A3" w14:textId="77777777" w:rsidR="00BE45E5" w:rsidRDefault="00BE45E5">
            <w:pPr>
              <w:widowControl w:val="0"/>
              <w:rPr>
                <w:b/>
              </w:rPr>
            </w:pPr>
          </w:p>
          <w:p w14:paraId="32556251" w14:textId="77777777" w:rsidR="00BE45E5" w:rsidRDefault="00BE45E5">
            <w:pPr>
              <w:widowControl w:val="0"/>
              <w:rPr>
                <w:b/>
              </w:rPr>
            </w:pPr>
          </w:p>
          <w:p w14:paraId="10A978B3" w14:textId="77777777" w:rsidR="00BE45E5" w:rsidRDefault="00BE45E5">
            <w:pPr>
              <w:widowControl w:val="0"/>
              <w:rPr>
                <w:b/>
              </w:rPr>
            </w:pPr>
          </w:p>
          <w:p w14:paraId="50881224" w14:textId="77777777" w:rsidR="00BE45E5" w:rsidRDefault="00BE45E5">
            <w:pPr>
              <w:widowControl w:val="0"/>
              <w:rPr>
                <w:b/>
              </w:rPr>
            </w:pPr>
          </w:p>
          <w:p w14:paraId="0F2CC1E1" w14:textId="77777777" w:rsidR="00BE45E5" w:rsidRDefault="00BE45E5">
            <w:pPr>
              <w:widowControl w:val="0"/>
              <w:rPr>
                <w:b/>
              </w:rPr>
            </w:pPr>
          </w:p>
          <w:p w14:paraId="43167D33" w14:textId="77777777" w:rsidR="00BE45E5" w:rsidRDefault="00BE45E5">
            <w:pPr>
              <w:widowControl w:val="0"/>
              <w:rPr>
                <w:b/>
              </w:rPr>
            </w:pPr>
          </w:p>
          <w:p w14:paraId="50CDEAAA" w14:textId="77777777" w:rsidR="00BE45E5" w:rsidRDefault="00BE45E5">
            <w:pPr>
              <w:widowControl w:val="0"/>
              <w:rPr>
                <w:b/>
              </w:rPr>
            </w:pPr>
          </w:p>
          <w:p w14:paraId="06B04D22" w14:textId="77777777" w:rsidR="00BE45E5" w:rsidRDefault="00BE45E5">
            <w:pPr>
              <w:widowControl w:val="0"/>
              <w:rPr>
                <w:b/>
              </w:rPr>
            </w:pPr>
          </w:p>
          <w:p w14:paraId="348BCEDE" w14:textId="77777777" w:rsidR="00BE45E5" w:rsidRDefault="00BE45E5">
            <w:pPr>
              <w:widowControl w:val="0"/>
              <w:rPr>
                <w:b/>
              </w:rPr>
            </w:pPr>
          </w:p>
          <w:p w14:paraId="728BF95B" w14:textId="77777777" w:rsidR="00BE45E5" w:rsidRDefault="00BE45E5">
            <w:pPr>
              <w:widowControl w:val="0"/>
              <w:rPr>
                <w:b/>
              </w:rPr>
            </w:pPr>
          </w:p>
          <w:p w14:paraId="7EEA08AC" w14:textId="77777777" w:rsidR="00BE45E5" w:rsidRDefault="00BE45E5">
            <w:pPr>
              <w:widowControl w:val="0"/>
              <w:rPr>
                <w:b/>
              </w:rPr>
            </w:pPr>
          </w:p>
          <w:p w14:paraId="735BAEFC" w14:textId="77777777" w:rsidR="00BE45E5" w:rsidRDefault="00BE45E5">
            <w:pPr>
              <w:widowControl w:val="0"/>
              <w:rPr>
                <w:b/>
              </w:rPr>
            </w:pPr>
          </w:p>
          <w:p w14:paraId="1F54E72B" w14:textId="77777777" w:rsidR="00BE45E5" w:rsidRDefault="00BE45E5">
            <w:pPr>
              <w:widowControl w:val="0"/>
              <w:rPr>
                <w:b/>
              </w:rPr>
            </w:pPr>
          </w:p>
          <w:p w14:paraId="17352C93" w14:textId="77777777" w:rsidR="00BE45E5" w:rsidRDefault="00BE45E5">
            <w:pPr>
              <w:widowControl w:val="0"/>
              <w:rPr>
                <w:b/>
              </w:rPr>
            </w:pPr>
          </w:p>
          <w:p w14:paraId="6B8CD3F4" w14:textId="77777777" w:rsidR="00BE45E5" w:rsidRDefault="00BE45E5">
            <w:pPr>
              <w:widowControl w:val="0"/>
              <w:rPr>
                <w:b/>
              </w:rPr>
            </w:pPr>
          </w:p>
          <w:p w14:paraId="14AC2138" w14:textId="77777777" w:rsidR="00BE45E5" w:rsidRDefault="00C4077D">
            <w:pPr>
              <w:widowControl w:val="0"/>
              <w:rPr>
                <w:b/>
              </w:rPr>
            </w:pPr>
            <w:r>
              <w:rPr>
                <w:b/>
              </w:rPr>
              <w:lastRenderedPageBreak/>
              <w:t>Table for calculating the test statistic</w:t>
            </w:r>
          </w:p>
          <w:p w14:paraId="2A831246" w14:textId="77777777" w:rsidR="00BE45E5" w:rsidRDefault="00BE45E5">
            <w:pPr>
              <w:widowControl w:val="0"/>
              <w:rPr>
                <w:b/>
              </w:rPr>
            </w:pPr>
          </w:p>
          <w:p w14:paraId="0160D25D" w14:textId="77777777" w:rsidR="00BE45E5" w:rsidRDefault="00BE45E5">
            <w:pPr>
              <w:widowControl w:val="0"/>
              <w:rPr>
                <w:b/>
              </w:rPr>
            </w:pPr>
          </w:p>
          <w:p w14:paraId="7A72DF79" w14:textId="77777777" w:rsidR="00BE45E5" w:rsidRDefault="00BE45E5">
            <w:pPr>
              <w:widowControl w:val="0"/>
              <w:rPr>
                <w:b/>
              </w:rPr>
            </w:pPr>
          </w:p>
          <w:p w14:paraId="23F40CD0" w14:textId="77777777" w:rsidR="00BE45E5" w:rsidRDefault="00BE45E5">
            <w:pPr>
              <w:widowControl w:val="0"/>
              <w:rPr>
                <w:b/>
              </w:rPr>
            </w:pPr>
          </w:p>
          <w:p w14:paraId="649C3D22" w14:textId="77777777" w:rsidR="00BE45E5" w:rsidRDefault="00BE45E5">
            <w:pPr>
              <w:widowControl w:val="0"/>
              <w:rPr>
                <w:b/>
              </w:rPr>
            </w:pPr>
          </w:p>
          <w:p w14:paraId="58E23CAF" w14:textId="77777777" w:rsidR="00BE45E5" w:rsidRDefault="00BE45E5">
            <w:pPr>
              <w:widowControl w:val="0"/>
              <w:rPr>
                <w:b/>
              </w:rPr>
            </w:pPr>
          </w:p>
          <w:p w14:paraId="7A3EDEA9" w14:textId="77777777" w:rsidR="00BE45E5" w:rsidRDefault="00BE45E5">
            <w:pPr>
              <w:widowControl w:val="0"/>
              <w:rPr>
                <w:b/>
              </w:rPr>
            </w:pPr>
          </w:p>
          <w:p w14:paraId="2F791632" w14:textId="77777777" w:rsidR="00BE45E5" w:rsidRDefault="00BE45E5">
            <w:pPr>
              <w:widowControl w:val="0"/>
              <w:rPr>
                <w:b/>
              </w:rPr>
            </w:pPr>
          </w:p>
          <w:p w14:paraId="535546A4" w14:textId="77777777" w:rsidR="00BE45E5" w:rsidRDefault="00C4077D">
            <w:pPr>
              <w:widowControl w:val="0"/>
              <w:rPr>
                <w:b/>
              </w:rPr>
            </w:pPr>
            <w:r>
              <w:rPr>
                <w:b/>
              </w:rPr>
              <w:t>No Linkage Model</w:t>
            </w:r>
          </w:p>
          <w:p w14:paraId="0983F08D" w14:textId="77777777" w:rsidR="00BE45E5" w:rsidRDefault="00BE45E5">
            <w:pPr>
              <w:widowControl w:val="0"/>
              <w:rPr>
                <w:b/>
              </w:rPr>
            </w:pPr>
          </w:p>
          <w:p w14:paraId="25B00513" w14:textId="77777777" w:rsidR="00BE45E5" w:rsidRDefault="00BE45E5">
            <w:pPr>
              <w:widowControl w:val="0"/>
              <w:rPr>
                <w:b/>
              </w:rPr>
            </w:pPr>
          </w:p>
          <w:p w14:paraId="6CBF780D" w14:textId="77777777" w:rsidR="00BE45E5" w:rsidRDefault="00BE45E5">
            <w:pPr>
              <w:widowControl w:val="0"/>
              <w:rPr>
                <w:b/>
              </w:rPr>
            </w:pPr>
          </w:p>
          <w:p w14:paraId="086D75E0" w14:textId="77777777" w:rsidR="00BE45E5" w:rsidRDefault="00BE45E5">
            <w:pPr>
              <w:widowControl w:val="0"/>
              <w:rPr>
                <w:b/>
              </w:rPr>
            </w:pPr>
          </w:p>
          <w:p w14:paraId="6A4FBC42" w14:textId="77777777" w:rsidR="00BE45E5" w:rsidRDefault="00BE45E5">
            <w:pPr>
              <w:widowControl w:val="0"/>
              <w:rPr>
                <w:b/>
              </w:rPr>
            </w:pPr>
          </w:p>
          <w:p w14:paraId="0FF61E6D" w14:textId="77777777" w:rsidR="00BE45E5" w:rsidRDefault="00BE45E5">
            <w:pPr>
              <w:widowControl w:val="0"/>
              <w:rPr>
                <w:b/>
              </w:rPr>
            </w:pPr>
          </w:p>
          <w:p w14:paraId="6FF9E508" w14:textId="77777777" w:rsidR="00BE45E5" w:rsidRDefault="00BE45E5">
            <w:pPr>
              <w:widowControl w:val="0"/>
              <w:rPr>
                <w:b/>
              </w:rPr>
            </w:pPr>
          </w:p>
          <w:p w14:paraId="60D44EE7" w14:textId="77777777" w:rsidR="00BE45E5" w:rsidRDefault="00BE45E5">
            <w:pPr>
              <w:widowControl w:val="0"/>
              <w:rPr>
                <w:b/>
              </w:rPr>
            </w:pPr>
          </w:p>
          <w:p w14:paraId="4BE3DC71" w14:textId="77777777" w:rsidR="00BE45E5" w:rsidRDefault="00BE45E5">
            <w:pPr>
              <w:widowControl w:val="0"/>
              <w:rPr>
                <w:b/>
              </w:rPr>
            </w:pPr>
          </w:p>
          <w:p w14:paraId="7F8CC3CC" w14:textId="77777777" w:rsidR="00BE45E5" w:rsidRDefault="00BE45E5">
            <w:pPr>
              <w:widowControl w:val="0"/>
              <w:rPr>
                <w:b/>
              </w:rPr>
            </w:pPr>
          </w:p>
          <w:p w14:paraId="564066C3" w14:textId="77777777" w:rsidR="00BE45E5" w:rsidRDefault="00BE45E5">
            <w:pPr>
              <w:widowControl w:val="0"/>
              <w:rPr>
                <w:b/>
              </w:rPr>
            </w:pPr>
          </w:p>
          <w:p w14:paraId="7FB33834" w14:textId="77777777" w:rsidR="00BE45E5" w:rsidRDefault="00BE45E5">
            <w:pPr>
              <w:widowControl w:val="0"/>
              <w:rPr>
                <w:b/>
              </w:rPr>
            </w:pPr>
          </w:p>
          <w:p w14:paraId="19801C47" w14:textId="77777777" w:rsidR="00BE45E5" w:rsidRDefault="00BE45E5">
            <w:pPr>
              <w:widowControl w:val="0"/>
              <w:rPr>
                <w:b/>
              </w:rPr>
            </w:pPr>
          </w:p>
          <w:p w14:paraId="62C98D28" w14:textId="77777777" w:rsidR="00BE45E5" w:rsidRDefault="00BE45E5">
            <w:pPr>
              <w:widowControl w:val="0"/>
              <w:rPr>
                <w:b/>
              </w:rPr>
            </w:pPr>
          </w:p>
          <w:p w14:paraId="69392EAA" w14:textId="77777777" w:rsidR="00BE45E5" w:rsidRDefault="00BE45E5">
            <w:pPr>
              <w:widowControl w:val="0"/>
              <w:rPr>
                <w:b/>
              </w:rPr>
            </w:pPr>
          </w:p>
          <w:p w14:paraId="51C0289E" w14:textId="77777777" w:rsidR="00BE45E5" w:rsidRDefault="00BE45E5">
            <w:pPr>
              <w:widowControl w:val="0"/>
              <w:rPr>
                <w:b/>
              </w:rPr>
            </w:pPr>
          </w:p>
          <w:p w14:paraId="53E30EB6" w14:textId="77777777" w:rsidR="00BE45E5" w:rsidRDefault="00BE45E5">
            <w:pPr>
              <w:widowControl w:val="0"/>
              <w:rPr>
                <w:b/>
              </w:rPr>
            </w:pPr>
          </w:p>
          <w:p w14:paraId="48B849BD" w14:textId="77777777" w:rsidR="00BE45E5" w:rsidRDefault="00BE45E5">
            <w:pPr>
              <w:widowControl w:val="0"/>
              <w:rPr>
                <w:b/>
              </w:rPr>
            </w:pPr>
          </w:p>
          <w:p w14:paraId="60F1A788" w14:textId="77777777" w:rsidR="00BE45E5" w:rsidRDefault="00BE45E5">
            <w:pPr>
              <w:widowControl w:val="0"/>
              <w:rPr>
                <w:b/>
              </w:rPr>
            </w:pPr>
          </w:p>
          <w:p w14:paraId="31B4FE60" w14:textId="77777777" w:rsidR="00BE45E5" w:rsidRDefault="00BE45E5">
            <w:pPr>
              <w:widowControl w:val="0"/>
              <w:rPr>
                <w:b/>
              </w:rPr>
            </w:pPr>
          </w:p>
          <w:p w14:paraId="078F66EB" w14:textId="77777777" w:rsidR="00BE45E5" w:rsidRDefault="00BE45E5">
            <w:pPr>
              <w:widowControl w:val="0"/>
              <w:rPr>
                <w:b/>
              </w:rPr>
            </w:pPr>
          </w:p>
          <w:p w14:paraId="236C0822" w14:textId="07BABC4F" w:rsidR="00BE45E5" w:rsidRDefault="00BE45E5">
            <w:pPr>
              <w:widowControl w:val="0"/>
              <w:rPr>
                <w:b/>
              </w:rPr>
            </w:pPr>
          </w:p>
          <w:p w14:paraId="21D6D38E" w14:textId="497EB28C" w:rsidR="005C68A0" w:rsidRDefault="005C68A0">
            <w:pPr>
              <w:widowControl w:val="0"/>
              <w:rPr>
                <w:b/>
              </w:rPr>
            </w:pPr>
          </w:p>
          <w:p w14:paraId="1C947509" w14:textId="065A9B63" w:rsidR="005C68A0" w:rsidRDefault="005C68A0">
            <w:pPr>
              <w:widowControl w:val="0"/>
              <w:rPr>
                <w:b/>
              </w:rPr>
            </w:pPr>
          </w:p>
          <w:p w14:paraId="5D07D285" w14:textId="102422F1" w:rsidR="005C68A0" w:rsidRDefault="005C68A0">
            <w:pPr>
              <w:widowControl w:val="0"/>
              <w:rPr>
                <w:b/>
              </w:rPr>
            </w:pPr>
          </w:p>
          <w:p w14:paraId="555D3D3C" w14:textId="7502FDC9" w:rsidR="005C68A0" w:rsidRDefault="005C68A0">
            <w:pPr>
              <w:widowControl w:val="0"/>
              <w:rPr>
                <w:b/>
              </w:rPr>
            </w:pPr>
          </w:p>
          <w:p w14:paraId="0ECF03CE" w14:textId="36D1AC03" w:rsidR="005C68A0" w:rsidRDefault="005C68A0">
            <w:pPr>
              <w:widowControl w:val="0"/>
              <w:rPr>
                <w:b/>
              </w:rPr>
            </w:pPr>
          </w:p>
          <w:p w14:paraId="24C0AF15" w14:textId="0F0970C1" w:rsidR="005C68A0" w:rsidRDefault="005C68A0">
            <w:pPr>
              <w:widowControl w:val="0"/>
              <w:rPr>
                <w:b/>
              </w:rPr>
            </w:pPr>
          </w:p>
          <w:p w14:paraId="78375176" w14:textId="7D3D024A" w:rsidR="005C68A0" w:rsidRDefault="005C68A0">
            <w:pPr>
              <w:widowControl w:val="0"/>
              <w:rPr>
                <w:b/>
              </w:rPr>
            </w:pPr>
          </w:p>
          <w:p w14:paraId="288DDCC7" w14:textId="655B7690" w:rsidR="005C68A0" w:rsidRDefault="005C68A0">
            <w:pPr>
              <w:widowControl w:val="0"/>
              <w:rPr>
                <w:b/>
              </w:rPr>
            </w:pPr>
          </w:p>
          <w:p w14:paraId="00E05BF7" w14:textId="3A34CA8D" w:rsidR="005C68A0" w:rsidRDefault="005C68A0">
            <w:pPr>
              <w:widowControl w:val="0"/>
              <w:rPr>
                <w:b/>
              </w:rPr>
            </w:pPr>
          </w:p>
          <w:p w14:paraId="164B696E" w14:textId="6618569C" w:rsidR="005C68A0" w:rsidRDefault="005C68A0">
            <w:pPr>
              <w:widowControl w:val="0"/>
              <w:rPr>
                <w:b/>
              </w:rPr>
            </w:pPr>
          </w:p>
          <w:p w14:paraId="4EBF7A9C" w14:textId="22CF87A5" w:rsidR="005C68A0" w:rsidRDefault="005C68A0">
            <w:pPr>
              <w:widowControl w:val="0"/>
              <w:rPr>
                <w:b/>
              </w:rPr>
            </w:pPr>
          </w:p>
          <w:p w14:paraId="0E9377AC" w14:textId="4A62B3D6" w:rsidR="005C68A0" w:rsidRDefault="005C68A0">
            <w:pPr>
              <w:widowControl w:val="0"/>
              <w:rPr>
                <w:b/>
              </w:rPr>
            </w:pPr>
          </w:p>
          <w:p w14:paraId="4799F4FB" w14:textId="78580BA9" w:rsidR="005C68A0" w:rsidRDefault="005C68A0">
            <w:pPr>
              <w:widowControl w:val="0"/>
              <w:rPr>
                <w:b/>
              </w:rPr>
            </w:pPr>
          </w:p>
          <w:p w14:paraId="64C4415D" w14:textId="580C6713" w:rsidR="005C68A0" w:rsidRDefault="005C68A0">
            <w:pPr>
              <w:widowControl w:val="0"/>
              <w:rPr>
                <w:b/>
              </w:rPr>
            </w:pPr>
          </w:p>
          <w:p w14:paraId="6EDB1905" w14:textId="665BBBD7" w:rsidR="005C68A0" w:rsidRDefault="005C68A0">
            <w:pPr>
              <w:widowControl w:val="0"/>
              <w:rPr>
                <w:b/>
              </w:rPr>
            </w:pPr>
          </w:p>
          <w:p w14:paraId="68421E04" w14:textId="4B866368" w:rsidR="005C68A0" w:rsidRDefault="005C68A0">
            <w:pPr>
              <w:widowControl w:val="0"/>
              <w:rPr>
                <w:b/>
              </w:rPr>
            </w:pPr>
          </w:p>
          <w:p w14:paraId="7DA07275" w14:textId="0F53DF01" w:rsidR="005C68A0" w:rsidRDefault="005C68A0">
            <w:pPr>
              <w:widowControl w:val="0"/>
              <w:rPr>
                <w:b/>
              </w:rPr>
            </w:pPr>
          </w:p>
          <w:p w14:paraId="1F9EDD71" w14:textId="2CA1F4BF" w:rsidR="005C68A0" w:rsidRDefault="005C68A0">
            <w:pPr>
              <w:widowControl w:val="0"/>
              <w:rPr>
                <w:b/>
              </w:rPr>
            </w:pPr>
          </w:p>
          <w:p w14:paraId="5C36FBCE" w14:textId="4467056C" w:rsidR="005C68A0" w:rsidRDefault="005C68A0">
            <w:pPr>
              <w:widowControl w:val="0"/>
              <w:rPr>
                <w:b/>
              </w:rPr>
            </w:pPr>
          </w:p>
          <w:p w14:paraId="3F47D62D" w14:textId="77777777" w:rsidR="005C68A0" w:rsidRDefault="005C68A0">
            <w:pPr>
              <w:widowControl w:val="0"/>
              <w:rPr>
                <w:b/>
              </w:rPr>
            </w:pPr>
          </w:p>
          <w:p w14:paraId="0280D420" w14:textId="77777777" w:rsidR="00BE45E5" w:rsidRDefault="00BE45E5">
            <w:pPr>
              <w:widowControl w:val="0"/>
              <w:rPr>
                <w:b/>
              </w:rPr>
            </w:pPr>
          </w:p>
          <w:p w14:paraId="235685F3" w14:textId="77777777" w:rsidR="00BE45E5" w:rsidRDefault="00C4077D">
            <w:pPr>
              <w:widowControl w:val="0"/>
              <w:rPr>
                <w:b/>
              </w:rPr>
            </w:pPr>
            <w:r>
              <w:rPr>
                <w:b/>
              </w:rPr>
              <w:lastRenderedPageBreak/>
              <w:t>Linkage Model</w:t>
            </w:r>
          </w:p>
          <w:p w14:paraId="495D8934" w14:textId="77777777" w:rsidR="00BE45E5" w:rsidRDefault="00BE45E5">
            <w:pPr>
              <w:widowControl w:val="0"/>
              <w:rPr>
                <w:b/>
              </w:rPr>
            </w:pPr>
          </w:p>
          <w:p w14:paraId="24657D23" w14:textId="77777777" w:rsidR="00BE45E5" w:rsidRDefault="00BE45E5">
            <w:pPr>
              <w:widowControl w:val="0"/>
              <w:rPr>
                <w:b/>
              </w:rPr>
            </w:pPr>
          </w:p>
          <w:p w14:paraId="647E7B1C" w14:textId="77777777" w:rsidR="00BE45E5" w:rsidRDefault="00BE45E5">
            <w:pPr>
              <w:widowControl w:val="0"/>
              <w:rPr>
                <w:b/>
              </w:rPr>
            </w:pPr>
          </w:p>
          <w:p w14:paraId="6345C161" w14:textId="77777777" w:rsidR="00BE45E5" w:rsidRDefault="00BE45E5">
            <w:pPr>
              <w:widowControl w:val="0"/>
              <w:rPr>
                <w:b/>
              </w:rPr>
            </w:pPr>
          </w:p>
          <w:p w14:paraId="061888C6" w14:textId="77777777" w:rsidR="00BE45E5" w:rsidRDefault="00BE45E5">
            <w:pPr>
              <w:widowControl w:val="0"/>
              <w:rPr>
                <w:b/>
              </w:rPr>
            </w:pPr>
          </w:p>
          <w:p w14:paraId="7643C1EF" w14:textId="77777777" w:rsidR="00BE45E5" w:rsidRDefault="00BE45E5">
            <w:pPr>
              <w:widowControl w:val="0"/>
              <w:rPr>
                <w:b/>
              </w:rPr>
            </w:pPr>
          </w:p>
          <w:p w14:paraId="2073DBE5" w14:textId="77777777" w:rsidR="00BE45E5" w:rsidRDefault="00BE45E5">
            <w:pPr>
              <w:widowControl w:val="0"/>
              <w:rPr>
                <w:b/>
              </w:rPr>
            </w:pPr>
          </w:p>
          <w:p w14:paraId="17C7B397" w14:textId="77777777" w:rsidR="00BE45E5" w:rsidRDefault="00BE45E5">
            <w:pPr>
              <w:widowControl w:val="0"/>
              <w:rPr>
                <w:b/>
              </w:rPr>
            </w:pPr>
          </w:p>
          <w:p w14:paraId="634161B3" w14:textId="77777777" w:rsidR="00BE45E5" w:rsidRDefault="00BE45E5">
            <w:pPr>
              <w:widowControl w:val="0"/>
              <w:rPr>
                <w:b/>
              </w:rPr>
            </w:pPr>
          </w:p>
          <w:p w14:paraId="5E4DF28E" w14:textId="77777777" w:rsidR="00BE45E5" w:rsidRDefault="00BE45E5">
            <w:pPr>
              <w:widowControl w:val="0"/>
              <w:rPr>
                <w:b/>
              </w:rPr>
            </w:pPr>
          </w:p>
          <w:p w14:paraId="6F5F2C51" w14:textId="77777777" w:rsidR="00BE45E5" w:rsidRDefault="00BE45E5">
            <w:pPr>
              <w:widowControl w:val="0"/>
              <w:rPr>
                <w:b/>
              </w:rPr>
            </w:pPr>
          </w:p>
          <w:p w14:paraId="31340D7F" w14:textId="77777777" w:rsidR="00BE45E5" w:rsidRDefault="00BE45E5">
            <w:pPr>
              <w:widowControl w:val="0"/>
              <w:rPr>
                <w:b/>
              </w:rPr>
            </w:pPr>
          </w:p>
          <w:p w14:paraId="34F69488" w14:textId="77777777" w:rsidR="00BE45E5" w:rsidRDefault="00BE45E5">
            <w:pPr>
              <w:widowControl w:val="0"/>
              <w:rPr>
                <w:b/>
              </w:rPr>
            </w:pPr>
          </w:p>
          <w:p w14:paraId="72AD059D" w14:textId="77777777" w:rsidR="00BE45E5" w:rsidRDefault="00BE45E5">
            <w:pPr>
              <w:widowControl w:val="0"/>
              <w:rPr>
                <w:b/>
              </w:rPr>
            </w:pPr>
          </w:p>
          <w:p w14:paraId="72BD3A90" w14:textId="77777777" w:rsidR="00BE45E5" w:rsidRDefault="00BE45E5">
            <w:pPr>
              <w:widowControl w:val="0"/>
              <w:rPr>
                <w:b/>
              </w:rPr>
            </w:pPr>
          </w:p>
          <w:p w14:paraId="607CA11E" w14:textId="77777777" w:rsidR="00BE45E5" w:rsidRDefault="00BE45E5">
            <w:pPr>
              <w:widowControl w:val="0"/>
              <w:rPr>
                <w:b/>
              </w:rPr>
            </w:pPr>
          </w:p>
          <w:p w14:paraId="283DF103" w14:textId="77777777" w:rsidR="00BE45E5" w:rsidRDefault="00BE45E5">
            <w:pPr>
              <w:widowControl w:val="0"/>
              <w:rPr>
                <w:b/>
              </w:rPr>
            </w:pPr>
          </w:p>
          <w:p w14:paraId="6B53D641" w14:textId="77777777" w:rsidR="00BE45E5" w:rsidRDefault="00BE45E5">
            <w:pPr>
              <w:widowControl w:val="0"/>
              <w:rPr>
                <w:b/>
              </w:rPr>
            </w:pPr>
          </w:p>
          <w:p w14:paraId="0A4F7779" w14:textId="77777777" w:rsidR="00BE45E5" w:rsidRDefault="00BE45E5">
            <w:pPr>
              <w:widowControl w:val="0"/>
              <w:rPr>
                <w:b/>
              </w:rPr>
            </w:pPr>
          </w:p>
          <w:p w14:paraId="25A71A2D" w14:textId="77777777" w:rsidR="00BE45E5" w:rsidRDefault="00BE45E5">
            <w:pPr>
              <w:widowControl w:val="0"/>
              <w:rPr>
                <w:b/>
              </w:rPr>
            </w:pPr>
          </w:p>
          <w:p w14:paraId="16A3F330" w14:textId="77777777" w:rsidR="00BE45E5" w:rsidRDefault="00BE45E5">
            <w:pPr>
              <w:widowControl w:val="0"/>
              <w:rPr>
                <w:b/>
              </w:rPr>
            </w:pPr>
          </w:p>
          <w:p w14:paraId="2AB52CD0" w14:textId="77777777" w:rsidR="00BE45E5" w:rsidRDefault="00BE45E5">
            <w:pPr>
              <w:widowControl w:val="0"/>
              <w:rPr>
                <w:b/>
              </w:rPr>
            </w:pPr>
          </w:p>
          <w:p w14:paraId="03850022" w14:textId="77777777" w:rsidR="00BE45E5" w:rsidRDefault="00BE45E5">
            <w:pPr>
              <w:widowControl w:val="0"/>
              <w:rPr>
                <w:b/>
              </w:rPr>
            </w:pPr>
          </w:p>
          <w:p w14:paraId="2062C04A" w14:textId="77777777" w:rsidR="00BE45E5" w:rsidRDefault="00BE45E5">
            <w:pPr>
              <w:widowControl w:val="0"/>
              <w:rPr>
                <w:b/>
              </w:rPr>
            </w:pPr>
          </w:p>
          <w:p w14:paraId="0AD3D81C" w14:textId="0E2B3577" w:rsidR="00BE45E5" w:rsidRDefault="00BE45E5">
            <w:pPr>
              <w:widowControl w:val="0"/>
              <w:rPr>
                <w:b/>
              </w:rPr>
            </w:pPr>
          </w:p>
          <w:p w14:paraId="2AAEBC39" w14:textId="77777777" w:rsidR="005C68A0" w:rsidRDefault="005C68A0">
            <w:pPr>
              <w:widowControl w:val="0"/>
              <w:rPr>
                <w:b/>
              </w:rPr>
            </w:pPr>
          </w:p>
          <w:p w14:paraId="7C16588D" w14:textId="77777777" w:rsidR="00BE45E5" w:rsidRDefault="00BE45E5">
            <w:pPr>
              <w:widowControl w:val="0"/>
              <w:rPr>
                <w:b/>
              </w:rPr>
            </w:pPr>
          </w:p>
          <w:p w14:paraId="005003C6" w14:textId="77777777" w:rsidR="00BE45E5" w:rsidRDefault="00BE45E5">
            <w:pPr>
              <w:widowControl w:val="0"/>
              <w:rPr>
                <w:b/>
              </w:rPr>
            </w:pPr>
          </w:p>
          <w:p w14:paraId="18AD81CC" w14:textId="77777777" w:rsidR="00BE45E5" w:rsidRDefault="00BE45E5">
            <w:pPr>
              <w:widowControl w:val="0"/>
              <w:rPr>
                <w:b/>
              </w:rPr>
            </w:pPr>
          </w:p>
          <w:p w14:paraId="535931CC" w14:textId="77777777" w:rsidR="00BE45E5" w:rsidRDefault="00BE45E5">
            <w:pPr>
              <w:widowControl w:val="0"/>
              <w:rPr>
                <w:b/>
              </w:rPr>
            </w:pPr>
          </w:p>
          <w:p w14:paraId="1FD83A48" w14:textId="77777777" w:rsidR="00BE45E5" w:rsidRDefault="00BE45E5">
            <w:pPr>
              <w:widowControl w:val="0"/>
              <w:rPr>
                <w:b/>
              </w:rPr>
            </w:pPr>
          </w:p>
          <w:p w14:paraId="11447B8E" w14:textId="77777777" w:rsidR="00BE45E5" w:rsidRDefault="00BE45E5">
            <w:pPr>
              <w:widowControl w:val="0"/>
              <w:rPr>
                <w:b/>
              </w:rPr>
            </w:pPr>
          </w:p>
          <w:p w14:paraId="0B44AB30" w14:textId="77777777" w:rsidR="00BE45E5" w:rsidRDefault="00C4077D">
            <w:pPr>
              <w:widowControl w:val="0"/>
              <w:rPr>
                <w:b/>
              </w:rPr>
            </w:pPr>
            <w:r>
              <w:rPr>
                <w:b/>
              </w:rPr>
              <w:t>Linkage Model simulation</w:t>
            </w:r>
          </w:p>
          <w:p w14:paraId="6468178B" w14:textId="77777777" w:rsidR="00BE45E5" w:rsidRDefault="00BE45E5">
            <w:pPr>
              <w:widowControl w:val="0"/>
              <w:rPr>
                <w:b/>
              </w:rPr>
            </w:pPr>
          </w:p>
          <w:p w14:paraId="085C17CD" w14:textId="41F0634D" w:rsidR="00BE45E5" w:rsidRDefault="00BE45E5">
            <w:pPr>
              <w:widowControl w:val="0"/>
              <w:rPr>
                <w:b/>
              </w:rPr>
            </w:pPr>
          </w:p>
          <w:p w14:paraId="3E1E4A7A" w14:textId="2B1C0B6E" w:rsidR="005C68A0" w:rsidRDefault="005C68A0">
            <w:pPr>
              <w:widowControl w:val="0"/>
              <w:rPr>
                <w:b/>
              </w:rPr>
            </w:pPr>
          </w:p>
          <w:p w14:paraId="6DEF3E05" w14:textId="77777777" w:rsidR="005C68A0" w:rsidRDefault="005C68A0">
            <w:pPr>
              <w:widowControl w:val="0"/>
              <w:rPr>
                <w:b/>
              </w:rPr>
            </w:pPr>
          </w:p>
          <w:p w14:paraId="5009C0F4" w14:textId="77777777" w:rsidR="00BE45E5" w:rsidRDefault="00BE45E5">
            <w:pPr>
              <w:widowControl w:val="0"/>
              <w:rPr>
                <w:b/>
              </w:rPr>
            </w:pPr>
          </w:p>
          <w:p w14:paraId="213C344C" w14:textId="77777777" w:rsidR="00BE45E5" w:rsidRDefault="00BE45E5">
            <w:pPr>
              <w:widowControl w:val="0"/>
              <w:rPr>
                <w:b/>
              </w:rPr>
            </w:pPr>
          </w:p>
          <w:p w14:paraId="1DAF116B" w14:textId="77777777" w:rsidR="00BE45E5" w:rsidRDefault="00BE45E5">
            <w:pPr>
              <w:widowControl w:val="0"/>
              <w:rPr>
                <w:b/>
              </w:rPr>
            </w:pPr>
          </w:p>
          <w:p w14:paraId="603BE620" w14:textId="77777777" w:rsidR="00BE45E5" w:rsidRDefault="00BE45E5">
            <w:pPr>
              <w:widowControl w:val="0"/>
              <w:rPr>
                <w:b/>
              </w:rPr>
            </w:pPr>
          </w:p>
          <w:p w14:paraId="74F83290" w14:textId="77777777" w:rsidR="00BE45E5" w:rsidRDefault="00BE45E5">
            <w:pPr>
              <w:widowControl w:val="0"/>
              <w:rPr>
                <w:b/>
              </w:rPr>
            </w:pPr>
          </w:p>
          <w:p w14:paraId="70B8AF74" w14:textId="77777777" w:rsidR="00BE45E5" w:rsidRDefault="00BE45E5">
            <w:pPr>
              <w:widowControl w:val="0"/>
              <w:rPr>
                <w:b/>
              </w:rPr>
            </w:pPr>
          </w:p>
          <w:p w14:paraId="782FD9C4" w14:textId="77777777" w:rsidR="00BE45E5" w:rsidRDefault="00C4077D">
            <w:pPr>
              <w:widowControl w:val="0"/>
            </w:pPr>
            <w:r>
              <w:rPr>
                <w:b/>
              </w:rPr>
              <w:t>Calculate observed test statistic</w:t>
            </w:r>
          </w:p>
        </w:tc>
        <w:tc>
          <w:tcPr>
            <w:tcW w:w="7860" w:type="dxa"/>
            <w:shd w:val="clear" w:color="auto" w:fill="auto"/>
            <w:tcMar>
              <w:top w:w="100" w:type="dxa"/>
              <w:left w:w="100" w:type="dxa"/>
              <w:bottom w:w="100" w:type="dxa"/>
              <w:right w:w="100" w:type="dxa"/>
            </w:tcMar>
          </w:tcPr>
          <w:p w14:paraId="5EC2324E" w14:textId="77777777" w:rsidR="00BE45E5" w:rsidRDefault="00C4077D">
            <w:pPr>
              <w:widowControl w:val="0"/>
            </w:pPr>
            <w:r>
              <w:lastRenderedPageBreak/>
              <w:t xml:space="preserve">In an experimental study, the </w:t>
            </w:r>
            <w:r>
              <w:rPr>
                <w:b/>
              </w:rPr>
              <w:t>explanatory variable</w:t>
            </w:r>
            <w:r>
              <w:t xml:space="preserve"> is the </w:t>
            </w:r>
            <w:r>
              <w:rPr>
                <w:b/>
              </w:rPr>
              <w:t>variable</w:t>
            </w:r>
            <w:r>
              <w:t xml:space="preserve"> that is manipulated by the researcher. The x-axis or input (dependent on researcher).</w:t>
            </w:r>
          </w:p>
          <w:p w14:paraId="5B10CF26" w14:textId="77777777" w:rsidR="00BE45E5" w:rsidRDefault="00BE45E5">
            <w:pPr>
              <w:widowControl w:val="0"/>
            </w:pPr>
          </w:p>
          <w:p w14:paraId="2EE7C577" w14:textId="77777777" w:rsidR="00BE45E5" w:rsidRDefault="00C4077D">
            <w:pPr>
              <w:widowControl w:val="0"/>
            </w:pPr>
            <w:r>
              <w:t>The variable that varies depending on other variables. It is on the Y-axis.</w:t>
            </w:r>
          </w:p>
          <w:p w14:paraId="0C8F25D9" w14:textId="77777777" w:rsidR="00BE45E5" w:rsidRDefault="00BE45E5">
            <w:pPr>
              <w:widowControl w:val="0"/>
            </w:pPr>
          </w:p>
          <w:p w14:paraId="6AABB179" w14:textId="77777777" w:rsidR="00BE45E5" w:rsidRDefault="00C4077D">
            <w:pPr>
              <w:widowControl w:val="0"/>
            </w:pPr>
            <w:r>
              <w:t>The null hypothesis states that there is no relationship between the</w:t>
            </w:r>
            <w:hyperlink r:id="rId10">
              <w:r>
                <w:t xml:space="preserve"> </w:t>
              </w:r>
            </w:hyperlink>
            <w:hyperlink r:id="rId11">
              <w:r>
                <w:rPr>
                  <w:color w:val="1155CC"/>
                  <w:u w:val="single"/>
                </w:rPr>
                <w:t>two variables being studied</w:t>
              </w:r>
            </w:hyperlink>
            <w:r>
              <w:t xml:space="preserve"> (one variable does not affect the other). </w:t>
            </w:r>
          </w:p>
          <w:p w14:paraId="57C45F46" w14:textId="77777777" w:rsidR="00BE45E5" w:rsidRDefault="00BE45E5">
            <w:pPr>
              <w:widowControl w:val="0"/>
            </w:pPr>
          </w:p>
          <w:p w14:paraId="2387E4FC" w14:textId="77777777" w:rsidR="00BE45E5" w:rsidRDefault="00C4077D">
            <w:pPr>
              <w:widowControl w:val="0"/>
            </w:pPr>
            <w:r>
              <w:t xml:space="preserve">States that the independent variable did affect the dependent variable, and the results are significant in terms of supporting the theory being investigated (i.e. not </w:t>
            </w:r>
            <w:r>
              <w:t>due to chance).</w:t>
            </w:r>
          </w:p>
          <w:p w14:paraId="2F68683F" w14:textId="77777777" w:rsidR="00BE45E5" w:rsidRDefault="00BE45E5">
            <w:pPr>
              <w:widowControl w:val="0"/>
            </w:pPr>
          </w:p>
          <w:p w14:paraId="5374046A" w14:textId="77777777" w:rsidR="00BE45E5" w:rsidRDefault="00C4077D">
            <w:pPr>
              <w:widowControl w:val="0"/>
            </w:pPr>
            <w:r>
              <w:t>Def 1: P-value states the level of significance/probability (between 0 and 1) necessary to disprove the null hypothesis. A p-value of less than 0.05 is statistically significant. Does not mean that it is true…</w:t>
            </w:r>
          </w:p>
          <w:p w14:paraId="24DA33F2" w14:textId="77777777" w:rsidR="00BE45E5" w:rsidRDefault="00BE45E5">
            <w:pPr>
              <w:widowControl w:val="0"/>
            </w:pPr>
          </w:p>
          <w:p w14:paraId="620791CB" w14:textId="77777777" w:rsidR="00BE45E5" w:rsidRDefault="00C4077D">
            <w:pPr>
              <w:widowControl w:val="0"/>
            </w:pPr>
            <w:r>
              <w:t xml:space="preserve">Def 2: P-value is the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null hypothesis is true</w:t>
            </w:r>
            <w:r>
              <w:t>.</w:t>
            </w:r>
          </w:p>
          <w:p w14:paraId="57711281" w14:textId="77777777" w:rsidR="00BE45E5" w:rsidRDefault="00BE45E5">
            <w:pPr>
              <w:widowControl w:val="0"/>
            </w:pPr>
          </w:p>
          <w:p w14:paraId="27DFBF13" w14:textId="77777777" w:rsidR="00BE45E5" w:rsidRDefault="00C4077D">
            <w:pPr>
              <w:widowControl w:val="0"/>
            </w:pPr>
            <w:r>
              <w:t xml:space="preserve">We use a chi square test on only </w:t>
            </w:r>
            <w:r>
              <w:rPr>
                <w:b/>
              </w:rPr>
              <w:t>categorical</w:t>
            </w:r>
            <w:r>
              <w:t xml:space="preserve"> data (not numerical) and each category needs 5 or more values. We use X</w:t>
            </w:r>
            <w:r>
              <w:rPr>
                <w:vertAlign w:val="superscript"/>
              </w:rPr>
              <w:t>2</w:t>
            </w:r>
            <w:r>
              <w:t xml:space="preserve"> to see if we can reject the null hypothesis and maybe accept the alternative hypothesis. We want to check if the association between two variables is random or not.</w:t>
            </w:r>
          </w:p>
          <w:p w14:paraId="4DB1F812" w14:textId="77777777" w:rsidR="00BE45E5" w:rsidRDefault="00BE45E5">
            <w:pPr>
              <w:widowControl w:val="0"/>
            </w:pPr>
          </w:p>
          <w:p w14:paraId="3F869EE9" w14:textId="77777777" w:rsidR="00BE45E5" w:rsidRDefault="00C4077D">
            <w:pPr>
              <w:widowControl w:val="0"/>
            </w:pPr>
            <w:r>
              <w:t xml:space="preserve">The chi square test </w:t>
            </w:r>
            <w:r>
              <w:rPr>
                <w:b/>
              </w:rPr>
              <w:t>outputs a p-value</w:t>
            </w:r>
            <w:r>
              <w:t>, which we can use to determine whether there is a dependence relationship between 2 variables.</w:t>
            </w:r>
          </w:p>
          <w:p w14:paraId="2A8B185A" w14:textId="77777777" w:rsidR="00BE45E5" w:rsidRDefault="00BE45E5">
            <w:pPr>
              <w:widowControl w:val="0"/>
            </w:pPr>
          </w:p>
          <w:p w14:paraId="35320804" w14:textId="77777777" w:rsidR="00BE45E5" w:rsidRDefault="00C4077D">
            <w:pPr>
              <w:widowControl w:val="0"/>
            </w:pPr>
            <w:r>
              <w:t>If P&lt;0.05, we say that the variables are dependent on each other.</w:t>
            </w:r>
          </w:p>
          <w:p w14:paraId="5B6A5AB1" w14:textId="77777777" w:rsidR="00BE45E5" w:rsidRDefault="00BE45E5">
            <w:pPr>
              <w:widowControl w:val="0"/>
            </w:pPr>
          </w:p>
          <w:p w14:paraId="1A261EF5" w14:textId="77777777" w:rsidR="00BE45E5" w:rsidRDefault="00C4077D">
            <w:pPr>
              <w:widowControl w:val="0"/>
            </w:pPr>
            <w:r>
              <w:rPr>
                <w:b/>
              </w:rPr>
              <w:t>Degree of Freedom</w:t>
            </w:r>
            <w:r>
              <w:t xml:space="preserve"> = (rows − 1) × (columns − 1) or # of values/outputs in the data set (sample size) - 1</w:t>
            </w:r>
          </w:p>
          <w:p w14:paraId="437E4AA3" w14:textId="77777777" w:rsidR="00BE45E5" w:rsidRDefault="00C4077D">
            <w:pPr>
              <w:widowControl w:val="0"/>
            </w:pPr>
            <w:r>
              <w:t>rows and columns are our variables</w:t>
            </w:r>
          </w:p>
          <w:p w14:paraId="5F021A71" w14:textId="77777777" w:rsidR="00BE45E5" w:rsidRDefault="00BE45E5">
            <w:pPr>
              <w:widowControl w:val="0"/>
            </w:pPr>
          </w:p>
          <w:p w14:paraId="6EBD48F9" w14:textId="77777777" w:rsidR="00BE45E5" w:rsidRDefault="00C4077D">
            <w:pPr>
              <w:widowControl w:val="0"/>
            </w:pPr>
            <w:r>
              <w:rPr>
                <w:noProof/>
              </w:rPr>
              <w:drawing>
                <wp:inline distT="114300" distB="114300" distL="114300" distR="114300" wp14:anchorId="2347FA8F" wp14:editId="1B63FB5F">
                  <wp:extent cx="4823460" cy="219420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823460" cy="2194201"/>
                          </a:xfrm>
                          <a:prstGeom prst="rect">
                            <a:avLst/>
                          </a:prstGeom>
                          <a:ln/>
                        </pic:spPr>
                      </pic:pic>
                    </a:graphicData>
                  </a:graphic>
                </wp:inline>
              </w:drawing>
            </w:r>
          </w:p>
          <w:p w14:paraId="6EA5762F" w14:textId="77777777" w:rsidR="00BE45E5" w:rsidRDefault="00BE45E5"/>
          <w:p w14:paraId="5CB3E17C" w14:textId="77777777" w:rsidR="00BE45E5" w:rsidRDefault="00C4077D">
            <w:pPr>
              <w:numPr>
                <w:ilvl w:val="0"/>
                <w:numId w:val="11"/>
              </w:numPr>
            </w:pPr>
            <w:r>
              <w:rPr>
                <w:b/>
              </w:rPr>
              <w:t>Null hypothesis:</w:t>
            </w:r>
            <w:r>
              <w:t xml:space="preserve"> each of the phenotypes are equally likely.</w:t>
            </w:r>
          </w:p>
          <w:p w14:paraId="7BDE27FC" w14:textId="77777777" w:rsidR="00BE45E5" w:rsidRDefault="00C4077D">
            <w:pPr>
              <w:numPr>
                <w:ilvl w:val="0"/>
                <w:numId w:val="11"/>
              </w:numPr>
            </w:pPr>
            <w:r>
              <w:rPr>
                <w:b/>
              </w:rPr>
              <w:t>Alternative hypothesis:</w:t>
            </w:r>
            <w:r>
              <w:t xml:space="preserve"> the phenotypes are not equally likely.</w:t>
            </w:r>
            <w:r>
              <w:br/>
            </w:r>
            <w:r>
              <w:rPr>
                <w:noProof/>
              </w:rPr>
              <w:drawing>
                <wp:inline distT="114300" distB="114300" distL="114300" distR="114300" wp14:anchorId="65AF208F" wp14:editId="0A80FEDF">
                  <wp:extent cx="2583180" cy="1699461"/>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583180" cy="1699461"/>
                          </a:xfrm>
                          <a:prstGeom prst="rect">
                            <a:avLst/>
                          </a:prstGeom>
                          <a:ln/>
                        </pic:spPr>
                      </pic:pic>
                    </a:graphicData>
                  </a:graphic>
                </wp:inline>
              </w:drawing>
            </w:r>
          </w:p>
          <w:p w14:paraId="14B0FBDD" w14:textId="77777777" w:rsidR="00BE45E5" w:rsidRDefault="00C4077D">
            <w:r>
              <w:rPr>
                <w:noProof/>
              </w:rPr>
              <w:lastRenderedPageBreak/>
              <w:drawing>
                <wp:inline distT="114300" distB="114300" distL="114300" distR="114300" wp14:anchorId="11BE5A3A" wp14:editId="4E9812CD">
                  <wp:extent cx="3063129" cy="303113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063129" cy="3031138"/>
                          </a:xfrm>
                          <a:prstGeom prst="rect">
                            <a:avLst/>
                          </a:prstGeom>
                          <a:ln/>
                        </pic:spPr>
                      </pic:pic>
                    </a:graphicData>
                  </a:graphic>
                </wp:inline>
              </w:drawing>
            </w:r>
          </w:p>
          <w:p w14:paraId="64BB16F0" w14:textId="77777777" w:rsidR="00BE45E5" w:rsidRDefault="00C4077D">
            <w:r>
              <w:rPr>
                <w:noProof/>
              </w:rPr>
              <w:drawing>
                <wp:inline distT="114300" distB="114300" distL="114300" distR="114300" wp14:anchorId="3B161100" wp14:editId="5896EE43">
                  <wp:extent cx="4572000" cy="237182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572000" cy="2371823"/>
                          </a:xfrm>
                          <a:prstGeom prst="rect">
                            <a:avLst/>
                          </a:prstGeom>
                          <a:ln/>
                        </pic:spPr>
                      </pic:pic>
                    </a:graphicData>
                  </a:graphic>
                </wp:inline>
              </w:drawing>
            </w:r>
          </w:p>
          <w:p w14:paraId="786BE43A" w14:textId="77777777" w:rsidR="00BE45E5" w:rsidRDefault="00C4077D">
            <w:r>
              <w:t>A test statistic is a random variable that is calculated from sample data and used in a hypothesis test. You can use</w:t>
            </w:r>
            <w:r>
              <w:rPr>
                <w:b/>
              </w:rPr>
              <w:t xml:space="preserve"> test statistics</w:t>
            </w:r>
            <w:r>
              <w:t xml:space="preserve"> to </w:t>
            </w:r>
            <w:r>
              <w:rPr>
                <w:b/>
              </w:rPr>
              <w:t>determine whether to reject the null hypothesis</w:t>
            </w:r>
            <w:r>
              <w:t xml:space="preserve">. The test statistic compares your data with what is expected under the null hypothesis. The test statistic is used to calculate the p-value. </w:t>
            </w:r>
          </w:p>
          <w:p w14:paraId="5E1F8C9D" w14:textId="77777777" w:rsidR="00BE45E5" w:rsidRDefault="00BE45E5"/>
          <w:p w14:paraId="7B625380" w14:textId="77777777" w:rsidR="00BE45E5" w:rsidRDefault="00C4077D">
            <w:r>
              <w:rPr>
                <w:noProof/>
              </w:rPr>
              <w:drawing>
                <wp:inline distT="114300" distB="114300" distL="114300" distR="114300" wp14:anchorId="313F6233" wp14:editId="67A6FA8B">
                  <wp:extent cx="4267200" cy="236662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267200" cy="2366621"/>
                          </a:xfrm>
                          <a:prstGeom prst="rect">
                            <a:avLst/>
                          </a:prstGeom>
                          <a:ln/>
                        </pic:spPr>
                      </pic:pic>
                    </a:graphicData>
                  </a:graphic>
                </wp:inline>
              </w:drawing>
            </w:r>
          </w:p>
          <w:p w14:paraId="062A47FF" w14:textId="77777777" w:rsidR="00BE45E5" w:rsidRDefault="00C4077D">
            <w:proofErr w:type="spellStart"/>
            <w:r>
              <w:t>e</w:t>
            </w:r>
            <w:r>
              <w:rPr>
                <w:vertAlign w:val="subscript"/>
              </w:rPr>
              <w:t>i</w:t>
            </w:r>
            <w:proofErr w:type="spellEnd"/>
            <w:r>
              <w:rPr>
                <w:vertAlign w:val="superscript"/>
              </w:rPr>
              <w:t xml:space="preserve"> </w:t>
            </w:r>
            <w:r>
              <w:t>= expected outcomes (expected result to see if null hypothesis is true)</w:t>
            </w:r>
          </w:p>
          <w:p w14:paraId="1F18A3BB" w14:textId="77777777" w:rsidR="00BE45E5" w:rsidRDefault="00C4077D">
            <w:proofErr w:type="spellStart"/>
            <w:r>
              <w:t>y</w:t>
            </w:r>
            <w:r>
              <w:rPr>
                <w:vertAlign w:val="subscript"/>
              </w:rPr>
              <w:t>i</w:t>
            </w:r>
            <w:proofErr w:type="spellEnd"/>
            <w:r>
              <w:rPr>
                <w:vertAlign w:val="subscript"/>
              </w:rPr>
              <w:t xml:space="preserve"> </w:t>
            </w:r>
            <w:r>
              <w:t>= observed data</w:t>
            </w:r>
          </w:p>
          <w:p w14:paraId="0F4E0937" w14:textId="77777777" w:rsidR="00BE45E5" w:rsidRDefault="00BE45E5"/>
          <w:p w14:paraId="3FC43303" w14:textId="77777777" w:rsidR="00BE45E5" w:rsidRDefault="00C4077D">
            <w:r>
              <w:lastRenderedPageBreak/>
              <w:t>Under the null hypothesis, the counts are uniformly distributed across the 4 categories.</w:t>
            </w:r>
          </w:p>
          <w:p w14:paraId="64E5BE1F" w14:textId="77777777" w:rsidR="00BE45E5" w:rsidRDefault="00C4077D">
            <w:r>
              <w:t xml:space="preserve">Fixing the sample size at </w:t>
            </w:r>
            <w:r>
              <w:rPr>
                <w:i/>
              </w:rPr>
              <w:t xml:space="preserve">n=400 </w:t>
            </w:r>
            <w:r>
              <w:t>we can</w:t>
            </w:r>
            <w:r>
              <w:rPr>
                <w:b/>
              </w:rPr>
              <w:t xml:space="preserve"> simulate data</w:t>
            </w:r>
            <w:r>
              <w:t xml:space="preserve"> assuming the null hypothesis is true.</w:t>
            </w:r>
          </w:p>
          <w:p w14:paraId="5CBBA8C4" w14:textId="77777777" w:rsidR="00BE45E5" w:rsidRDefault="00C4077D">
            <w:r>
              <w:rPr>
                <w:noProof/>
              </w:rPr>
              <w:drawing>
                <wp:inline distT="114300" distB="114300" distL="114300" distR="114300" wp14:anchorId="0BE6934C" wp14:editId="27AD7432">
                  <wp:extent cx="2961460" cy="1778897"/>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961460" cy="1778897"/>
                          </a:xfrm>
                          <a:prstGeom prst="rect">
                            <a:avLst/>
                          </a:prstGeom>
                          <a:ln/>
                        </pic:spPr>
                      </pic:pic>
                    </a:graphicData>
                  </a:graphic>
                </wp:inline>
              </w:drawing>
            </w:r>
          </w:p>
          <w:p w14:paraId="26464A8F" w14:textId="77777777" w:rsidR="00BE45E5" w:rsidRDefault="00C4077D">
            <w:r>
              <w:t>As sample is a random function, we need to set the seed or else we get different results each time we run. X is the vector containing our population, size = size of the integers to choose. E.g. if X is 4, size = 2, we choose 2 out of 4.</w:t>
            </w:r>
          </w:p>
          <w:p w14:paraId="71A7243E" w14:textId="77777777" w:rsidR="00BE45E5" w:rsidRDefault="00C4077D">
            <w:r>
              <w:rPr>
                <w:noProof/>
              </w:rPr>
              <w:drawing>
                <wp:inline distT="114300" distB="114300" distL="114300" distR="114300" wp14:anchorId="444F74BC" wp14:editId="373E3095">
                  <wp:extent cx="4004404" cy="1995369"/>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4004404" cy="1995369"/>
                          </a:xfrm>
                          <a:prstGeom prst="rect">
                            <a:avLst/>
                          </a:prstGeom>
                          <a:ln/>
                        </pic:spPr>
                      </pic:pic>
                    </a:graphicData>
                  </a:graphic>
                </wp:inline>
              </w:drawing>
            </w:r>
          </w:p>
          <w:p w14:paraId="342645A0" w14:textId="77777777" w:rsidR="00BE45E5" w:rsidRDefault="00C4077D">
            <w:proofErr w:type="spellStart"/>
            <w:r>
              <w:t>cex</w:t>
            </w:r>
            <w:proofErr w:type="spellEnd"/>
            <w:r>
              <w:t xml:space="preserve"> means number indicating the amount by which plotting text and symbols should be scaled relative to the default. 1=default, 1.5 is 50% larger, 0.5 is 50% smaller, etc. </w:t>
            </w:r>
            <w:proofErr w:type="gramStart"/>
            <w:r>
              <w:t>par(</w:t>
            </w:r>
            <w:proofErr w:type="gramEnd"/>
            <w:r>
              <w:t>) specifies parameters.</w:t>
            </w:r>
          </w:p>
          <w:p w14:paraId="3B49E291" w14:textId="77777777" w:rsidR="00BE45E5" w:rsidRDefault="00C4077D">
            <w:r>
              <w:rPr>
                <w:noProof/>
              </w:rPr>
              <w:drawing>
                <wp:inline distT="114300" distB="114300" distL="114300" distR="114300" wp14:anchorId="67DA8743" wp14:editId="45840BF4">
                  <wp:extent cx="4857750" cy="25273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57750" cy="2527300"/>
                          </a:xfrm>
                          <a:prstGeom prst="rect">
                            <a:avLst/>
                          </a:prstGeom>
                          <a:ln/>
                        </pic:spPr>
                      </pic:pic>
                    </a:graphicData>
                  </a:graphic>
                </wp:inline>
              </w:drawing>
            </w:r>
          </w:p>
          <w:p w14:paraId="1C85AD8B" w14:textId="77777777" w:rsidR="00BE45E5" w:rsidRDefault="00C4077D">
            <w:proofErr w:type="spellStart"/>
            <w:r>
              <w:t>sim_test_stats</w:t>
            </w:r>
            <w:proofErr w:type="spellEnd"/>
            <w:r>
              <w:t xml:space="preserve"> is where we </w:t>
            </w:r>
            <w:proofErr w:type="spellStart"/>
            <w:r>
              <w:t>initialise</w:t>
            </w:r>
            <w:proofErr w:type="spellEnd"/>
            <w:r>
              <w:t xml:space="preserve"> a vector where we add into it. Think </w:t>
            </w:r>
            <w:proofErr w:type="spellStart"/>
            <w:r>
              <w:t>arraylist</w:t>
            </w:r>
            <w:proofErr w:type="spellEnd"/>
            <w:r>
              <w:t>.</w:t>
            </w:r>
          </w:p>
          <w:p w14:paraId="4F5F714E" w14:textId="77777777" w:rsidR="00BE45E5" w:rsidRDefault="00C4077D">
            <w:r>
              <w:rPr>
                <w:b/>
              </w:rPr>
              <w:t>The above chart</w:t>
            </w:r>
            <w:r>
              <w:t xml:space="preserve"> shows the shape of the distribution of test statistics under the null hypothesis is true. This chart (our observed sample given NH is true) shows that our original test statistic of 18 is unlikely to occur in the graph so we should reject the null hypothesis, though we do not know if our test statistic is statistically significant (probability of obtaining a </w:t>
            </w:r>
            <w:r>
              <w:rPr>
                <w:b/>
              </w:rPr>
              <w:t>sample</w:t>
            </w:r>
            <w:r>
              <w:t xml:space="preserve"> </w:t>
            </w:r>
            <w:r>
              <w:rPr>
                <w:b/>
              </w:rPr>
              <w:t>as</w:t>
            </w:r>
            <w:r>
              <w:t xml:space="preserve"> or </w:t>
            </w:r>
            <w:r>
              <w:rPr>
                <w:b/>
              </w:rPr>
              <w:t xml:space="preserve">more extreme than </w:t>
            </w:r>
            <w:r>
              <w:t xml:space="preserve">the </w:t>
            </w:r>
            <w:r>
              <w:rPr>
                <w:b/>
              </w:rPr>
              <w:t>observed sample</w:t>
            </w:r>
            <w:r>
              <w:t xml:space="preserve"> assuming the </w:t>
            </w:r>
            <w:r>
              <w:rPr>
                <w:b/>
              </w:rPr>
              <w:t xml:space="preserve">null hypothesis is true) </w:t>
            </w:r>
            <w:r>
              <w:t xml:space="preserve">. To find this out, we need to find the p-value. </w:t>
            </w:r>
          </w:p>
          <w:p w14:paraId="1B8AA5F0" w14:textId="77777777" w:rsidR="00BE45E5" w:rsidRDefault="00C4077D">
            <w:r>
              <w:rPr>
                <w:noProof/>
              </w:rPr>
              <w:lastRenderedPageBreak/>
              <w:drawing>
                <wp:inline distT="114300" distB="114300" distL="114300" distR="114300" wp14:anchorId="75CB57B8" wp14:editId="14F12402">
                  <wp:extent cx="4857750" cy="22987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857750" cy="2298700"/>
                          </a:xfrm>
                          <a:prstGeom prst="rect">
                            <a:avLst/>
                          </a:prstGeom>
                          <a:ln/>
                        </pic:spPr>
                      </pic:pic>
                    </a:graphicData>
                  </a:graphic>
                </wp:inline>
              </w:drawing>
            </w:r>
          </w:p>
          <w:p w14:paraId="310CB18B" w14:textId="77777777" w:rsidR="00BE45E5" w:rsidRDefault="00C4077D">
            <w:r>
              <w:t>This suggests that our original TS is statistically significant, so against null hypothesis.</w:t>
            </w:r>
          </w:p>
          <w:p w14:paraId="4F03F4AA" w14:textId="77777777" w:rsidR="00BE45E5" w:rsidRDefault="00C4077D">
            <w:r>
              <w:rPr>
                <w:noProof/>
              </w:rPr>
              <w:drawing>
                <wp:inline distT="114300" distB="114300" distL="114300" distR="114300" wp14:anchorId="01FF2571" wp14:editId="344C02D2">
                  <wp:extent cx="2343794" cy="1981884"/>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343794" cy="1981884"/>
                          </a:xfrm>
                          <a:prstGeom prst="rect">
                            <a:avLst/>
                          </a:prstGeom>
                          <a:ln/>
                        </pic:spPr>
                      </pic:pic>
                    </a:graphicData>
                  </a:graphic>
                </wp:inline>
              </w:drawing>
            </w:r>
          </w:p>
          <w:p w14:paraId="65CE0F6C" w14:textId="77777777" w:rsidR="00BE45E5" w:rsidRDefault="00BE45E5"/>
          <w:p w14:paraId="2D329121" w14:textId="77777777" w:rsidR="00BE45E5" w:rsidRDefault="00C4077D">
            <w:r>
              <w:rPr>
                <w:noProof/>
              </w:rPr>
              <w:drawing>
                <wp:inline distT="114300" distB="114300" distL="114300" distR="114300" wp14:anchorId="6314F08E" wp14:editId="355D6642">
                  <wp:extent cx="4857750" cy="1193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857750" cy="1193800"/>
                          </a:xfrm>
                          <a:prstGeom prst="rect">
                            <a:avLst/>
                          </a:prstGeom>
                          <a:ln/>
                        </pic:spPr>
                      </pic:pic>
                    </a:graphicData>
                  </a:graphic>
                </wp:inline>
              </w:drawing>
            </w:r>
          </w:p>
          <w:p w14:paraId="07F6723D" w14:textId="77777777" w:rsidR="00BE45E5" w:rsidRDefault="00BE45E5"/>
          <w:p w14:paraId="14893A12" w14:textId="77777777" w:rsidR="00BE45E5" w:rsidRDefault="00C4077D">
            <w:pPr>
              <w:numPr>
                <w:ilvl w:val="0"/>
                <w:numId w:val="15"/>
              </w:numPr>
            </w:pPr>
            <w:r>
              <w:t>One categorical variable from a single population</w:t>
            </w:r>
          </w:p>
          <w:p w14:paraId="6F8588F2" w14:textId="77777777" w:rsidR="00BE45E5" w:rsidRDefault="00C4077D">
            <w:pPr>
              <w:numPr>
                <w:ilvl w:val="0"/>
                <w:numId w:val="15"/>
              </w:numPr>
            </w:pPr>
            <w:r>
              <w:t xml:space="preserve">Want to see if it follows a </w:t>
            </w:r>
            <w:proofErr w:type="spellStart"/>
            <w:r>
              <w:t>hypothesised</w:t>
            </w:r>
            <w:proofErr w:type="spellEnd"/>
            <w:r>
              <w:t xml:space="preserve"> distribution</w:t>
            </w:r>
          </w:p>
          <w:p w14:paraId="70E3A5E5" w14:textId="77777777" w:rsidR="00BE45E5" w:rsidRDefault="00C4077D">
            <w:r>
              <w:rPr>
                <w:noProof/>
              </w:rPr>
              <w:drawing>
                <wp:inline distT="114300" distB="114300" distL="114300" distR="114300" wp14:anchorId="5B28B051" wp14:editId="4300F20F">
                  <wp:extent cx="4857750" cy="17907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4857750" cy="1790700"/>
                          </a:xfrm>
                          <a:prstGeom prst="rect">
                            <a:avLst/>
                          </a:prstGeom>
                          <a:ln/>
                        </pic:spPr>
                      </pic:pic>
                    </a:graphicData>
                  </a:graphic>
                </wp:inline>
              </w:drawing>
            </w:r>
          </w:p>
          <w:p w14:paraId="6860374D" w14:textId="77777777" w:rsidR="00BE45E5" w:rsidRDefault="00C4077D">
            <w:r>
              <w:rPr>
                <w:noProof/>
              </w:rPr>
              <w:lastRenderedPageBreak/>
              <w:drawing>
                <wp:inline distT="114300" distB="114300" distL="114300" distR="114300" wp14:anchorId="1653131A" wp14:editId="0C108445">
                  <wp:extent cx="3787140" cy="1621766"/>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787140" cy="1621766"/>
                          </a:xfrm>
                          <a:prstGeom prst="rect">
                            <a:avLst/>
                          </a:prstGeom>
                          <a:ln/>
                        </pic:spPr>
                      </pic:pic>
                    </a:graphicData>
                  </a:graphic>
                </wp:inline>
              </w:drawing>
            </w:r>
          </w:p>
          <w:p w14:paraId="4E368194" w14:textId="77777777" w:rsidR="00BE45E5" w:rsidRDefault="00C4077D">
            <w:r>
              <w:rPr>
                <w:noProof/>
              </w:rPr>
              <w:drawing>
                <wp:inline distT="114300" distB="114300" distL="114300" distR="114300" wp14:anchorId="70AF0AE7" wp14:editId="064236D5">
                  <wp:extent cx="4375866" cy="129349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4375866" cy="1293495"/>
                          </a:xfrm>
                          <a:prstGeom prst="rect">
                            <a:avLst/>
                          </a:prstGeom>
                          <a:ln/>
                        </pic:spPr>
                      </pic:pic>
                    </a:graphicData>
                  </a:graphic>
                </wp:inline>
              </w:drawing>
            </w:r>
          </w:p>
          <w:p w14:paraId="1C15E73B" w14:textId="77777777" w:rsidR="00BE45E5" w:rsidRDefault="00BE45E5"/>
          <w:p w14:paraId="0F547B75" w14:textId="77777777" w:rsidR="00BE45E5" w:rsidRDefault="00C4077D">
            <w:r>
              <w:rPr>
                <w:noProof/>
              </w:rPr>
              <w:drawing>
                <wp:inline distT="114300" distB="114300" distL="114300" distR="114300" wp14:anchorId="353E470C" wp14:editId="31385DA5">
                  <wp:extent cx="4662573" cy="2538159"/>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4662573" cy="2538159"/>
                          </a:xfrm>
                          <a:prstGeom prst="rect">
                            <a:avLst/>
                          </a:prstGeom>
                          <a:ln/>
                        </pic:spPr>
                      </pic:pic>
                    </a:graphicData>
                  </a:graphic>
                </wp:inline>
              </w:drawing>
            </w:r>
          </w:p>
          <w:p w14:paraId="3710F3BF" w14:textId="77777777" w:rsidR="00BE45E5" w:rsidRDefault="00C4077D">
            <w:r>
              <w:rPr>
                <w:noProof/>
              </w:rPr>
              <w:drawing>
                <wp:inline distT="114300" distB="114300" distL="114300" distR="114300" wp14:anchorId="5A6D44F4" wp14:editId="2CFB1F75">
                  <wp:extent cx="4775806" cy="200977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4775806" cy="2009775"/>
                          </a:xfrm>
                          <a:prstGeom prst="rect">
                            <a:avLst/>
                          </a:prstGeom>
                          <a:ln/>
                        </pic:spPr>
                      </pic:pic>
                    </a:graphicData>
                  </a:graphic>
                </wp:inline>
              </w:drawing>
            </w:r>
          </w:p>
          <w:p w14:paraId="2063C1BA" w14:textId="77777777" w:rsidR="00BE45E5" w:rsidRDefault="00BE45E5"/>
          <w:p w14:paraId="2E0BC028" w14:textId="77777777" w:rsidR="00BE45E5" w:rsidRDefault="00C4077D">
            <w:r>
              <w:rPr>
                <w:noProof/>
              </w:rPr>
              <w:lastRenderedPageBreak/>
              <w:drawing>
                <wp:inline distT="114300" distB="114300" distL="114300" distR="114300" wp14:anchorId="38F284AD" wp14:editId="4AD8AB07">
                  <wp:extent cx="4857750" cy="22225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857750" cy="2222500"/>
                          </a:xfrm>
                          <a:prstGeom prst="rect">
                            <a:avLst/>
                          </a:prstGeom>
                          <a:ln/>
                        </pic:spPr>
                      </pic:pic>
                    </a:graphicData>
                  </a:graphic>
                </wp:inline>
              </w:drawing>
            </w:r>
          </w:p>
          <w:p w14:paraId="13D7923B" w14:textId="77777777" w:rsidR="00BE45E5" w:rsidRDefault="00C4077D">
            <w:r>
              <w:t xml:space="preserve">In stats, as populations can be quite big, we do not use p. Instead, we use p hat which takes a random sample of a population and then on that sample population, we calculate p hat </w:t>
            </w:r>
            <w:proofErr w:type="gramStart"/>
            <w:r>
              <w:t>( the</w:t>
            </w:r>
            <w:proofErr w:type="gramEnd"/>
            <w:r>
              <w:t xml:space="preserve"> probability of a certain event happening in a random sample).</w:t>
            </w:r>
          </w:p>
          <w:p w14:paraId="501190CA" w14:textId="77777777" w:rsidR="00BE45E5" w:rsidRDefault="00C4077D">
            <w:r>
              <w:rPr>
                <w:noProof/>
              </w:rPr>
              <w:drawing>
                <wp:inline distT="114300" distB="114300" distL="114300" distR="114300" wp14:anchorId="7525FEA3" wp14:editId="4DA69DEA">
                  <wp:extent cx="4379054" cy="2712622"/>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379054" cy="2712622"/>
                          </a:xfrm>
                          <a:prstGeom prst="rect">
                            <a:avLst/>
                          </a:prstGeom>
                          <a:ln/>
                        </pic:spPr>
                      </pic:pic>
                    </a:graphicData>
                  </a:graphic>
                </wp:inline>
              </w:drawing>
            </w:r>
          </w:p>
          <w:p w14:paraId="4CEC676E" w14:textId="77777777" w:rsidR="00BE45E5" w:rsidRDefault="00C4077D">
            <w:r>
              <w:rPr>
                <w:noProof/>
              </w:rPr>
              <w:drawing>
                <wp:inline distT="114300" distB="114300" distL="114300" distR="114300" wp14:anchorId="0C04E6AA" wp14:editId="3311B444">
                  <wp:extent cx="4433888" cy="1664599"/>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433888" cy="1664599"/>
                          </a:xfrm>
                          <a:prstGeom prst="rect">
                            <a:avLst/>
                          </a:prstGeom>
                          <a:ln/>
                        </pic:spPr>
                      </pic:pic>
                    </a:graphicData>
                  </a:graphic>
                </wp:inline>
              </w:drawing>
            </w:r>
          </w:p>
          <w:p w14:paraId="2448BCD5" w14:textId="77777777" w:rsidR="00BE45E5" w:rsidRDefault="00C4077D">
            <w:r>
              <w:rPr>
                <w:noProof/>
              </w:rPr>
              <w:drawing>
                <wp:inline distT="114300" distB="114300" distL="114300" distR="114300" wp14:anchorId="493D6A7F" wp14:editId="542B6327">
                  <wp:extent cx="4296835" cy="1884448"/>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4296835" cy="1884448"/>
                          </a:xfrm>
                          <a:prstGeom prst="rect">
                            <a:avLst/>
                          </a:prstGeom>
                          <a:ln/>
                        </pic:spPr>
                      </pic:pic>
                    </a:graphicData>
                  </a:graphic>
                </wp:inline>
              </w:drawing>
            </w:r>
          </w:p>
          <w:p w14:paraId="1580F100" w14:textId="77777777" w:rsidR="00BE45E5" w:rsidRDefault="00C4077D">
            <w:r>
              <w:rPr>
                <w:noProof/>
              </w:rPr>
              <w:lastRenderedPageBreak/>
              <w:drawing>
                <wp:inline distT="114300" distB="114300" distL="114300" distR="114300" wp14:anchorId="1F87A0EB" wp14:editId="3135115E">
                  <wp:extent cx="4553451" cy="162401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4553451" cy="1624013"/>
                          </a:xfrm>
                          <a:prstGeom prst="rect">
                            <a:avLst/>
                          </a:prstGeom>
                          <a:ln/>
                        </pic:spPr>
                      </pic:pic>
                    </a:graphicData>
                  </a:graphic>
                </wp:inline>
              </w:drawing>
            </w:r>
          </w:p>
          <w:p w14:paraId="0EAA5AA1" w14:textId="77777777" w:rsidR="00BE45E5" w:rsidRDefault="00C4077D">
            <w:r>
              <w:rPr>
                <w:noProof/>
              </w:rPr>
              <w:drawing>
                <wp:inline distT="114300" distB="114300" distL="114300" distR="114300" wp14:anchorId="5BE80D40" wp14:editId="705142BD">
                  <wp:extent cx="4452938" cy="184231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452938" cy="1842310"/>
                          </a:xfrm>
                          <a:prstGeom prst="rect">
                            <a:avLst/>
                          </a:prstGeom>
                          <a:ln/>
                        </pic:spPr>
                      </pic:pic>
                    </a:graphicData>
                  </a:graphic>
                </wp:inline>
              </w:drawing>
            </w:r>
          </w:p>
          <w:p w14:paraId="38638CDC" w14:textId="77777777" w:rsidR="00BE45E5" w:rsidRDefault="00C4077D">
            <w:r>
              <w:t>X</w:t>
            </w:r>
            <w:r>
              <w:rPr>
                <w:vertAlign w:val="superscript"/>
              </w:rPr>
              <w:t>2</w:t>
            </w:r>
            <w:r>
              <w:t xml:space="preserve"> (4 is the four phenotypes, -1 is usual, but the last one is 1 as we needed to estimate the parameter of p hat). Hence, the coupling phase linkage model is correct.</w:t>
            </w:r>
          </w:p>
          <w:p w14:paraId="5E1F9A81" w14:textId="77777777" w:rsidR="00BE45E5" w:rsidRDefault="00C4077D">
            <w:r>
              <w:rPr>
                <w:noProof/>
              </w:rPr>
              <w:drawing>
                <wp:inline distT="114300" distB="114300" distL="114300" distR="114300" wp14:anchorId="787A3B7A" wp14:editId="0448AA0A">
                  <wp:extent cx="4571019" cy="2347913"/>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571019" cy="2347913"/>
                          </a:xfrm>
                          <a:prstGeom prst="rect">
                            <a:avLst/>
                          </a:prstGeom>
                          <a:ln/>
                        </pic:spPr>
                      </pic:pic>
                    </a:graphicData>
                  </a:graphic>
                </wp:inline>
              </w:drawing>
            </w:r>
          </w:p>
          <w:p w14:paraId="7D7724BF" w14:textId="77777777" w:rsidR="00BE45E5" w:rsidRDefault="00C4077D">
            <w:r>
              <w:t>**** you need to calculate the p-value as R is stupid and thinks that our df is 3 when it's supposed to be 2.</w:t>
            </w:r>
          </w:p>
        </w:tc>
      </w:tr>
    </w:tbl>
    <w:p w14:paraId="78A8744B" w14:textId="77777777" w:rsidR="00BE45E5" w:rsidRDefault="00BE45E5"/>
    <w:p w14:paraId="71826A10" w14:textId="77777777" w:rsidR="00BE45E5" w:rsidRDefault="00BE45E5"/>
    <w:tbl>
      <w:tblPr>
        <w:tblStyle w:val="a2"/>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7845"/>
      </w:tblGrid>
      <w:tr w:rsidR="00BE45E5" w14:paraId="777BB5D0" w14:textId="77777777">
        <w:tc>
          <w:tcPr>
            <w:tcW w:w="2595" w:type="dxa"/>
            <w:shd w:val="clear" w:color="auto" w:fill="auto"/>
            <w:tcMar>
              <w:top w:w="100" w:type="dxa"/>
              <w:left w:w="100" w:type="dxa"/>
              <w:bottom w:w="100" w:type="dxa"/>
              <w:right w:w="100" w:type="dxa"/>
            </w:tcMar>
          </w:tcPr>
          <w:p w14:paraId="332BDBBA" w14:textId="77777777" w:rsidR="00BE45E5" w:rsidRDefault="00C4077D">
            <w:pPr>
              <w:widowControl w:val="0"/>
            </w:pPr>
            <w:r>
              <w:rPr>
                <w:b/>
              </w:rPr>
              <w:t>Lecture 4: Goodness of fit tests</w:t>
            </w:r>
          </w:p>
        </w:tc>
        <w:tc>
          <w:tcPr>
            <w:tcW w:w="7845" w:type="dxa"/>
            <w:shd w:val="clear" w:color="auto" w:fill="auto"/>
            <w:tcMar>
              <w:top w:w="100" w:type="dxa"/>
              <w:left w:w="100" w:type="dxa"/>
              <w:bottom w:w="100" w:type="dxa"/>
              <w:right w:w="100" w:type="dxa"/>
            </w:tcMar>
          </w:tcPr>
          <w:p w14:paraId="34994869" w14:textId="77777777" w:rsidR="00BE45E5" w:rsidRDefault="00BE45E5">
            <w:pPr>
              <w:widowControl w:val="0"/>
              <w:pBdr>
                <w:top w:val="nil"/>
                <w:left w:val="nil"/>
                <w:bottom w:val="nil"/>
                <w:right w:val="nil"/>
                <w:between w:val="nil"/>
              </w:pBdr>
            </w:pPr>
          </w:p>
        </w:tc>
      </w:tr>
      <w:tr w:rsidR="00BE45E5" w14:paraId="5B2A9D8A" w14:textId="77777777">
        <w:tc>
          <w:tcPr>
            <w:tcW w:w="2595" w:type="dxa"/>
            <w:shd w:val="clear" w:color="auto" w:fill="auto"/>
            <w:tcMar>
              <w:top w:w="100" w:type="dxa"/>
              <w:left w:w="100" w:type="dxa"/>
              <w:bottom w:w="100" w:type="dxa"/>
              <w:right w:w="100" w:type="dxa"/>
            </w:tcMar>
          </w:tcPr>
          <w:p w14:paraId="5FFAEC50" w14:textId="77777777" w:rsidR="00BE45E5" w:rsidRDefault="00C4077D">
            <w:pPr>
              <w:rPr>
                <w:b/>
              </w:rPr>
            </w:pPr>
            <w:r>
              <w:rPr>
                <w:b/>
              </w:rPr>
              <w:t>Goodness of fit tests for discrete distributions</w:t>
            </w:r>
          </w:p>
          <w:p w14:paraId="3848ADBA" w14:textId="3CFD4150" w:rsidR="00BE45E5" w:rsidRDefault="00BE45E5">
            <w:pPr>
              <w:rPr>
                <w:b/>
              </w:rPr>
            </w:pPr>
          </w:p>
          <w:p w14:paraId="5ABF7134" w14:textId="77777777" w:rsidR="00737160" w:rsidRDefault="00737160">
            <w:pPr>
              <w:rPr>
                <w:b/>
              </w:rPr>
            </w:pPr>
          </w:p>
          <w:p w14:paraId="573D8B4A" w14:textId="77777777" w:rsidR="00BE45E5" w:rsidRDefault="00C4077D">
            <w:pPr>
              <w:rPr>
                <w:b/>
              </w:rPr>
            </w:pPr>
            <w:r>
              <w:rPr>
                <w:b/>
              </w:rPr>
              <w:t>Radiation exposure</w:t>
            </w:r>
          </w:p>
          <w:p w14:paraId="6F15841A" w14:textId="77777777" w:rsidR="00BE45E5" w:rsidRDefault="00BE45E5">
            <w:pPr>
              <w:rPr>
                <w:b/>
              </w:rPr>
            </w:pPr>
          </w:p>
          <w:p w14:paraId="2779BAB4" w14:textId="77777777" w:rsidR="00BE45E5" w:rsidRDefault="00BE45E5">
            <w:pPr>
              <w:widowControl w:val="0"/>
            </w:pPr>
          </w:p>
          <w:p w14:paraId="03FC5C8B" w14:textId="77777777" w:rsidR="00BE45E5" w:rsidRDefault="00BE45E5">
            <w:pPr>
              <w:widowControl w:val="0"/>
            </w:pPr>
          </w:p>
          <w:p w14:paraId="0376E91C" w14:textId="7D66BB3E" w:rsidR="00BE45E5" w:rsidRDefault="00BE45E5">
            <w:pPr>
              <w:widowControl w:val="0"/>
              <w:rPr>
                <w:b/>
              </w:rPr>
            </w:pPr>
          </w:p>
          <w:p w14:paraId="692A342E" w14:textId="77777777" w:rsidR="00737160" w:rsidRDefault="00737160">
            <w:pPr>
              <w:widowControl w:val="0"/>
              <w:rPr>
                <w:b/>
              </w:rPr>
            </w:pPr>
          </w:p>
          <w:p w14:paraId="03D99BE3" w14:textId="77777777" w:rsidR="00BE45E5" w:rsidRDefault="00C4077D">
            <w:pPr>
              <w:widowControl w:val="0"/>
              <w:rPr>
                <w:b/>
              </w:rPr>
            </w:pPr>
            <w:r>
              <w:rPr>
                <w:b/>
              </w:rPr>
              <w:lastRenderedPageBreak/>
              <w:t>PURPOSE: We want to test whether the random variable generating this data follows a Poisson distribution.</w:t>
            </w:r>
          </w:p>
          <w:p w14:paraId="4E3DF63B" w14:textId="77777777" w:rsidR="00BE45E5" w:rsidRDefault="00BE45E5">
            <w:pPr>
              <w:widowControl w:val="0"/>
              <w:rPr>
                <w:b/>
              </w:rPr>
            </w:pPr>
          </w:p>
          <w:p w14:paraId="3A1C1A10" w14:textId="77777777" w:rsidR="00BE45E5" w:rsidRDefault="00BE45E5">
            <w:pPr>
              <w:widowControl w:val="0"/>
              <w:rPr>
                <w:b/>
              </w:rPr>
            </w:pPr>
          </w:p>
          <w:p w14:paraId="6320AF7A" w14:textId="77777777" w:rsidR="00BE45E5" w:rsidRDefault="00C4077D">
            <w:pPr>
              <w:widowControl w:val="0"/>
              <w:rPr>
                <w:b/>
              </w:rPr>
            </w:pPr>
            <w:r>
              <w:rPr>
                <w:b/>
              </w:rPr>
              <w:t>Poisson distribution</w:t>
            </w:r>
          </w:p>
          <w:p w14:paraId="77F8C916" w14:textId="77777777" w:rsidR="00BE45E5" w:rsidRDefault="00BE45E5">
            <w:pPr>
              <w:widowControl w:val="0"/>
              <w:rPr>
                <w:b/>
              </w:rPr>
            </w:pPr>
          </w:p>
          <w:p w14:paraId="1E47552B" w14:textId="77777777" w:rsidR="00BE45E5" w:rsidRDefault="00BE45E5">
            <w:pPr>
              <w:widowControl w:val="0"/>
              <w:rPr>
                <w:b/>
              </w:rPr>
            </w:pPr>
          </w:p>
          <w:p w14:paraId="319B15FC" w14:textId="77777777" w:rsidR="00BE45E5" w:rsidRDefault="00BE45E5">
            <w:pPr>
              <w:widowControl w:val="0"/>
              <w:rPr>
                <w:b/>
              </w:rPr>
            </w:pPr>
          </w:p>
          <w:p w14:paraId="25A72357" w14:textId="77777777" w:rsidR="00BE45E5" w:rsidRDefault="00BE45E5">
            <w:pPr>
              <w:widowControl w:val="0"/>
              <w:rPr>
                <w:b/>
              </w:rPr>
            </w:pPr>
          </w:p>
          <w:p w14:paraId="18037C53" w14:textId="77777777" w:rsidR="00BE45E5" w:rsidRDefault="00BE45E5">
            <w:pPr>
              <w:widowControl w:val="0"/>
              <w:rPr>
                <w:b/>
              </w:rPr>
            </w:pPr>
          </w:p>
          <w:p w14:paraId="58C54D13" w14:textId="77777777" w:rsidR="00BE45E5" w:rsidRDefault="00BE45E5">
            <w:pPr>
              <w:widowControl w:val="0"/>
              <w:rPr>
                <w:b/>
              </w:rPr>
            </w:pPr>
          </w:p>
          <w:p w14:paraId="242AB256" w14:textId="77777777" w:rsidR="00BE45E5" w:rsidRDefault="00BE45E5">
            <w:pPr>
              <w:widowControl w:val="0"/>
              <w:rPr>
                <w:b/>
              </w:rPr>
            </w:pPr>
          </w:p>
          <w:p w14:paraId="15085E51" w14:textId="77777777" w:rsidR="00BE45E5" w:rsidRDefault="00BE45E5">
            <w:pPr>
              <w:widowControl w:val="0"/>
              <w:rPr>
                <w:b/>
              </w:rPr>
            </w:pPr>
          </w:p>
          <w:p w14:paraId="7D17116E" w14:textId="77777777" w:rsidR="00BE45E5" w:rsidRDefault="00BE45E5">
            <w:pPr>
              <w:widowControl w:val="0"/>
              <w:rPr>
                <w:b/>
              </w:rPr>
            </w:pPr>
          </w:p>
          <w:p w14:paraId="79049827" w14:textId="77777777" w:rsidR="00BE45E5" w:rsidRDefault="00BE45E5">
            <w:pPr>
              <w:widowControl w:val="0"/>
              <w:rPr>
                <w:b/>
              </w:rPr>
            </w:pPr>
          </w:p>
          <w:p w14:paraId="404DFF49" w14:textId="77777777" w:rsidR="00BE45E5" w:rsidRDefault="00BE45E5">
            <w:pPr>
              <w:widowControl w:val="0"/>
              <w:rPr>
                <w:b/>
              </w:rPr>
            </w:pPr>
          </w:p>
          <w:p w14:paraId="0B477BC0" w14:textId="77777777" w:rsidR="00BE45E5" w:rsidRDefault="00BE45E5">
            <w:pPr>
              <w:widowControl w:val="0"/>
              <w:rPr>
                <w:b/>
              </w:rPr>
            </w:pPr>
          </w:p>
          <w:p w14:paraId="50631B43" w14:textId="77777777" w:rsidR="00BE45E5" w:rsidRDefault="00BE45E5">
            <w:pPr>
              <w:widowControl w:val="0"/>
              <w:rPr>
                <w:b/>
              </w:rPr>
            </w:pPr>
          </w:p>
          <w:p w14:paraId="0519C11F" w14:textId="77777777" w:rsidR="00BE45E5" w:rsidRDefault="00BE45E5">
            <w:pPr>
              <w:widowControl w:val="0"/>
              <w:rPr>
                <w:b/>
              </w:rPr>
            </w:pPr>
          </w:p>
          <w:p w14:paraId="48126554" w14:textId="77777777" w:rsidR="00BE45E5" w:rsidRDefault="00BE45E5">
            <w:pPr>
              <w:widowControl w:val="0"/>
              <w:rPr>
                <w:b/>
              </w:rPr>
            </w:pPr>
          </w:p>
          <w:p w14:paraId="04C621A9" w14:textId="77777777" w:rsidR="00BE45E5" w:rsidRDefault="00BE45E5">
            <w:pPr>
              <w:widowControl w:val="0"/>
              <w:rPr>
                <w:b/>
              </w:rPr>
            </w:pPr>
          </w:p>
          <w:p w14:paraId="4005F137" w14:textId="77777777" w:rsidR="00BE45E5" w:rsidRDefault="00BE45E5">
            <w:pPr>
              <w:widowControl w:val="0"/>
              <w:rPr>
                <w:b/>
              </w:rPr>
            </w:pPr>
          </w:p>
          <w:p w14:paraId="3F0393E3" w14:textId="77777777" w:rsidR="00BE45E5" w:rsidRDefault="00BE45E5">
            <w:pPr>
              <w:widowControl w:val="0"/>
              <w:rPr>
                <w:b/>
              </w:rPr>
            </w:pPr>
          </w:p>
          <w:p w14:paraId="074D3B31" w14:textId="77777777" w:rsidR="00BE45E5" w:rsidRDefault="00BE45E5">
            <w:pPr>
              <w:widowControl w:val="0"/>
              <w:rPr>
                <w:b/>
              </w:rPr>
            </w:pPr>
          </w:p>
          <w:p w14:paraId="38E48478" w14:textId="77777777" w:rsidR="00BE45E5" w:rsidRDefault="00BE45E5">
            <w:pPr>
              <w:widowControl w:val="0"/>
              <w:rPr>
                <w:b/>
              </w:rPr>
            </w:pPr>
          </w:p>
          <w:p w14:paraId="31BAB5E1" w14:textId="77777777" w:rsidR="00BE45E5" w:rsidRDefault="00BE45E5">
            <w:pPr>
              <w:widowControl w:val="0"/>
              <w:rPr>
                <w:b/>
              </w:rPr>
            </w:pPr>
          </w:p>
          <w:p w14:paraId="62E03AC0" w14:textId="77777777" w:rsidR="00BE45E5" w:rsidRDefault="00BE45E5">
            <w:pPr>
              <w:widowControl w:val="0"/>
              <w:rPr>
                <w:b/>
              </w:rPr>
            </w:pPr>
          </w:p>
          <w:p w14:paraId="4F3AB290" w14:textId="77777777" w:rsidR="00BE45E5" w:rsidRDefault="00BE45E5">
            <w:pPr>
              <w:widowControl w:val="0"/>
              <w:rPr>
                <w:b/>
              </w:rPr>
            </w:pPr>
          </w:p>
          <w:p w14:paraId="19E11DD9" w14:textId="77777777" w:rsidR="00BE45E5" w:rsidRDefault="00BE45E5">
            <w:pPr>
              <w:widowControl w:val="0"/>
              <w:rPr>
                <w:b/>
              </w:rPr>
            </w:pPr>
          </w:p>
          <w:p w14:paraId="6C42D802" w14:textId="77777777" w:rsidR="00BE45E5" w:rsidRDefault="00BE45E5">
            <w:pPr>
              <w:widowControl w:val="0"/>
              <w:rPr>
                <w:b/>
              </w:rPr>
            </w:pPr>
          </w:p>
          <w:p w14:paraId="5B65BE2F" w14:textId="77777777" w:rsidR="00BE45E5" w:rsidRDefault="00BE45E5">
            <w:pPr>
              <w:widowControl w:val="0"/>
              <w:rPr>
                <w:b/>
              </w:rPr>
            </w:pPr>
          </w:p>
          <w:p w14:paraId="693DFBD8" w14:textId="77777777" w:rsidR="00BE45E5" w:rsidRDefault="00BE45E5">
            <w:pPr>
              <w:widowControl w:val="0"/>
              <w:rPr>
                <w:b/>
              </w:rPr>
            </w:pPr>
          </w:p>
          <w:p w14:paraId="44266FFF" w14:textId="77777777" w:rsidR="00BE45E5" w:rsidRDefault="00BE45E5">
            <w:pPr>
              <w:widowControl w:val="0"/>
              <w:rPr>
                <w:b/>
              </w:rPr>
            </w:pPr>
          </w:p>
          <w:p w14:paraId="11A35F22" w14:textId="77777777" w:rsidR="00BE45E5" w:rsidRDefault="00C4077D">
            <w:pPr>
              <w:widowControl w:val="0"/>
              <w:rPr>
                <w:b/>
              </w:rPr>
            </w:pPr>
            <w:r>
              <w:rPr>
                <w:b/>
              </w:rPr>
              <w:t>Chi-squared tests for discrete distributions</w:t>
            </w:r>
          </w:p>
          <w:p w14:paraId="4385587E" w14:textId="77777777" w:rsidR="00BE45E5" w:rsidRDefault="00BE45E5">
            <w:pPr>
              <w:widowControl w:val="0"/>
              <w:rPr>
                <w:b/>
              </w:rPr>
            </w:pPr>
          </w:p>
          <w:p w14:paraId="6DA0BC01" w14:textId="77777777" w:rsidR="00BE45E5" w:rsidRDefault="00BE45E5">
            <w:pPr>
              <w:widowControl w:val="0"/>
              <w:rPr>
                <w:b/>
              </w:rPr>
            </w:pPr>
          </w:p>
          <w:p w14:paraId="4A595139" w14:textId="77777777" w:rsidR="00BE45E5" w:rsidRDefault="00BE45E5">
            <w:pPr>
              <w:widowControl w:val="0"/>
              <w:rPr>
                <w:b/>
              </w:rPr>
            </w:pPr>
          </w:p>
          <w:p w14:paraId="5F8DD00C" w14:textId="77777777" w:rsidR="00BE45E5" w:rsidRDefault="00BE45E5">
            <w:pPr>
              <w:widowControl w:val="0"/>
              <w:rPr>
                <w:b/>
              </w:rPr>
            </w:pPr>
          </w:p>
          <w:p w14:paraId="5E733C1E" w14:textId="77777777" w:rsidR="00BE45E5" w:rsidRDefault="00BE45E5">
            <w:pPr>
              <w:widowControl w:val="0"/>
              <w:rPr>
                <w:b/>
              </w:rPr>
            </w:pPr>
          </w:p>
          <w:p w14:paraId="05D629FC" w14:textId="77777777" w:rsidR="00BE45E5" w:rsidRDefault="00BE45E5">
            <w:pPr>
              <w:widowControl w:val="0"/>
              <w:rPr>
                <w:b/>
              </w:rPr>
            </w:pPr>
          </w:p>
          <w:p w14:paraId="04156F48" w14:textId="77777777" w:rsidR="00BE45E5" w:rsidRDefault="00BE45E5">
            <w:pPr>
              <w:widowControl w:val="0"/>
              <w:rPr>
                <w:b/>
              </w:rPr>
            </w:pPr>
          </w:p>
          <w:p w14:paraId="455AE29D" w14:textId="77777777" w:rsidR="00BE45E5" w:rsidRDefault="00BE45E5">
            <w:pPr>
              <w:widowControl w:val="0"/>
              <w:rPr>
                <w:b/>
              </w:rPr>
            </w:pPr>
          </w:p>
          <w:p w14:paraId="4AB4897C" w14:textId="77777777" w:rsidR="00BE45E5" w:rsidRDefault="00BE45E5">
            <w:pPr>
              <w:widowControl w:val="0"/>
              <w:rPr>
                <w:b/>
              </w:rPr>
            </w:pPr>
          </w:p>
          <w:p w14:paraId="0B0B3BD5" w14:textId="77777777" w:rsidR="00BE45E5" w:rsidRDefault="00BE45E5">
            <w:pPr>
              <w:widowControl w:val="0"/>
              <w:rPr>
                <w:b/>
              </w:rPr>
            </w:pPr>
          </w:p>
          <w:p w14:paraId="49030F6E" w14:textId="77777777" w:rsidR="00BE45E5" w:rsidRDefault="00BE45E5">
            <w:pPr>
              <w:widowControl w:val="0"/>
              <w:rPr>
                <w:b/>
              </w:rPr>
            </w:pPr>
          </w:p>
          <w:p w14:paraId="1573B984" w14:textId="77777777" w:rsidR="00BE45E5" w:rsidRDefault="00BE45E5">
            <w:pPr>
              <w:widowControl w:val="0"/>
              <w:rPr>
                <w:b/>
              </w:rPr>
            </w:pPr>
          </w:p>
          <w:p w14:paraId="13A0CC88" w14:textId="77777777" w:rsidR="00BE45E5" w:rsidRDefault="00BE45E5">
            <w:pPr>
              <w:widowControl w:val="0"/>
              <w:rPr>
                <w:b/>
              </w:rPr>
            </w:pPr>
          </w:p>
          <w:p w14:paraId="1AD32D23" w14:textId="77777777" w:rsidR="00BE45E5" w:rsidRDefault="00BE45E5">
            <w:pPr>
              <w:widowControl w:val="0"/>
              <w:rPr>
                <w:b/>
              </w:rPr>
            </w:pPr>
          </w:p>
          <w:p w14:paraId="3277663E" w14:textId="77777777" w:rsidR="00BE45E5" w:rsidRDefault="00BE45E5">
            <w:pPr>
              <w:widowControl w:val="0"/>
              <w:rPr>
                <w:b/>
              </w:rPr>
            </w:pPr>
          </w:p>
          <w:p w14:paraId="299A19CA" w14:textId="77777777" w:rsidR="00BE45E5" w:rsidRDefault="00BE45E5">
            <w:pPr>
              <w:widowControl w:val="0"/>
              <w:rPr>
                <w:b/>
              </w:rPr>
            </w:pPr>
          </w:p>
          <w:p w14:paraId="17DC15E1" w14:textId="77777777" w:rsidR="00BE45E5" w:rsidRDefault="00BE45E5">
            <w:pPr>
              <w:widowControl w:val="0"/>
              <w:rPr>
                <w:b/>
              </w:rPr>
            </w:pPr>
          </w:p>
          <w:p w14:paraId="714014C1" w14:textId="77777777" w:rsidR="00BE45E5" w:rsidRDefault="00BE45E5">
            <w:pPr>
              <w:widowControl w:val="0"/>
              <w:rPr>
                <w:b/>
              </w:rPr>
            </w:pPr>
          </w:p>
          <w:p w14:paraId="42691CE9" w14:textId="77777777" w:rsidR="00BE45E5" w:rsidRDefault="00BE45E5">
            <w:pPr>
              <w:widowControl w:val="0"/>
              <w:rPr>
                <w:b/>
              </w:rPr>
            </w:pPr>
          </w:p>
          <w:p w14:paraId="5586E698" w14:textId="77777777" w:rsidR="00BE45E5" w:rsidRDefault="00BE45E5">
            <w:pPr>
              <w:widowControl w:val="0"/>
              <w:rPr>
                <w:b/>
              </w:rPr>
            </w:pPr>
          </w:p>
          <w:p w14:paraId="334927CA" w14:textId="1320AFE4" w:rsidR="00BE45E5" w:rsidRDefault="00BE45E5">
            <w:pPr>
              <w:widowControl w:val="0"/>
              <w:rPr>
                <w:b/>
              </w:rPr>
            </w:pPr>
          </w:p>
          <w:p w14:paraId="680875DF" w14:textId="279EE71F" w:rsidR="00737160" w:rsidRDefault="00737160">
            <w:pPr>
              <w:widowControl w:val="0"/>
              <w:rPr>
                <w:b/>
              </w:rPr>
            </w:pPr>
          </w:p>
          <w:p w14:paraId="16155473" w14:textId="4B557E7E" w:rsidR="00737160" w:rsidRDefault="00737160">
            <w:pPr>
              <w:widowControl w:val="0"/>
              <w:rPr>
                <w:b/>
              </w:rPr>
            </w:pPr>
          </w:p>
          <w:p w14:paraId="29E282E3" w14:textId="71C41381" w:rsidR="00737160" w:rsidRDefault="00737160">
            <w:pPr>
              <w:widowControl w:val="0"/>
              <w:rPr>
                <w:b/>
              </w:rPr>
            </w:pPr>
          </w:p>
          <w:p w14:paraId="0A2D424A" w14:textId="0554BF44" w:rsidR="00737160" w:rsidRDefault="00737160">
            <w:pPr>
              <w:widowControl w:val="0"/>
              <w:rPr>
                <w:b/>
              </w:rPr>
            </w:pPr>
          </w:p>
          <w:p w14:paraId="1F3A57E4" w14:textId="1C4A848C" w:rsidR="00737160" w:rsidRDefault="00737160">
            <w:pPr>
              <w:widowControl w:val="0"/>
              <w:rPr>
                <w:b/>
              </w:rPr>
            </w:pPr>
          </w:p>
          <w:p w14:paraId="71CBA39B" w14:textId="2C506CB8" w:rsidR="00737160" w:rsidRDefault="00737160">
            <w:pPr>
              <w:widowControl w:val="0"/>
              <w:rPr>
                <w:b/>
              </w:rPr>
            </w:pPr>
          </w:p>
          <w:p w14:paraId="2467889E" w14:textId="77777777" w:rsidR="00737160" w:rsidRDefault="00737160">
            <w:pPr>
              <w:widowControl w:val="0"/>
              <w:rPr>
                <w:b/>
              </w:rPr>
            </w:pPr>
          </w:p>
          <w:p w14:paraId="188850AB" w14:textId="77777777" w:rsidR="00BE45E5" w:rsidRDefault="00C4077D">
            <w:pPr>
              <w:widowControl w:val="0"/>
              <w:rPr>
                <w:b/>
              </w:rPr>
            </w:pPr>
            <w:r>
              <w:rPr>
                <w:b/>
              </w:rPr>
              <w:t>Radiation exposure</w:t>
            </w:r>
          </w:p>
          <w:p w14:paraId="408B7342" w14:textId="77777777" w:rsidR="00BE45E5" w:rsidRDefault="00BE45E5">
            <w:pPr>
              <w:widowControl w:val="0"/>
              <w:rPr>
                <w:b/>
              </w:rPr>
            </w:pPr>
          </w:p>
          <w:p w14:paraId="40D17B3A" w14:textId="77777777" w:rsidR="00BE45E5" w:rsidRDefault="00BE45E5">
            <w:pPr>
              <w:widowControl w:val="0"/>
              <w:rPr>
                <w:b/>
              </w:rPr>
            </w:pPr>
          </w:p>
          <w:p w14:paraId="3F712827" w14:textId="77777777" w:rsidR="00BE45E5" w:rsidRDefault="00BE45E5">
            <w:pPr>
              <w:widowControl w:val="0"/>
              <w:rPr>
                <w:b/>
              </w:rPr>
            </w:pPr>
          </w:p>
          <w:p w14:paraId="731E2FF7" w14:textId="77777777" w:rsidR="00BE45E5" w:rsidRDefault="00BE45E5">
            <w:pPr>
              <w:widowControl w:val="0"/>
              <w:rPr>
                <w:b/>
              </w:rPr>
            </w:pPr>
          </w:p>
          <w:p w14:paraId="682301BA" w14:textId="77777777" w:rsidR="00BE45E5" w:rsidRDefault="00BE45E5">
            <w:pPr>
              <w:widowControl w:val="0"/>
              <w:rPr>
                <w:b/>
              </w:rPr>
            </w:pPr>
          </w:p>
          <w:p w14:paraId="22062519" w14:textId="77777777" w:rsidR="00BE45E5" w:rsidRDefault="00BE45E5">
            <w:pPr>
              <w:widowControl w:val="0"/>
              <w:rPr>
                <w:b/>
              </w:rPr>
            </w:pPr>
          </w:p>
          <w:p w14:paraId="60C9F278" w14:textId="77777777" w:rsidR="00BE45E5" w:rsidRDefault="00BE45E5">
            <w:pPr>
              <w:widowControl w:val="0"/>
              <w:rPr>
                <w:b/>
              </w:rPr>
            </w:pPr>
          </w:p>
          <w:p w14:paraId="3E67BCE3" w14:textId="77777777" w:rsidR="00BE45E5" w:rsidRDefault="00BE45E5">
            <w:pPr>
              <w:widowControl w:val="0"/>
              <w:rPr>
                <w:b/>
              </w:rPr>
            </w:pPr>
          </w:p>
          <w:p w14:paraId="2CC61B65" w14:textId="77777777" w:rsidR="00BE45E5" w:rsidRDefault="00BE45E5">
            <w:pPr>
              <w:widowControl w:val="0"/>
              <w:rPr>
                <w:b/>
              </w:rPr>
            </w:pPr>
          </w:p>
          <w:p w14:paraId="4715BDBE" w14:textId="77777777" w:rsidR="00BE45E5" w:rsidRDefault="00BE45E5">
            <w:pPr>
              <w:widowControl w:val="0"/>
              <w:rPr>
                <w:b/>
              </w:rPr>
            </w:pPr>
          </w:p>
          <w:p w14:paraId="281D09E0" w14:textId="77777777" w:rsidR="00BE45E5" w:rsidRDefault="00BE45E5">
            <w:pPr>
              <w:widowControl w:val="0"/>
              <w:rPr>
                <w:b/>
              </w:rPr>
            </w:pPr>
          </w:p>
          <w:p w14:paraId="7D10A6C5" w14:textId="77777777" w:rsidR="00BE45E5" w:rsidRDefault="00BE45E5">
            <w:pPr>
              <w:widowControl w:val="0"/>
              <w:rPr>
                <w:b/>
              </w:rPr>
            </w:pPr>
          </w:p>
          <w:p w14:paraId="02DACFF4" w14:textId="77777777" w:rsidR="00BE45E5" w:rsidRDefault="00BE45E5">
            <w:pPr>
              <w:widowControl w:val="0"/>
              <w:rPr>
                <w:b/>
              </w:rPr>
            </w:pPr>
          </w:p>
          <w:p w14:paraId="1F6864D6" w14:textId="77777777" w:rsidR="00BE45E5" w:rsidRDefault="00BE45E5">
            <w:pPr>
              <w:widowControl w:val="0"/>
              <w:rPr>
                <w:b/>
              </w:rPr>
            </w:pPr>
          </w:p>
          <w:p w14:paraId="02F12B22" w14:textId="77777777" w:rsidR="00BE45E5" w:rsidRDefault="00BE45E5">
            <w:pPr>
              <w:widowControl w:val="0"/>
              <w:rPr>
                <w:b/>
              </w:rPr>
            </w:pPr>
          </w:p>
          <w:p w14:paraId="7910631B" w14:textId="77777777" w:rsidR="00BE45E5" w:rsidRDefault="00BE45E5">
            <w:pPr>
              <w:widowControl w:val="0"/>
              <w:rPr>
                <w:b/>
              </w:rPr>
            </w:pPr>
          </w:p>
          <w:p w14:paraId="04B70604" w14:textId="77777777" w:rsidR="00BE45E5" w:rsidRDefault="00BE45E5">
            <w:pPr>
              <w:widowControl w:val="0"/>
              <w:rPr>
                <w:b/>
              </w:rPr>
            </w:pPr>
          </w:p>
          <w:p w14:paraId="7C6E6D97" w14:textId="77777777" w:rsidR="00BE45E5" w:rsidRDefault="00BE45E5">
            <w:pPr>
              <w:widowControl w:val="0"/>
              <w:rPr>
                <w:b/>
              </w:rPr>
            </w:pPr>
          </w:p>
          <w:p w14:paraId="336F2527" w14:textId="77777777" w:rsidR="00BE45E5" w:rsidRDefault="00BE45E5">
            <w:pPr>
              <w:widowControl w:val="0"/>
              <w:rPr>
                <w:b/>
              </w:rPr>
            </w:pPr>
          </w:p>
          <w:p w14:paraId="49F12734" w14:textId="77777777" w:rsidR="00BE45E5" w:rsidRDefault="00BE45E5">
            <w:pPr>
              <w:widowControl w:val="0"/>
              <w:rPr>
                <w:b/>
              </w:rPr>
            </w:pPr>
          </w:p>
          <w:p w14:paraId="4379CE28" w14:textId="77777777" w:rsidR="00BE45E5" w:rsidRDefault="00BE45E5">
            <w:pPr>
              <w:widowControl w:val="0"/>
              <w:rPr>
                <w:b/>
              </w:rPr>
            </w:pPr>
          </w:p>
          <w:p w14:paraId="32E6AD53" w14:textId="77777777" w:rsidR="00BE45E5" w:rsidRDefault="00BE45E5">
            <w:pPr>
              <w:widowControl w:val="0"/>
              <w:rPr>
                <w:b/>
              </w:rPr>
            </w:pPr>
          </w:p>
          <w:p w14:paraId="569405FE" w14:textId="77777777" w:rsidR="00BE45E5" w:rsidRDefault="00BE45E5">
            <w:pPr>
              <w:widowControl w:val="0"/>
              <w:rPr>
                <w:b/>
              </w:rPr>
            </w:pPr>
          </w:p>
          <w:p w14:paraId="07B6CE00" w14:textId="77777777" w:rsidR="00BE45E5" w:rsidRDefault="00BE45E5">
            <w:pPr>
              <w:widowControl w:val="0"/>
              <w:rPr>
                <w:b/>
              </w:rPr>
            </w:pPr>
          </w:p>
          <w:p w14:paraId="0B09789F" w14:textId="77777777" w:rsidR="00BE45E5" w:rsidRDefault="00BE45E5">
            <w:pPr>
              <w:widowControl w:val="0"/>
              <w:rPr>
                <w:b/>
              </w:rPr>
            </w:pPr>
          </w:p>
          <w:p w14:paraId="05651C18" w14:textId="77777777" w:rsidR="00BE45E5" w:rsidRDefault="00BE45E5">
            <w:pPr>
              <w:widowControl w:val="0"/>
              <w:rPr>
                <w:b/>
              </w:rPr>
            </w:pPr>
          </w:p>
          <w:p w14:paraId="12F37E44" w14:textId="77777777" w:rsidR="00BE45E5" w:rsidRDefault="00BE45E5">
            <w:pPr>
              <w:widowControl w:val="0"/>
              <w:rPr>
                <w:b/>
              </w:rPr>
            </w:pPr>
          </w:p>
          <w:p w14:paraId="223FBD5D" w14:textId="77777777" w:rsidR="00BE45E5" w:rsidRDefault="00BE45E5">
            <w:pPr>
              <w:widowControl w:val="0"/>
              <w:rPr>
                <w:b/>
              </w:rPr>
            </w:pPr>
          </w:p>
          <w:p w14:paraId="02505748" w14:textId="77777777" w:rsidR="00BE45E5" w:rsidRDefault="00BE45E5">
            <w:pPr>
              <w:widowControl w:val="0"/>
              <w:rPr>
                <w:b/>
              </w:rPr>
            </w:pPr>
          </w:p>
          <w:p w14:paraId="5F310500" w14:textId="77777777" w:rsidR="00BE45E5" w:rsidRDefault="00BE45E5">
            <w:pPr>
              <w:widowControl w:val="0"/>
              <w:rPr>
                <w:b/>
              </w:rPr>
            </w:pPr>
          </w:p>
          <w:p w14:paraId="7699B268" w14:textId="77777777" w:rsidR="00BE45E5" w:rsidRDefault="00BE45E5">
            <w:pPr>
              <w:widowControl w:val="0"/>
              <w:rPr>
                <w:b/>
              </w:rPr>
            </w:pPr>
          </w:p>
          <w:p w14:paraId="015E35B9" w14:textId="77777777" w:rsidR="00BE45E5" w:rsidRDefault="00BE45E5">
            <w:pPr>
              <w:widowControl w:val="0"/>
              <w:rPr>
                <w:b/>
              </w:rPr>
            </w:pPr>
          </w:p>
          <w:p w14:paraId="163FAA17" w14:textId="77777777" w:rsidR="00BE45E5" w:rsidRDefault="00BE45E5">
            <w:pPr>
              <w:widowControl w:val="0"/>
              <w:rPr>
                <w:b/>
              </w:rPr>
            </w:pPr>
          </w:p>
          <w:p w14:paraId="236CEA75" w14:textId="77777777" w:rsidR="00BE45E5" w:rsidRDefault="00BE45E5">
            <w:pPr>
              <w:widowControl w:val="0"/>
              <w:rPr>
                <w:b/>
              </w:rPr>
            </w:pPr>
          </w:p>
          <w:p w14:paraId="246B4F07" w14:textId="77777777" w:rsidR="00BE45E5" w:rsidRDefault="00BE45E5">
            <w:pPr>
              <w:widowControl w:val="0"/>
              <w:rPr>
                <w:b/>
              </w:rPr>
            </w:pPr>
          </w:p>
          <w:p w14:paraId="43C38A6F" w14:textId="77777777" w:rsidR="00BE45E5" w:rsidRDefault="00BE45E5">
            <w:pPr>
              <w:widowControl w:val="0"/>
              <w:rPr>
                <w:b/>
              </w:rPr>
            </w:pPr>
          </w:p>
          <w:p w14:paraId="3FA2A013" w14:textId="77777777" w:rsidR="00BE45E5" w:rsidRDefault="00BE45E5">
            <w:pPr>
              <w:widowControl w:val="0"/>
              <w:rPr>
                <w:b/>
              </w:rPr>
            </w:pPr>
          </w:p>
          <w:p w14:paraId="5CE3CFAB" w14:textId="77777777" w:rsidR="00BE45E5" w:rsidRDefault="00BE45E5">
            <w:pPr>
              <w:widowControl w:val="0"/>
              <w:rPr>
                <w:b/>
              </w:rPr>
            </w:pPr>
          </w:p>
          <w:p w14:paraId="2AA2BA00" w14:textId="77777777" w:rsidR="00BE45E5" w:rsidRDefault="00BE45E5">
            <w:pPr>
              <w:widowControl w:val="0"/>
              <w:rPr>
                <w:b/>
              </w:rPr>
            </w:pPr>
          </w:p>
          <w:p w14:paraId="3FC65489" w14:textId="77777777" w:rsidR="00BE45E5" w:rsidRDefault="00BE45E5">
            <w:pPr>
              <w:widowControl w:val="0"/>
              <w:rPr>
                <w:b/>
              </w:rPr>
            </w:pPr>
          </w:p>
          <w:p w14:paraId="36A5F100" w14:textId="77777777" w:rsidR="00BE45E5" w:rsidRDefault="00BE45E5">
            <w:pPr>
              <w:widowControl w:val="0"/>
              <w:rPr>
                <w:b/>
              </w:rPr>
            </w:pPr>
          </w:p>
          <w:p w14:paraId="171B4FB0" w14:textId="77777777" w:rsidR="00BE45E5" w:rsidRDefault="00BE45E5">
            <w:pPr>
              <w:widowControl w:val="0"/>
              <w:rPr>
                <w:b/>
              </w:rPr>
            </w:pPr>
          </w:p>
          <w:p w14:paraId="0DCCDFBE" w14:textId="77777777" w:rsidR="00BE45E5" w:rsidRDefault="00BE45E5">
            <w:pPr>
              <w:widowControl w:val="0"/>
              <w:rPr>
                <w:b/>
              </w:rPr>
            </w:pPr>
          </w:p>
          <w:p w14:paraId="07B03679" w14:textId="77777777" w:rsidR="00BE45E5" w:rsidRDefault="00BE45E5">
            <w:pPr>
              <w:widowControl w:val="0"/>
              <w:rPr>
                <w:b/>
              </w:rPr>
            </w:pPr>
          </w:p>
          <w:p w14:paraId="0E266726" w14:textId="77777777" w:rsidR="00BE45E5" w:rsidRDefault="00BE45E5">
            <w:pPr>
              <w:widowControl w:val="0"/>
              <w:rPr>
                <w:b/>
              </w:rPr>
            </w:pPr>
          </w:p>
          <w:p w14:paraId="724FD034" w14:textId="77777777" w:rsidR="00BE45E5" w:rsidRDefault="00BE45E5">
            <w:pPr>
              <w:widowControl w:val="0"/>
              <w:rPr>
                <w:b/>
              </w:rPr>
            </w:pPr>
          </w:p>
          <w:p w14:paraId="7AF34BF4" w14:textId="77777777" w:rsidR="00BE45E5" w:rsidRDefault="00BE45E5">
            <w:pPr>
              <w:widowControl w:val="0"/>
              <w:rPr>
                <w:b/>
              </w:rPr>
            </w:pPr>
          </w:p>
          <w:p w14:paraId="62B5D396" w14:textId="77777777" w:rsidR="00BE45E5" w:rsidRDefault="00BE45E5">
            <w:pPr>
              <w:widowControl w:val="0"/>
              <w:rPr>
                <w:b/>
              </w:rPr>
            </w:pPr>
          </w:p>
          <w:p w14:paraId="74831CBF" w14:textId="77777777" w:rsidR="00BE45E5" w:rsidRDefault="00BE45E5">
            <w:pPr>
              <w:widowControl w:val="0"/>
              <w:rPr>
                <w:b/>
              </w:rPr>
            </w:pPr>
          </w:p>
          <w:p w14:paraId="64F2C3DF" w14:textId="77777777" w:rsidR="00BE45E5" w:rsidRDefault="00BE45E5">
            <w:pPr>
              <w:widowControl w:val="0"/>
              <w:rPr>
                <w:b/>
              </w:rPr>
            </w:pPr>
          </w:p>
          <w:p w14:paraId="50511ED9" w14:textId="77777777" w:rsidR="00BE45E5" w:rsidRDefault="00BE45E5">
            <w:pPr>
              <w:widowControl w:val="0"/>
              <w:rPr>
                <w:b/>
              </w:rPr>
            </w:pPr>
          </w:p>
          <w:p w14:paraId="55E2C695" w14:textId="32F0CA99" w:rsidR="00BE45E5" w:rsidRDefault="00BE45E5">
            <w:pPr>
              <w:widowControl w:val="0"/>
              <w:rPr>
                <w:b/>
              </w:rPr>
            </w:pPr>
          </w:p>
          <w:p w14:paraId="5A992812" w14:textId="77777777" w:rsidR="00737160" w:rsidRDefault="00737160">
            <w:pPr>
              <w:widowControl w:val="0"/>
              <w:rPr>
                <w:b/>
              </w:rPr>
            </w:pPr>
          </w:p>
          <w:p w14:paraId="77E92B1A" w14:textId="77777777" w:rsidR="00BE45E5" w:rsidRDefault="00C4077D">
            <w:pPr>
              <w:widowControl w:val="0"/>
              <w:rPr>
                <w:b/>
              </w:rPr>
            </w:pPr>
            <w:proofErr w:type="gramStart"/>
            <w:r>
              <w:rPr>
                <w:b/>
              </w:rPr>
              <w:t>Hypothesis  test</w:t>
            </w:r>
            <w:proofErr w:type="gramEnd"/>
          </w:p>
          <w:p w14:paraId="472770A4" w14:textId="77777777" w:rsidR="00BE45E5" w:rsidRDefault="00BE45E5">
            <w:pPr>
              <w:widowControl w:val="0"/>
              <w:rPr>
                <w:b/>
              </w:rPr>
            </w:pPr>
          </w:p>
          <w:p w14:paraId="4F192882" w14:textId="77777777" w:rsidR="00BE45E5" w:rsidRDefault="00BE45E5">
            <w:pPr>
              <w:widowControl w:val="0"/>
              <w:rPr>
                <w:b/>
              </w:rPr>
            </w:pPr>
          </w:p>
          <w:p w14:paraId="1333D068" w14:textId="77777777" w:rsidR="00BE45E5" w:rsidRDefault="00BE45E5">
            <w:pPr>
              <w:widowControl w:val="0"/>
              <w:rPr>
                <w:b/>
              </w:rPr>
            </w:pPr>
          </w:p>
          <w:p w14:paraId="45CEDCB4" w14:textId="77777777" w:rsidR="00BE45E5" w:rsidRDefault="00BE45E5">
            <w:pPr>
              <w:widowControl w:val="0"/>
              <w:rPr>
                <w:b/>
              </w:rPr>
            </w:pPr>
          </w:p>
          <w:p w14:paraId="2BF5C4B3" w14:textId="77777777" w:rsidR="00BE45E5" w:rsidRDefault="00BE45E5">
            <w:pPr>
              <w:widowControl w:val="0"/>
              <w:rPr>
                <w:b/>
              </w:rPr>
            </w:pPr>
          </w:p>
          <w:p w14:paraId="0E87E2AB" w14:textId="77777777" w:rsidR="00BE45E5" w:rsidRDefault="00BE45E5">
            <w:pPr>
              <w:widowControl w:val="0"/>
              <w:rPr>
                <w:b/>
              </w:rPr>
            </w:pPr>
          </w:p>
          <w:p w14:paraId="0E0F7338" w14:textId="77777777" w:rsidR="00BE45E5" w:rsidRDefault="00BE45E5">
            <w:pPr>
              <w:widowControl w:val="0"/>
              <w:rPr>
                <w:b/>
              </w:rPr>
            </w:pPr>
          </w:p>
          <w:p w14:paraId="01C3EE8F" w14:textId="77777777" w:rsidR="00BE45E5" w:rsidRDefault="00BE45E5">
            <w:pPr>
              <w:widowControl w:val="0"/>
              <w:rPr>
                <w:b/>
              </w:rPr>
            </w:pPr>
          </w:p>
          <w:p w14:paraId="54A394CD" w14:textId="77777777" w:rsidR="00BE45E5" w:rsidRDefault="00BE45E5">
            <w:pPr>
              <w:widowControl w:val="0"/>
              <w:rPr>
                <w:b/>
              </w:rPr>
            </w:pPr>
          </w:p>
          <w:p w14:paraId="229066CD" w14:textId="77777777" w:rsidR="00BE45E5" w:rsidRDefault="00BE45E5">
            <w:pPr>
              <w:widowControl w:val="0"/>
              <w:rPr>
                <w:b/>
              </w:rPr>
            </w:pPr>
          </w:p>
          <w:p w14:paraId="18C4874A" w14:textId="77777777" w:rsidR="00BE45E5" w:rsidRDefault="00BE45E5">
            <w:pPr>
              <w:widowControl w:val="0"/>
              <w:rPr>
                <w:b/>
              </w:rPr>
            </w:pPr>
          </w:p>
          <w:p w14:paraId="4686D9EE" w14:textId="77777777" w:rsidR="00BE45E5" w:rsidRDefault="00BE45E5">
            <w:pPr>
              <w:widowControl w:val="0"/>
              <w:rPr>
                <w:b/>
              </w:rPr>
            </w:pPr>
          </w:p>
          <w:p w14:paraId="3E635435" w14:textId="77777777" w:rsidR="00BE45E5" w:rsidRDefault="00BE45E5">
            <w:pPr>
              <w:widowControl w:val="0"/>
              <w:rPr>
                <w:b/>
              </w:rPr>
            </w:pPr>
          </w:p>
          <w:p w14:paraId="03A23971" w14:textId="77777777" w:rsidR="00BE45E5" w:rsidRDefault="00BE45E5">
            <w:pPr>
              <w:widowControl w:val="0"/>
              <w:rPr>
                <w:b/>
              </w:rPr>
            </w:pPr>
          </w:p>
          <w:p w14:paraId="018262C5" w14:textId="77777777" w:rsidR="00BE45E5" w:rsidRDefault="00BE45E5">
            <w:pPr>
              <w:widowControl w:val="0"/>
              <w:rPr>
                <w:b/>
              </w:rPr>
            </w:pPr>
          </w:p>
          <w:p w14:paraId="0213D452" w14:textId="77777777" w:rsidR="00BE45E5" w:rsidRDefault="00BE45E5">
            <w:pPr>
              <w:widowControl w:val="0"/>
              <w:rPr>
                <w:b/>
              </w:rPr>
            </w:pPr>
          </w:p>
          <w:p w14:paraId="0D4C6B73" w14:textId="40A3283C" w:rsidR="00BE45E5" w:rsidRDefault="00BE45E5">
            <w:pPr>
              <w:widowControl w:val="0"/>
              <w:rPr>
                <w:b/>
              </w:rPr>
            </w:pPr>
          </w:p>
          <w:p w14:paraId="4E4B5CA3" w14:textId="77777777" w:rsidR="00737160" w:rsidRDefault="00737160">
            <w:pPr>
              <w:widowControl w:val="0"/>
              <w:rPr>
                <w:b/>
              </w:rPr>
            </w:pPr>
          </w:p>
          <w:p w14:paraId="47C2CACE" w14:textId="77777777" w:rsidR="00BE45E5" w:rsidRDefault="00BE45E5">
            <w:pPr>
              <w:widowControl w:val="0"/>
              <w:rPr>
                <w:b/>
              </w:rPr>
            </w:pPr>
          </w:p>
          <w:p w14:paraId="16EB2B3D" w14:textId="77777777" w:rsidR="00BE45E5" w:rsidRDefault="00C4077D">
            <w:pPr>
              <w:widowControl w:val="0"/>
              <w:rPr>
                <w:b/>
              </w:rPr>
            </w:pPr>
            <w:r>
              <w:rPr>
                <w:b/>
              </w:rPr>
              <w:t>In R</w:t>
            </w:r>
          </w:p>
          <w:p w14:paraId="56E673F0" w14:textId="77777777" w:rsidR="00BE45E5" w:rsidRDefault="00BE45E5">
            <w:pPr>
              <w:widowControl w:val="0"/>
              <w:rPr>
                <w:b/>
              </w:rPr>
            </w:pPr>
          </w:p>
          <w:p w14:paraId="61FAA18A" w14:textId="77777777" w:rsidR="00BE45E5" w:rsidRDefault="00BE45E5">
            <w:pPr>
              <w:widowControl w:val="0"/>
              <w:rPr>
                <w:b/>
              </w:rPr>
            </w:pPr>
          </w:p>
          <w:p w14:paraId="671425CA" w14:textId="77777777" w:rsidR="00BE45E5" w:rsidRDefault="00BE45E5">
            <w:pPr>
              <w:widowControl w:val="0"/>
              <w:rPr>
                <w:b/>
              </w:rPr>
            </w:pPr>
          </w:p>
          <w:p w14:paraId="0AFA9D7D" w14:textId="77777777" w:rsidR="00BE45E5" w:rsidRDefault="00BE45E5">
            <w:pPr>
              <w:widowControl w:val="0"/>
              <w:rPr>
                <w:b/>
              </w:rPr>
            </w:pPr>
          </w:p>
          <w:p w14:paraId="4B78757D" w14:textId="77777777" w:rsidR="00BE45E5" w:rsidRDefault="00BE45E5">
            <w:pPr>
              <w:widowControl w:val="0"/>
              <w:rPr>
                <w:b/>
              </w:rPr>
            </w:pPr>
          </w:p>
          <w:p w14:paraId="67401546" w14:textId="77777777" w:rsidR="00BE45E5" w:rsidRDefault="00BE45E5">
            <w:pPr>
              <w:widowControl w:val="0"/>
              <w:rPr>
                <w:b/>
              </w:rPr>
            </w:pPr>
          </w:p>
          <w:p w14:paraId="207D089B" w14:textId="77777777" w:rsidR="00BE45E5" w:rsidRDefault="00BE45E5">
            <w:pPr>
              <w:widowControl w:val="0"/>
              <w:rPr>
                <w:b/>
              </w:rPr>
            </w:pPr>
          </w:p>
          <w:p w14:paraId="77BFE48B" w14:textId="77777777" w:rsidR="00BE45E5" w:rsidRDefault="00BE45E5">
            <w:pPr>
              <w:widowControl w:val="0"/>
              <w:rPr>
                <w:b/>
              </w:rPr>
            </w:pPr>
          </w:p>
          <w:p w14:paraId="17AF9838" w14:textId="77777777" w:rsidR="00BE45E5" w:rsidRDefault="00BE45E5">
            <w:pPr>
              <w:widowControl w:val="0"/>
              <w:rPr>
                <w:b/>
              </w:rPr>
            </w:pPr>
          </w:p>
          <w:p w14:paraId="466F493A" w14:textId="77777777" w:rsidR="00BE45E5" w:rsidRDefault="00BE45E5">
            <w:pPr>
              <w:widowControl w:val="0"/>
              <w:rPr>
                <w:b/>
              </w:rPr>
            </w:pPr>
          </w:p>
          <w:p w14:paraId="36590858" w14:textId="77777777" w:rsidR="00BE45E5" w:rsidRDefault="00BE45E5">
            <w:pPr>
              <w:widowControl w:val="0"/>
              <w:rPr>
                <w:b/>
              </w:rPr>
            </w:pPr>
          </w:p>
          <w:p w14:paraId="10A1DC62" w14:textId="77777777" w:rsidR="00BE45E5" w:rsidRDefault="00BE45E5">
            <w:pPr>
              <w:widowControl w:val="0"/>
              <w:rPr>
                <w:b/>
              </w:rPr>
            </w:pPr>
          </w:p>
          <w:p w14:paraId="2C9048DC" w14:textId="77777777" w:rsidR="00BE45E5" w:rsidRDefault="00BE45E5">
            <w:pPr>
              <w:widowControl w:val="0"/>
              <w:rPr>
                <w:b/>
              </w:rPr>
            </w:pPr>
          </w:p>
          <w:p w14:paraId="3647EEAC" w14:textId="77777777" w:rsidR="00BE45E5" w:rsidRDefault="00BE45E5">
            <w:pPr>
              <w:widowControl w:val="0"/>
              <w:rPr>
                <w:b/>
              </w:rPr>
            </w:pPr>
          </w:p>
          <w:p w14:paraId="009C12A8" w14:textId="77777777" w:rsidR="00BE45E5" w:rsidRDefault="00BE45E5">
            <w:pPr>
              <w:widowControl w:val="0"/>
              <w:rPr>
                <w:b/>
              </w:rPr>
            </w:pPr>
          </w:p>
          <w:p w14:paraId="7E846628" w14:textId="77777777" w:rsidR="00BE45E5" w:rsidRDefault="00BE45E5">
            <w:pPr>
              <w:widowControl w:val="0"/>
              <w:rPr>
                <w:b/>
              </w:rPr>
            </w:pPr>
          </w:p>
          <w:p w14:paraId="38501667" w14:textId="77777777" w:rsidR="00BE45E5" w:rsidRDefault="00BE45E5">
            <w:pPr>
              <w:widowControl w:val="0"/>
              <w:rPr>
                <w:b/>
              </w:rPr>
            </w:pPr>
          </w:p>
          <w:p w14:paraId="737834D2" w14:textId="77777777" w:rsidR="00BE45E5" w:rsidRDefault="00BE45E5">
            <w:pPr>
              <w:widowControl w:val="0"/>
              <w:rPr>
                <w:b/>
              </w:rPr>
            </w:pPr>
          </w:p>
          <w:p w14:paraId="658F6076" w14:textId="77777777" w:rsidR="00BE45E5" w:rsidRDefault="00BE45E5">
            <w:pPr>
              <w:widowControl w:val="0"/>
              <w:rPr>
                <w:b/>
              </w:rPr>
            </w:pPr>
          </w:p>
          <w:p w14:paraId="48747897" w14:textId="77777777" w:rsidR="00BE45E5" w:rsidRDefault="00BE45E5">
            <w:pPr>
              <w:widowControl w:val="0"/>
              <w:rPr>
                <w:b/>
              </w:rPr>
            </w:pPr>
          </w:p>
          <w:p w14:paraId="37431E02" w14:textId="77777777" w:rsidR="00BE45E5" w:rsidRDefault="00BE45E5">
            <w:pPr>
              <w:widowControl w:val="0"/>
              <w:rPr>
                <w:b/>
              </w:rPr>
            </w:pPr>
          </w:p>
          <w:p w14:paraId="24E314CF" w14:textId="77777777" w:rsidR="00BE45E5" w:rsidRDefault="00BE45E5">
            <w:pPr>
              <w:widowControl w:val="0"/>
              <w:rPr>
                <w:b/>
              </w:rPr>
            </w:pPr>
          </w:p>
          <w:p w14:paraId="36A21A1F" w14:textId="77777777" w:rsidR="00BE45E5" w:rsidRDefault="00BE45E5">
            <w:pPr>
              <w:widowControl w:val="0"/>
              <w:rPr>
                <w:b/>
              </w:rPr>
            </w:pPr>
          </w:p>
          <w:p w14:paraId="03D0F7B3" w14:textId="77777777" w:rsidR="00BE45E5" w:rsidRDefault="00BE45E5">
            <w:pPr>
              <w:widowControl w:val="0"/>
              <w:rPr>
                <w:b/>
              </w:rPr>
            </w:pPr>
          </w:p>
          <w:p w14:paraId="02BB38BE" w14:textId="77777777" w:rsidR="00BE45E5" w:rsidRDefault="00BE45E5">
            <w:pPr>
              <w:widowControl w:val="0"/>
              <w:rPr>
                <w:b/>
              </w:rPr>
            </w:pPr>
          </w:p>
          <w:p w14:paraId="637C72AA" w14:textId="77777777" w:rsidR="00BE45E5" w:rsidRDefault="00BE45E5">
            <w:pPr>
              <w:widowControl w:val="0"/>
              <w:rPr>
                <w:b/>
              </w:rPr>
            </w:pPr>
          </w:p>
          <w:p w14:paraId="3847D2F4" w14:textId="77777777" w:rsidR="00BE45E5" w:rsidRDefault="00BE45E5">
            <w:pPr>
              <w:widowControl w:val="0"/>
              <w:rPr>
                <w:b/>
              </w:rPr>
            </w:pPr>
          </w:p>
          <w:p w14:paraId="3674BA66" w14:textId="77777777" w:rsidR="00BE45E5" w:rsidRDefault="00BE45E5">
            <w:pPr>
              <w:widowControl w:val="0"/>
              <w:rPr>
                <w:b/>
              </w:rPr>
            </w:pPr>
          </w:p>
          <w:p w14:paraId="371FBA24" w14:textId="77777777" w:rsidR="00BE45E5" w:rsidRDefault="00BE45E5">
            <w:pPr>
              <w:widowControl w:val="0"/>
              <w:rPr>
                <w:b/>
              </w:rPr>
            </w:pPr>
          </w:p>
          <w:p w14:paraId="5734BDCF" w14:textId="77777777" w:rsidR="00BE45E5" w:rsidRDefault="00BE45E5">
            <w:pPr>
              <w:widowControl w:val="0"/>
              <w:rPr>
                <w:b/>
              </w:rPr>
            </w:pPr>
          </w:p>
          <w:p w14:paraId="1D629A06" w14:textId="77777777" w:rsidR="00BE45E5" w:rsidRDefault="00BE45E5">
            <w:pPr>
              <w:widowControl w:val="0"/>
              <w:rPr>
                <w:b/>
              </w:rPr>
            </w:pPr>
          </w:p>
          <w:p w14:paraId="6ABB9A44" w14:textId="77777777" w:rsidR="00BE45E5" w:rsidRDefault="00BE45E5">
            <w:pPr>
              <w:widowControl w:val="0"/>
              <w:rPr>
                <w:b/>
              </w:rPr>
            </w:pPr>
          </w:p>
          <w:p w14:paraId="3A1A047C" w14:textId="77777777" w:rsidR="00BE45E5" w:rsidRDefault="00BE45E5">
            <w:pPr>
              <w:widowControl w:val="0"/>
              <w:rPr>
                <w:b/>
              </w:rPr>
            </w:pPr>
          </w:p>
          <w:p w14:paraId="132AE476" w14:textId="77777777" w:rsidR="00BE45E5" w:rsidRDefault="00BE45E5">
            <w:pPr>
              <w:widowControl w:val="0"/>
              <w:rPr>
                <w:b/>
              </w:rPr>
            </w:pPr>
          </w:p>
          <w:p w14:paraId="6F8B4D6B" w14:textId="77777777" w:rsidR="00BE45E5" w:rsidRDefault="00BE45E5">
            <w:pPr>
              <w:widowControl w:val="0"/>
              <w:rPr>
                <w:b/>
              </w:rPr>
            </w:pPr>
          </w:p>
          <w:p w14:paraId="4E25F7CF" w14:textId="77777777" w:rsidR="00BE45E5" w:rsidRDefault="00BE45E5">
            <w:pPr>
              <w:widowControl w:val="0"/>
              <w:rPr>
                <w:b/>
              </w:rPr>
            </w:pPr>
          </w:p>
          <w:p w14:paraId="21A09672" w14:textId="77777777" w:rsidR="00BE45E5" w:rsidRDefault="00BE45E5">
            <w:pPr>
              <w:widowControl w:val="0"/>
              <w:rPr>
                <w:b/>
              </w:rPr>
            </w:pPr>
          </w:p>
          <w:p w14:paraId="28B84984" w14:textId="77777777" w:rsidR="00BE45E5" w:rsidRDefault="00BE45E5">
            <w:pPr>
              <w:widowControl w:val="0"/>
              <w:rPr>
                <w:b/>
              </w:rPr>
            </w:pPr>
          </w:p>
          <w:p w14:paraId="40E905F9" w14:textId="77777777" w:rsidR="00BE45E5" w:rsidRDefault="00BE45E5">
            <w:pPr>
              <w:widowControl w:val="0"/>
              <w:rPr>
                <w:b/>
              </w:rPr>
            </w:pPr>
          </w:p>
          <w:p w14:paraId="46970410" w14:textId="77777777" w:rsidR="00BE45E5" w:rsidRDefault="00BE45E5">
            <w:pPr>
              <w:widowControl w:val="0"/>
              <w:rPr>
                <w:b/>
              </w:rPr>
            </w:pPr>
          </w:p>
          <w:p w14:paraId="2A83B527" w14:textId="77777777" w:rsidR="00BE45E5" w:rsidRDefault="00BE45E5">
            <w:pPr>
              <w:widowControl w:val="0"/>
              <w:rPr>
                <w:b/>
              </w:rPr>
            </w:pPr>
          </w:p>
          <w:p w14:paraId="19C95CC2" w14:textId="77777777" w:rsidR="00BE45E5" w:rsidRDefault="00BE45E5">
            <w:pPr>
              <w:widowControl w:val="0"/>
              <w:rPr>
                <w:b/>
              </w:rPr>
            </w:pPr>
          </w:p>
          <w:p w14:paraId="5CF82BCF" w14:textId="77777777" w:rsidR="00BE45E5" w:rsidRDefault="00BE45E5">
            <w:pPr>
              <w:widowControl w:val="0"/>
              <w:rPr>
                <w:b/>
              </w:rPr>
            </w:pPr>
          </w:p>
          <w:p w14:paraId="37B579EB" w14:textId="77777777" w:rsidR="00BE45E5" w:rsidRDefault="00BE45E5">
            <w:pPr>
              <w:widowControl w:val="0"/>
              <w:rPr>
                <w:b/>
              </w:rPr>
            </w:pPr>
          </w:p>
          <w:p w14:paraId="4812FE6B" w14:textId="77777777" w:rsidR="00BE45E5" w:rsidRDefault="00BE45E5">
            <w:pPr>
              <w:widowControl w:val="0"/>
              <w:rPr>
                <w:b/>
              </w:rPr>
            </w:pPr>
          </w:p>
          <w:p w14:paraId="1BB724BE" w14:textId="77777777" w:rsidR="00BE45E5" w:rsidRDefault="00BE45E5">
            <w:pPr>
              <w:widowControl w:val="0"/>
              <w:rPr>
                <w:b/>
              </w:rPr>
            </w:pPr>
          </w:p>
          <w:p w14:paraId="5C0946A4" w14:textId="77777777" w:rsidR="00BE45E5" w:rsidRDefault="00BE45E5">
            <w:pPr>
              <w:widowControl w:val="0"/>
              <w:rPr>
                <w:b/>
              </w:rPr>
            </w:pPr>
          </w:p>
          <w:p w14:paraId="6AE7F591" w14:textId="77777777" w:rsidR="00BE45E5" w:rsidRDefault="00BE45E5">
            <w:pPr>
              <w:widowControl w:val="0"/>
              <w:rPr>
                <w:b/>
              </w:rPr>
            </w:pPr>
          </w:p>
          <w:p w14:paraId="5FC49C68" w14:textId="77777777" w:rsidR="00BE45E5" w:rsidRDefault="00BE45E5">
            <w:pPr>
              <w:widowControl w:val="0"/>
              <w:rPr>
                <w:b/>
              </w:rPr>
            </w:pPr>
          </w:p>
          <w:p w14:paraId="14B12ECE" w14:textId="77777777" w:rsidR="00BE45E5" w:rsidRDefault="00BE45E5">
            <w:pPr>
              <w:widowControl w:val="0"/>
              <w:rPr>
                <w:b/>
              </w:rPr>
            </w:pPr>
          </w:p>
          <w:p w14:paraId="6C5D5353" w14:textId="77777777" w:rsidR="00BE45E5" w:rsidRDefault="00BE45E5">
            <w:pPr>
              <w:widowControl w:val="0"/>
              <w:rPr>
                <w:b/>
              </w:rPr>
            </w:pPr>
          </w:p>
          <w:p w14:paraId="535283B9" w14:textId="77777777" w:rsidR="00BE45E5" w:rsidRDefault="00BE45E5">
            <w:pPr>
              <w:widowControl w:val="0"/>
              <w:rPr>
                <w:b/>
              </w:rPr>
            </w:pPr>
          </w:p>
          <w:p w14:paraId="1F9431B1" w14:textId="77777777" w:rsidR="00BE45E5" w:rsidRDefault="00BE45E5">
            <w:pPr>
              <w:widowControl w:val="0"/>
              <w:rPr>
                <w:b/>
              </w:rPr>
            </w:pPr>
          </w:p>
          <w:p w14:paraId="134312D8" w14:textId="77777777" w:rsidR="00BE45E5" w:rsidRDefault="00BE45E5">
            <w:pPr>
              <w:widowControl w:val="0"/>
              <w:rPr>
                <w:b/>
              </w:rPr>
            </w:pPr>
          </w:p>
          <w:p w14:paraId="0F369D26" w14:textId="77777777" w:rsidR="00BE45E5" w:rsidRDefault="00BE45E5">
            <w:pPr>
              <w:widowControl w:val="0"/>
              <w:rPr>
                <w:b/>
              </w:rPr>
            </w:pPr>
          </w:p>
          <w:p w14:paraId="3D376284" w14:textId="77777777" w:rsidR="00BE45E5" w:rsidRDefault="00BE45E5">
            <w:pPr>
              <w:widowControl w:val="0"/>
              <w:rPr>
                <w:b/>
              </w:rPr>
            </w:pPr>
          </w:p>
          <w:p w14:paraId="10CB4623" w14:textId="77777777" w:rsidR="00BE45E5" w:rsidRDefault="00BE45E5">
            <w:pPr>
              <w:widowControl w:val="0"/>
              <w:rPr>
                <w:b/>
              </w:rPr>
            </w:pPr>
          </w:p>
          <w:p w14:paraId="614E5A92" w14:textId="77777777" w:rsidR="00BE45E5" w:rsidRDefault="00BE45E5">
            <w:pPr>
              <w:widowControl w:val="0"/>
              <w:rPr>
                <w:b/>
              </w:rPr>
            </w:pPr>
          </w:p>
          <w:p w14:paraId="15F5732D" w14:textId="77777777" w:rsidR="00BE45E5" w:rsidRDefault="00BE45E5">
            <w:pPr>
              <w:widowControl w:val="0"/>
              <w:rPr>
                <w:b/>
              </w:rPr>
            </w:pPr>
          </w:p>
          <w:p w14:paraId="04503A8D" w14:textId="77777777" w:rsidR="00BE45E5" w:rsidRDefault="00BE45E5">
            <w:pPr>
              <w:widowControl w:val="0"/>
              <w:rPr>
                <w:b/>
              </w:rPr>
            </w:pPr>
          </w:p>
          <w:p w14:paraId="14E2E55A" w14:textId="77777777" w:rsidR="00BE45E5" w:rsidRDefault="00BE45E5">
            <w:pPr>
              <w:widowControl w:val="0"/>
              <w:rPr>
                <w:b/>
              </w:rPr>
            </w:pPr>
          </w:p>
          <w:p w14:paraId="5F857507" w14:textId="77777777" w:rsidR="00BE45E5" w:rsidRDefault="00BE45E5">
            <w:pPr>
              <w:widowControl w:val="0"/>
              <w:rPr>
                <w:b/>
              </w:rPr>
            </w:pPr>
          </w:p>
          <w:p w14:paraId="1DE76463" w14:textId="77777777" w:rsidR="00BE45E5" w:rsidRDefault="00BE45E5">
            <w:pPr>
              <w:widowControl w:val="0"/>
              <w:rPr>
                <w:b/>
              </w:rPr>
            </w:pPr>
          </w:p>
          <w:p w14:paraId="5102F172" w14:textId="77777777" w:rsidR="00BE45E5" w:rsidRDefault="00BE45E5">
            <w:pPr>
              <w:widowControl w:val="0"/>
              <w:rPr>
                <w:b/>
              </w:rPr>
            </w:pPr>
          </w:p>
          <w:p w14:paraId="78F58731" w14:textId="77777777" w:rsidR="00BE45E5" w:rsidRDefault="00BE45E5">
            <w:pPr>
              <w:widowControl w:val="0"/>
              <w:rPr>
                <w:b/>
              </w:rPr>
            </w:pPr>
          </w:p>
          <w:p w14:paraId="7E504866" w14:textId="77777777" w:rsidR="00BE45E5" w:rsidRDefault="00BE45E5">
            <w:pPr>
              <w:widowControl w:val="0"/>
              <w:rPr>
                <w:b/>
              </w:rPr>
            </w:pPr>
          </w:p>
          <w:p w14:paraId="68F67CF2" w14:textId="77777777" w:rsidR="00BE45E5" w:rsidRDefault="00BE45E5">
            <w:pPr>
              <w:widowControl w:val="0"/>
              <w:rPr>
                <w:b/>
              </w:rPr>
            </w:pPr>
          </w:p>
          <w:p w14:paraId="53242E8C" w14:textId="77777777" w:rsidR="00BE45E5" w:rsidRDefault="00BE45E5">
            <w:pPr>
              <w:widowControl w:val="0"/>
              <w:rPr>
                <w:b/>
              </w:rPr>
            </w:pPr>
          </w:p>
          <w:p w14:paraId="2E1A9A82" w14:textId="77777777" w:rsidR="00BE45E5" w:rsidRDefault="00BE45E5">
            <w:pPr>
              <w:widowControl w:val="0"/>
              <w:rPr>
                <w:b/>
              </w:rPr>
            </w:pPr>
          </w:p>
          <w:p w14:paraId="4DA64B69" w14:textId="77777777" w:rsidR="00BE45E5" w:rsidRDefault="00BE45E5">
            <w:pPr>
              <w:widowControl w:val="0"/>
              <w:rPr>
                <w:b/>
              </w:rPr>
            </w:pPr>
          </w:p>
          <w:p w14:paraId="7FA7E158" w14:textId="77777777" w:rsidR="00BE45E5" w:rsidRDefault="00BE45E5">
            <w:pPr>
              <w:widowControl w:val="0"/>
              <w:rPr>
                <w:b/>
              </w:rPr>
            </w:pPr>
          </w:p>
          <w:p w14:paraId="667CE3E1" w14:textId="77777777" w:rsidR="00BE45E5" w:rsidRDefault="00BE45E5">
            <w:pPr>
              <w:widowControl w:val="0"/>
              <w:rPr>
                <w:b/>
              </w:rPr>
            </w:pPr>
          </w:p>
          <w:p w14:paraId="603F12C4" w14:textId="3C2DC70F" w:rsidR="00BE45E5" w:rsidRDefault="00BE45E5">
            <w:pPr>
              <w:widowControl w:val="0"/>
              <w:rPr>
                <w:b/>
              </w:rPr>
            </w:pPr>
          </w:p>
          <w:p w14:paraId="433A6F3A" w14:textId="33C9E9AD" w:rsidR="00737160" w:rsidRDefault="00737160">
            <w:pPr>
              <w:widowControl w:val="0"/>
              <w:rPr>
                <w:b/>
              </w:rPr>
            </w:pPr>
          </w:p>
          <w:p w14:paraId="64165103" w14:textId="77777777" w:rsidR="00737160" w:rsidRDefault="00737160">
            <w:pPr>
              <w:widowControl w:val="0"/>
              <w:rPr>
                <w:b/>
              </w:rPr>
            </w:pPr>
          </w:p>
          <w:p w14:paraId="6EBFD5D9" w14:textId="77777777" w:rsidR="00BE45E5" w:rsidRDefault="00C4077D">
            <w:pPr>
              <w:widowControl w:val="0"/>
            </w:pPr>
            <w:r>
              <w:rPr>
                <w:b/>
              </w:rPr>
              <w:lastRenderedPageBreak/>
              <w:t>R packages and functions</w:t>
            </w:r>
          </w:p>
        </w:tc>
        <w:tc>
          <w:tcPr>
            <w:tcW w:w="7845" w:type="dxa"/>
            <w:shd w:val="clear" w:color="auto" w:fill="auto"/>
            <w:tcMar>
              <w:top w:w="100" w:type="dxa"/>
              <w:left w:w="100" w:type="dxa"/>
              <w:bottom w:w="100" w:type="dxa"/>
              <w:right w:w="100" w:type="dxa"/>
            </w:tcMar>
          </w:tcPr>
          <w:p w14:paraId="507BCE35" w14:textId="77777777" w:rsidR="00BE45E5" w:rsidRDefault="00C4077D">
            <w:r>
              <w:lastRenderedPageBreak/>
              <w:t xml:space="preserve">The goal in biological dosimetry is to estimate the dose of </w:t>
            </w:r>
            <w:r>
              <w:rPr>
                <w:b/>
              </w:rPr>
              <w:t>ionizing radiation</w:t>
            </w:r>
            <w:r>
              <w:t>, absorbed by an exposed individual by using chromosome damage in peripheral lymphocytes.</w:t>
            </w:r>
          </w:p>
          <w:p w14:paraId="38A2A225" w14:textId="77777777" w:rsidR="00BE45E5" w:rsidRDefault="00BE45E5"/>
          <w:p w14:paraId="52332594" w14:textId="77777777" w:rsidR="00BE45E5" w:rsidRDefault="00C4077D">
            <w:r>
              <w:t>When radiation exposure occurs, the damage in DNA is randomly distributed between cells producing chromosome aberrations (deviates from normal type). The outcome of interest is the number of aberrations observed. The number of aberrations typically follows a Poisson distribution, the rate of which depends on the dose.</w:t>
            </w:r>
          </w:p>
          <w:p w14:paraId="0F358B31" w14:textId="77777777" w:rsidR="00BE45E5" w:rsidRDefault="00BE45E5"/>
          <w:p w14:paraId="142983E9" w14:textId="77777777" w:rsidR="00BE45E5" w:rsidRDefault="00C4077D">
            <w:r>
              <w:t xml:space="preserve">The table below shows the number of chromosome aberrations from a patient exposed to radiation after the nuclear accident of </w:t>
            </w:r>
            <w:proofErr w:type="spellStart"/>
            <w:r>
              <w:t>Stamboliyski</w:t>
            </w:r>
            <w:proofErr w:type="spellEnd"/>
            <w:r>
              <w:t xml:space="preserve"> (Bulgaria) in 2011 (Puig and </w:t>
            </w:r>
            <w:proofErr w:type="spellStart"/>
            <w:r>
              <w:t>Weiß</w:t>
            </w:r>
            <w:proofErr w:type="spellEnd"/>
            <w:r>
              <w:t>, 2020).</w:t>
            </w:r>
          </w:p>
          <w:p w14:paraId="17B64276" w14:textId="77777777" w:rsidR="00BE45E5" w:rsidRDefault="00C4077D">
            <w:r>
              <w:rPr>
                <w:noProof/>
              </w:rPr>
              <w:drawing>
                <wp:inline distT="114300" distB="114300" distL="114300" distR="114300" wp14:anchorId="72AFF8B4" wp14:editId="63E4FEA2">
                  <wp:extent cx="3763448" cy="4521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763448" cy="452123"/>
                          </a:xfrm>
                          <a:prstGeom prst="rect">
                            <a:avLst/>
                          </a:prstGeom>
                          <a:ln/>
                        </pic:spPr>
                      </pic:pic>
                    </a:graphicData>
                  </a:graphic>
                </wp:inline>
              </w:drawing>
            </w:r>
          </w:p>
          <w:p w14:paraId="462060EA" w14:textId="77777777" w:rsidR="00BE45E5" w:rsidRDefault="00BE45E5"/>
          <w:p w14:paraId="6332C5C0" w14:textId="77777777" w:rsidR="00BE45E5" w:rsidRDefault="00C4077D">
            <w:r>
              <w:t xml:space="preserve">A </w:t>
            </w:r>
            <w:r>
              <w:rPr>
                <w:b/>
              </w:rPr>
              <w:t>Poisson</w:t>
            </w:r>
            <w:r>
              <w:t xml:space="preserve"> random variable represents the probability of a given number of events occurring in a fixed interval (e.g. number of events in a fixed period of time) if </w:t>
            </w:r>
            <w:proofErr w:type="gramStart"/>
            <w:r>
              <w:t>these event</w:t>
            </w:r>
            <w:proofErr w:type="gramEnd"/>
            <w:r>
              <w:t xml:space="preserve"> occur independently with some known average rate </w:t>
            </w:r>
            <w:r>
              <w:rPr>
                <w:sz w:val="26"/>
                <w:szCs w:val="26"/>
              </w:rPr>
              <w:t xml:space="preserve">λ </w:t>
            </w:r>
            <w:r>
              <w:t>per unit time.</w:t>
            </w:r>
          </w:p>
          <w:p w14:paraId="2DD9414D" w14:textId="77777777" w:rsidR="00BE45E5" w:rsidRDefault="00C4077D">
            <w:pPr>
              <w:spacing w:before="280" w:after="280"/>
            </w:pPr>
            <w:r>
              <w:t xml:space="preserve">If </w:t>
            </w:r>
            <w:r>
              <w:rPr>
                <w:sz w:val="26"/>
                <w:szCs w:val="26"/>
              </w:rPr>
              <w:t xml:space="preserve">X </w:t>
            </w:r>
            <w:r>
              <w:t xml:space="preserve">is a Poisson random variable with rate parameter </w:t>
            </w:r>
            <w:r>
              <w:rPr>
                <w:sz w:val="26"/>
                <w:szCs w:val="26"/>
              </w:rPr>
              <w:t>λ</w:t>
            </w:r>
            <w:r>
              <w:t xml:space="preserve">, the probability mass function is: </w:t>
            </w:r>
          </w:p>
          <w:p w14:paraId="02AAE5B1" w14:textId="77777777" w:rsidR="00BE45E5" w:rsidRDefault="00C4077D">
            <w:pPr>
              <w:spacing w:before="280" w:after="280"/>
            </w:pPr>
            <w:r>
              <w:rPr>
                <w:noProof/>
              </w:rPr>
              <w:drawing>
                <wp:inline distT="114300" distB="114300" distL="114300" distR="114300" wp14:anchorId="630986C2" wp14:editId="7F83AE9E">
                  <wp:extent cx="2674937" cy="513117"/>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674937" cy="513117"/>
                          </a:xfrm>
                          <a:prstGeom prst="rect">
                            <a:avLst/>
                          </a:prstGeom>
                          <a:ln/>
                        </pic:spPr>
                      </pic:pic>
                    </a:graphicData>
                  </a:graphic>
                </wp:inline>
              </w:drawing>
            </w:r>
          </w:p>
          <w:p w14:paraId="713A6C0C" w14:textId="77777777" w:rsidR="00BE45E5" w:rsidRDefault="00C4077D">
            <w:pPr>
              <w:spacing w:before="280" w:after="280"/>
            </w:pPr>
            <w:r>
              <w:rPr>
                <w:noProof/>
              </w:rPr>
              <w:drawing>
                <wp:inline distT="114300" distB="114300" distL="114300" distR="114300" wp14:anchorId="79CEE40C" wp14:editId="110F9BEB">
                  <wp:extent cx="2654686" cy="2848459"/>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2654686" cy="2848459"/>
                          </a:xfrm>
                          <a:prstGeom prst="rect">
                            <a:avLst/>
                          </a:prstGeom>
                          <a:ln/>
                        </pic:spPr>
                      </pic:pic>
                    </a:graphicData>
                  </a:graphic>
                </wp:inline>
              </w:drawing>
            </w:r>
            <w:r>
              <w:t xml:space="preserve"> %&gt;% pipe into</w:t>
            </w:r>
          </w:p>
          <w:p w14:paraId="695003C4" w14:textId="77777777" w:rsidR="00BE45E5" w:rsidRDefault="00C4077D">
            <w:pPr>
              <w:spacing w:before="280" w:after="280"/>
            </w:pPr>
            <w:r>
              <w:rPr>
                <w:noProof/>
              </w:rPr>
              <w:drawing>
                <wp:inline distT="114300" distB="114300" distL="114300" distR="114300" wp14:anchorId="1EDD4E14" wp14:editId="2B092896">
                  <wp:extent cx="4848225" cy="14859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848225" cy="1485900"/>
                          </a:xfrm>
                          <a:prstGeom prst="rect">
                            <a:avLst/>
                          </a:prstGeom>
                          <a:ln/>
                        </pic:spPr>
                      </pic:pic>
                    </a:graphicData>
                  </a:graphic>
                </wp:inline>
              </w:drawing>
            </w:r>
          </w:p>
          <w:p w14:paraId="3DAD6D44" w14:textId="77777777" w:rsidR="00BE45E5" w:rsidRDefault="00C4077D">
            <w:pPr>
              <w:spacing w:before="280" w:after="280"/>
            </w:pPr>
            <w:r>
              <w:rPr>
                <w:noProof/>
              </w:rPr>
              <w:lastRenderedPageBreak/>
              <w:drawing>
                <wp:inline distT="114300" distB="114300" distL="114300" distR="114300" wp14:anchorId="1966DBBC" wp14:editId="1A087B97">
                  <wp:extent cx="4619067" cy="184450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19067" cy="1844501"/>
                          </a:xfrm>
                          <a:prstGeom prst="rect">
                            <a:avLst/>
                          </a:prstGeom>
                          <a:ln/>
                        </pic:spPr>
                      </pic:pic>
                    </a:graphicData>
                  </a:graphic>
                </wp:inline>
              </w:drawing>
            </w:r>
          </w:p>
          <w:p w14:paraId="4145953B" w14:textId="77777777" w:rsidR="00BE45E5" w:rsidRDefault="00C4077D">
            <w:pPr>
              <w:spacing w:before="280" w:after="280"/>
            </w:pPr>
            <w:r>
              <w:rPr>
                <w:noProof/>
              </w:rPr>
              <w:drawing>
                <wp:inline distT="114300" distB="114300" distL="114300" distR="114300" wp14:anchorId="5279FD7C" wp14:editId="2CFE6FA4">
                  <wp:extent cx="4848225" cy="14986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848225" cy="1498600"/>
                          </a:xfrm>
                          <a:prstGeom prst="rect">
                            <a:avLst/>
                          </a:prstGeom>
                          <a:ln/>
                        </pic:spPr>
                      </pic:pic>
                    </a:graphicData>
                  </a:graphic>
                </wp:inline>
              </w:drawing>
            </w:r>
          </w:p>
          <w:p w14:paraId="257AD5DF" w14:textId="77777777" w:rsidR="00BE45E5" w:rsidRDefault="00C4077D">
            <w:pPr>
              <w:spacing w:before="280" w:after="280"/>
            </w:pPr>
            <w:r>
              <w:t>tilde means has the distribution of. E(X) expected value and Var(x) variance.</w:t>
            </w:r>
          </w:p>
          <w:p w14:paraId="746B92E4" w14:textId="77777777" w:rsidR="00BE45E5" w:rsidRDefault="00C4077D">
            <w:pPr>
              <w:spacing w:before="280" w:after="280"/>
            </w:pPr>
            <w:r>
              <w:rPr>
                <w:noProof/>
              </w:rPr>
              <w:drawing>
                <wp:inline distT="114300" distB="114300" distL="114300" distR="114300" wp14:anchorId="380DA824" wp14:editId="7EF84471">
                  <wp:extent cx="4848225" cy="29337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4848225" cy="2933700"/>
                          </a:xfrm>
                          <a:prstGeom prst="rect">
                            <a:avLst/>
                          </a:prstGeom>
                          <a:ln/>
                        </pic:spPr>
                      </pic:pic>
                    </a:graphicData>
                  </a:graphic>
                </wp:inline>
              </w:drawing>
            </w:r>
          </w:p>
          <w:p w14:paraId="5DEF2E96" w14:textId="77777777" w:rsidR="00BE45E5" w:rsidRDefault="00C4077D">
            <w:pPr>
              <w:spacing w:before="280" w:after="280"/>
            </w:pPr>
            <w:r>
              <w:t xml:space="preserve">248 because sum of </w:t>
            </w:r>
            <w:proofErr w:type="spellStart"/>
            <w:r>
              <w:t>i</w:t>
            </w:r>
            <w:proofErr w:type="spellEnd"/>
            <w:r>
              <w:t>*</w:t>
            </w:r>
            <w:proofErr w:type="spellStart"/>
            <w:r>
              <w:t>y</w:t>
            </w:r>
            <w:r>
              <w:rPr>
                <w:vertAlign w:val="subscript"/>
              </w:rPr>
              <w:t>i</w:t>
            </w:r>
            <w:proofErr w:type="spellEnd"/>
            <w:r>
              <w:t xml:space="preserve"> = (0*117+1*94+2*51+3*15+7*1) = 248</w:t>
            </w:r>
          </w:p>
          <w:p w14:paraId="3BDB10C7" w14:textId="77777777" w:rsidR="00BE45E5" w:rsidRDefault="00C4077D">
            <w:pPr>
              <w:spacing w:before="280" w:after="280"/>
            </w:pPr>
            <w:r>
              <w:t>We expect number of counts is 5, which is part of assumption in the chi square test.</w:t>
            </w:r>
          </w:p>
          <w:p w14:paraId="5E1F656D" w14:textId="77777777" w:rsidR="00BE45E5" w:rsidRDefault="00C4077D">
            <w:pPr>
              <w:spacing w:before="280" w:after="280"/>
            </w:pPr>
            <w:r>
              <w:rPr>
                <w:noProof/>
              </w:rPr>
              <w:lastRenderedPageBreak/>
              <w:drawing>
                <wp:inline distT="114300" distB="114300" distL="114300" distR="114300" wp14:anchorId="15669B50" wp14:editId="1C611412">
                  <wp:extent cx="4332394" cy="178593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332394" cy="1785938"/>
                          </a:xfrm>
                          <a:prstGeom prst="rect">
                            <a:avLst/>
                          </a:prstGeom>
                          <a:ln/>
                        </pic:spPr>
                      </pic:pic>
                    </a:graphicData>
                  </a:graphic>
                </wp:inline>
              </w:drawing>
            </w:r>
          </w:p>
          <w:p w14:paraId="7582FD35" w14:textId="77777777" w:rsidR="00BE45E5" w:rsidRDefault="00C4077D">
            <w:pPr>
              <w:spacing w:before="280" w:after="280"/>
            </w:pPr>
            <w:r>
              <w:rPr>
                <w:noProof/>
              </w:rPr>
              <w:drawing>
                <wp:inline distT="114300" distB="114300" distL="114300" distR="114300" wp14:anchorId="534BBF5E" wp14:editId="1BF96845">
                  <wp:extent cx="4389109" cy="1938338"/>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4389109" cy="1938338"/>
                          </a:xfrm>
                          <a:prstGeom prst="rect">
                            <a:avLst/>
                          </a:prstGeom>
                          <a:ln/>
                        </pic:spPr>
                      </pic:pic>
                    </a:graphicData>
                  </a:graphic>
                </wp:inline>
              </w:drawing>
            </w:r>
          </w:p>
          <w:p w14:paraId="3D38C8B3" w14:textId="77777777" w:rsidR="00BE45E5" w:rsidRDefault="00C4077D">
            <w:pPr>
              <w:spacing w:before="280" w:after="280"/>
            </w:pPr>
            <w:r>
              <w:t>df is 2 because we have 4 categories (</w:t>
            </w:r>
            <w:proofErr w:type="spellStart"/>
            <w:r>
              <w:t>i</w:t>
            </w:r>
            <w:proofErr w:type="spellEnd"/>
            <w:r>
              <w:t xml:space="preserve"> column), hence 4-1 and we need subtract one again because we needed to estimate lambda hat.</w:t>
            </w:r>
          </w:p>
          <w:p w14:paraId="46784AFA" w14:textId="77777777" w:rsidR="00BE45E5" w:rsidRDefault="00C4077D">
            <w:pPr>
              <w:spacing w:before="280" w:after="280"/>
            </w:pPr>
            <w:r>
              <w:t xml:space="preserve"># We do not say that we proved that the data is a Poisson distribution. We say that we do not reject the null hypothesis, meaning there is no evidence against the </w:t>
            </w:r>
            <w:proofErr w:type="spellStart"/>
            <w:r>
              <w:t>poisson</w:t>
            </w:r>
            <w:proofErr w:type="spellEnd"/>
            <w:r>
              <w:t xml:space="preserve"> distribution.</w:t>
            </w:r>
          </w:p>
          <w:p w14:paraId="0FE12B65" w14:textId="77777777" w:rsidR="00BE45E5" w:rsidRDefault="00C4077D">
            <w:pPr>
              <w:spacing w:before="280" w:after="280"/>
            </w:pPr>
            <w:r>
              <w:rPr>
                <w:noProof/>
              </w:rPr>
              <w:drawing>
                <wp:inline distT="114300" distB="114300" distL="114300" distR="114300" wp14:anchorId="4A21E0DA" wp14:editId="10BBF778">
                  <wp:extent cx="4272921" cy="245268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272921" cy="2452688"/>
                          </a:xfrm>
                          <a:prstGeom prst="rect">
                            <a:avLst/>
                          </a:prstGeom>
                          <a:ln/>
                        </pic:spPr>
                      </pic:pic>
                    </a:graphicData>
                  </a:graphic>
                </wp:inline>
              </w:drawing>
            </w:r>
          </w:p>
          <w:p w14:paraId="4C4A7B9C" w14:textId="77777777" w:rsidR="00BE45E5" w:rsidRDefault="00C4077D">
            <w:pPr>
              <w:spacing w:before="280" w:after="280"/>
            </w:pPr>
            <w:r>
              <w:rPr>
                <w:noProof/>
              </w:rPr>
              <w:lastRenderedPageBreak/>
              <w:drawing>
                <wp:inline distT="114300" distB="114300" distL="114300" distR="114300" wp14:anchorId="16117C21" wp14:editId="37D3C70B">
                  <wp:extent cx="3107330" cy="302375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3107330" cy="3023758"/>
                          </a:xfrm>
                          <a:prstGeom prst="rect">
                            <a:avLst/>
                          </a:prstGeom>
                          <a:ln/>
                        </pic:spPr>
                      </pic:pic>
                    </a:graphicData>
                  </a:graphic>
                </wp:inline>
              </w:drawing>
            </w:r>
          </w:p>
          <w:p w14:paraId="6074F92B" w14:textId="77777777" w:rsidR="00BE45E5" w:rsidRDefault="00C4077D">
            <w:pPr>
              <w:spacing w:before="280" w:after="280"/>
            </w:pPr>
            <w:r>
              <w:rPr>
                <w:noProof/>
              </w:rPr>
              <w:drawing>
                <wp:inline distT="114300" distB="114300" distL="114300" distR="114300" wp14:anchorId="5287CEA8" wp14:editId="3F0FDED2">
                  <wp:extent cx="3760675" cy="2742556"/>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3760675" cy="2742556"/>
                          </a:xfrm>
                          <a:prstGeom prst="rect">
                            <a:avLst/>
                          </a:prstGeom>
                          <a:ln/>
                        </pic:spPr>
                      </pic:pic>
                    </a:graphicData>
                  </a:graphic>
                </wp:inline>
              </w:drawing>
            </w:r>
            <w:r>
              <w:t xml:space="preserve"> A: Because it does not </w:t>
            </w:r>
            <w:proofErr w:type="spellStart"/>
            <w:r>
              <w:t>realise</w:t>
            </w:r>
            <w:proofErr w:type="spellEnd"/>
            <w:r>
              <w:t xml:space="preserve"> that we estimated the </w:t>
            </w:r>
            <w:proofErr w:type="spellStart"/>
            <w:r>
              <w:t>lamda</w:t>
            </w:r>
            <w:proofErr w:type="spellEnd"/>
            <w:r>
              <w:t>, hence the df is supposed to 2.</w:t>
            </w:r>
          </w:p>
          <w:p w14:paraId="0287DD3D" w14:textId="77777777" w:rsidR="00BE45E5" w:rsidRDefault="00C4077D">
            <w:pPr>
              <w:spacing w:before="280" w:after="280"/>
            </w:pPr>
            <w:r>
              <w:rPr>
                <w:noProof/>
              </w:rPr>
              <w:drawing>
                <wp:inline distT="114300" distB="114300" distL="114300" distR="114300" wp14:anchorId="5EE3E552" wp14:editId="67E15C1E">
                  <wp:extent cx="4012825" cy="2661637"/>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4012825" cy="2661637"/>
                          </a:xfrm>
                          <a:prstGeom prst="rect">
                            <a:avLst/>
                          </a:prstGeom>
                          <a:ln/>
                        </pic:spPr>
                      </pic:pic>
                    </a:graphicData>
                  </a:graphic>
                </wp:inline>
              </w:drawing>
            </w:r>
          </w:p>
          <w:p w14:paraId="313F0EE1" w14:textId="77777777" w:rsidR="00BE45E5" w:rsidRDefault="00C4077D">
            <w:pPr>
              <w:spacing w:before="280" w:after="280"/>
            </w:pPr>
            <w:r>
              <w:rPr>
                <w:noProof/>
              </w:rPr>
              <w:lastRenderedPageBreak/>
              <w:drawing>
                <wp:inline distT="114300" distB="114300" distL="114300" distR="114300" wp14:anchorId="4B97E93A" wp14:editId="1DDB395A">
                  <wp:extent cx="4848225" cy="1485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848225" cy="1485900"/>
                          </a:xfrm>
                          <a:prstGeom prst="rect">
                            <a:avLst/>
                          </a:prstGeom>
                          <a:ln/>
                        </pic:spPr>
                      </pic:pic>
                    </a:graphicData>
                  </a:graphic>
                </wp:inline>
              </w:drawing>
            </w:r>
          </w:p>
        </w:tc>
      </w:tr>
    </w:tbl>
    <w:p w14:paraId="0CEA92C6" w14:textId="77777777" w:rsidR="00BE45E5" w:rsidRDefault="00BE45E5"/>
    <w:p w14:paraId="1E0D6F07" w14:textId="77777777" w:rsidR="00BE45E5" w:rsidRDefault="00BE45E5"/>
    <w:tbl>
      <w:tblPr>
        <w:tblStyle w:val="a3"/>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7890"/>
      </w:tblGrid>
      <w:tr w:rsidR="00BE45E5" w14:paraId="1EDD09D7" w14:textId="77777777">
        <w:tc>
          <w:tcPr>
            <w:tcW w:w="2550" w:type="dxa"/>
            <w:shd w:val="clear" w:color="auto" w:fill="auto"/>
            <w:tcMar>
              <w:top w:w="100" w:type="dxa"/>
              <w:left w:w="100" w:type="dxa"/>
              <w:bottom w:w="100" w:type="dxa"/>
              <w:right w:w="100" w:type="dxa"/>
            </w:tcMar>
          </w:tcPr>
          <w:p w14:paraId="046922C2" w14:textId="77777777" w:rsidR="00BE45E5" w:rsidRDefault="00C4077D">
            <w:pPr>
              <w:widowControl w:val="0"/>
            </w:pPr>
            <w:r>
              <w:rPr>
                <w:b/>
              </w:rPr>
              <w:t>Lecture 5: Measures of Performance</w:t>
            </w:r>
          </w:p>
        </w:tc>
        <w:tc>
          <w:tcPr>
            <w:tcW w:w="7890" w:type="dxa"/>
            <w:shd w:val="clear" w:color="auto" w:fill="auto"/>
            <w:tcMar>
              <w:top w:w="100" w:type="dxa"/>
              <w:left w:w="100" w:type="dxa"/>
              <w:bottom w:w="100" w:type="dxa"/>
              <w:right w:w="100" w:type="dxa"/>
            </w:tcMar>
          </w:tcPr>
          <w:p w14:paraId="50671D54" w14:textId="77777777" w:rsidR="00BE45E5" w:rsidRDefault="00BE45E5">
            <w:pPr>
              <w:widowControl w:val="0"/>
              <w:pBdr>
                <w:top w:val="nil"/>
                <w:left w:val="nil"/>
                <w:bottom w:val="nil"/>
                <w:right w:val="nil"/>
                <w:between w:val="nil"/>
              </w:pBdr>
            </w:pPr>
          </w:p>
        </w:tc>
      </w:tr>
      <w:tr w:rsidR="00BE45E5" w14:paraId="3858FA96" w14:textId="77777777">
        <w:tc>
          <w:tcPr>
            <w:tcW w:w="2550" w:type="dxa"/>
            <w:shd w:val="clear" w:color="auto" w:fill="auto"/>
            <w:tcMar>
              <w:top w:w="100" w:type="dxa"/>
              <w:left w:w="100" w:type="dxa"/>
              <w:bottom w:w="100" w:type="dxa"/>
              <w:right w:w="100" w:type="dxa"/>
            </w:tcMar>
          </w:tcPr>
          <w:p w14:paraId="20CF4D48" w14:textId="77777777" w:rsidR="00BE45E5" w:rsidRDefault="00C4077D">
            <w:pPr>
              <w:widowControl w:val="0"/>
              <w:rPr>
                <w:b/>
              </w:rPr>
            </w:pPr>
            <w:r>
              <w:rPr>
                <w:b/>
              </w:rPr>
              <w:t>Breast Cancer</w:t>
            </w:r>
          </w:p>
          <w:p w14:paraId="101D741E" w14:textId="105869E4" w:rsidR="00BE45E5" w:rsidRDefault="00BE45E5">
            <w:pPr>
              <w:widowControl w:val="0"/>
              <w:rPr>
                <w:b/>
              </w:rPr>
            </w:pPr>
          </w:p>
          <w:p w14:paraId="2AE31164" w14:textId="77777777" w:rsidR="00C246DF" w:rsidRDefault="00C246DF">
            <w:pPr>
              <w:widowControl w:val="0"/>
              <w:rPr>
                <w:b/>
              </w:rPr>
            </w:pPr>
          </w:p>
          <w:p w14:paraId="54FC51F4" w14:textId="77777777" w:rsidR="00BE45E5" w:rsidRDefault="00C4077D">
            <w:pPr>
              <w:widowControl w:val="0"/>
              <w:rPr>
                <w:b/>
              </w:rPr>
            </w:pPr>
            <w:r>
              <w:rPr>
                <w:b/>
              </w:rPr>
              <w:t>Test result vs actual status (note table order is important!)</w:t>
            </w:r>
          </w:p>
          <w:p w14:paraId="6EE0DA2D" w14:textId="77777777" w:rsidR="00BE45E5" w:rsidRDefault="00BE45E5">
            <w:pPr>
              <w:widowControl w:val="0"/>
              <w:rPr>
                <w:b/>
              </w:rPr>
            </w:pPr>
          </w:p>
          <w:p w14:paraId="431ED6B3" w14:textId="77777777" w:rsidR="00BE45E5" w:rsidRDefault="00BE45E5">
            <w:pPr>
              <w:widowControl w:val="0"/>
              <w:rPr>
                <w:b/>
              </w:rPr>
            </w:pPr>
          </w:p>
          <w:p w14:paraId="111F6FAA" w14:textId="77777777" w:rsidR="00BE45E5" w:rsidRDefault="00BE45E5">
            <w:pPr>
              <w:widowControl w:val="0"/>
              <w:rPr>
                <w:b/>
              </w:rPr>
            </w:pPr>
          </w:p>
          <w:p w14:paraId="7E0B900A" w14:textId="77777777" w:rsidR="00BE45E5" w:rsidRDefault="00BE45E5">
            <w:pPr>
              <w:widowControl w:val="0"/>
              <w:rPr>
                <w:b/>
              </w:rPr>
            </w:pPr>
          </w:p>
          <w:p w14:paraId="1CA1D42F" w14:textId="77777777" w:rsidR="00BE45E5" w:rsidRDefault="00BE45E5">
            <w:pPr>
              <w:widowControl w:val="0"/>
              <w:rPr>
                <w:b/>
              </w:rPr>
            </w:pPr>
          </w:p>
          <w:p w14:paraId="0755CEFE" w14:textId="77777777" w:rsidR="00BE45E5" w:rsidRDefault="00BE45E5">
            <w:pPr>
              <w:widowControl w:val="0"/>
              <w:rPr>
                <w:b/>
              </w:rPr>
            </w:pPr>
          </w:p>
          <w:p w14:paraId="01F2976E" w14:textId="77777777" w:rsidR="00BE45E5" w:rsidRDefault="00BE45E5">
            <w:pPr>
              <w:widowControl w:val="0"/>
              <w:rPr>
                <w:b/>
              </w:rPr>
            </w:pPr>
          </w:p>
          <w:p w14:paraId="52A8106E" w14:textId="77777777" w:rsidR="00BE45E5" w:rsidRDefault="00BE45E5">
            <w:pPr>
              <w:widowControl w:val="0"/>
              <w:rPr>
                <w:b/>
              </w:rPr>
            </w:pPr>
          </w:p>
          <w:p w14:paraId="148B3205" w14:textId="77777777" w:rsidR="00BE45E5" w:rsidRDefault="00BE45E5">
            <w:pPr>
              <w:widowControl w:val="0"/>
              <w:rPr>
                <w:b/>
              </w:rPr>
            </w:pPr>
          </w:p>
          <w:p w14:paraId="3B0A9D11" w14:textId="77777777" w:rsidR="00BE45E5" w:rsidRDefault="00BE45E5">
            <w:pPr>
              <w:widowControl w:val="0"/>
              <w:rPr>
                <w:b/>
              </w:rPr>
            </w:pPr>
          </w:p>
          <w:p w14:paraId="0E6C2E18" w14:textId="77777777" w:rsidR="00BE45E5" w:rsidRDefault="00BE45E5">
            <w:pPr>
              <w:widowControl w:val="0"/>
              <w:rPr>
                <w:b/>
              </w:rPr>
            </w:pPr>
          </w:p>
          <w:p w14:paraId="6730F574" w14:textId="77777777" w:rsidR="00BE45E5" w:rsidRDefault="00C4077D">
            <w:pPr>
              <w:widowControl w:val="0"/>
              <w:rPr>
                <w:b/>
              </w:rPr>
            </w:pPr>
            <w:r>
              <w:rPr>
                <w:b/>
              </w:rPr>
              <w:t>Breast cancer</w:t>
            </w:r>
          </w:p>
          <w:p w14:paraId="5C455FD2" w14:textId="77777777" w:rsidR="00BE45E5" w:rsidRDefault="00C4077D">
            <w:pPr>
              <w:widowControl w:val="0"/>
              <w:rPr>
                <w:b/>
              </w:rPr>
            </w:pPr>
            <w:r>
              <w:rPr>
                <w:b/>
              </w:rPr>
              <w:t>(FN is the worst)</w:t>
            </w:r>
          </w:p>
          <w:p w14:paraId="6C79DEB7" w14:textId="77777777" w:rsidR="00BE45E5" w:rsidRDefault="00BE45E5">
            <w:pPr>
              <w:widowControl w:val="0"/>
              <w:rPr>
                <w:b/>
              </w:rPr>
            </w:pPr>
          </w:p>
          <w:p w14:paraId="1A62141C" w14:textId="77777777" w:rsidR="00BE45E5" w:rsidRDefault="00BE45E5">
            <w:pPr>
              <w:widowControl w:val="0"/>
              <w:rPr>
                <w:b/>
              </w:rPr>
            </w:pPr>
          </w:p>
          <w:p w14:paraId="3FAA32F0" w14:textId="77777777" w:rsidR="00BE45E5" w:rsidRDefault="00BE45E5">
            <w:pPr>
              <w:widowControl w:val="0"/>
              <w:rPr>
                <w:b/>
              </w:rPr>
            </w:pPr>
          </w:p>
          <w:p w14:paraId="7F7106F0" w14:textId="77777777" w:rsidR="00BE45E5" w:rsidRDefault="00BE45E5">
            <w:pPr>
              <w:widowControl w:val="0"/>
              <w:rPr>
                <w:b/>
              </w:rPr>
            </w:pPr>
          </w:p>
          <w:p w14:paraId="2E2418A7" w14:textId="77777777" w:rsidR="00BE45E5" w:rsidRDefault="00BE45E5">
            <w:pPr>
              <w:widowControl w:val="0"/>
              <w:rPr>
                <w:b/>
              </w:rPr>
            </w:pPr>
          </w:p>
          <w:p w14:paraId="39D29510" w14:textId="77777777" w:rsidR="00BE45E5" w:rsidRDefault="00BE45E5">
            <w:pPr>
              <w:widowControl w:val="0"/>
              <w:rPr>
                <w:b/>
              </w:rPr>
            </w:pPr>
          </w:p>
          <w:p w14:paraId="5EAD4AD9" w14:textId="77777777" w:rsidR="00BE45E5" w:rsidRDefault="00BE45E5">
            <w:pPr>
              <w:widowControl w:val="0"/>
              <w:rPr>
                <w:b/>
              </w:rPr>
            </w:pPr>
          </w:p>
          <w:p w14:paraId="391D3DF9" w14:textId="77777777" w:rsidR="00BE45E5" w:rsidRDefault="00BE45E5">
            <w:pPr>
              <w:widowControl w:val="0"/>
              <w:rPr>
                <w:b/>
              </w:rPr>
            </w:pPr>
          </w:p>
          <w:p w14:paraId="31DF5CD0" w14:textId="77777777" w:rsidR="00BE45E5" w:rsidRDefault="00BE45E5">
            <w:pPr>
              <w:widowControl w:val="0"/>
              <w:rPr>
                <w:b/>
              </w:rPr>
            </w:pPr>
          </w:p>
          <w:p w14:paraId="60F86BDB" w14:textId="45EE889B" w:rsidR="00BE45E5" w:rsidRDefault="00BE45E5">
            <w:pPr>
              <w:widowControl w:val="0"/>
              <w:rPr>
                <w:b/>
              </w:rPr>
            </w:pPr>
          </w:p>
          <w:p w14:paraId="6AFB8C2E" w14:textId="4F3DB3CD" w:rsidR="00C246DF" w:rsidRDefault="00C246DF">
            <w:pPr>
              <w:widowControl w:val="0"/>
              <w:rPr>
                <w:b/>
              </w:rPr>
            </w:pPr>
          </w:p>
          <w:p w14:paraId="0D279951" w14:textId="433163BC" w:rsidR="00C246DF" w:rsidRDefault="00C246DF">
            <w:pPr>
              <w:widowControl w:val="0"/>
              <w:rPr>
                <w:b/>
              </w:rPr>
            </w:pPr>
          </w:p>
          <w:p w14:paraId="58CBFCAF" w14:textId="24A9BA2A" w:rsidR="00C246DF" w:rsidRDefault="00C246DF">
            <w:pPr>
              <w:widowControl w:val="0"/>
              <w:rPr>
                <w:b/>
              </w:rPr>
            </w:pPr>
          </w:p>
          <w:p w14:paraId="1E57A903" w14:textId="23FBA412" w:rsidR="00C246DF" w:rsidRDefault="00C246DF">
            <w:pPr>
              <w:widowControl w:val="0"/>
              <w:rPr>
                <w:b/>
              </w:rPr>
            </w:pPr>
          </w:p>
          <w:p w14:paraId="07D20110" w14:textId="1E7F70F9" w:rsidR="00C246DF" w:rsidRDefault="00C246DF">
            <w:pPr>
              <w:widowControl w:val="0"/>
              <w:rPr>
                <w:b/>
              </w:rPr>
            </w:pPr>
          </w:p>
          <w:p w14:paraId="1A1DAFBD" w14:textId="7FEBB0BC" w:rsidR="00C246DF" w:rsidRDefault="00C246DF">
            <w:pPr>
              <w:widowControl w:val="0"/>
              <w:rPr>
                <w:b/>
              </w:rPr>
            </w:pPr>
          </w:p>
          <w:p w14:paraId="0FE81CA7" w14:textId="569FEBFD" w:rsidR="00C246DF" w:rsidRDefault="00C246DF">
            <w:pPr>
              <w:widowControl w:val="0"/>
              <w:rPr>
                <w:b/>
              </w:rPr>
            </w:pPr>
          </w:p>
          <w:p w14:paraId="502D2106" w14:textId="6E58D465" w:rsidR="00C246DF" w:rsidRDefault="00C246DF">
            <w:pPr>
              <w:widowControl w:val="0"/>
              <w:rPr>
                <w:b/>
              </w:rPr>
            </w:pPr>
          </w:p>
          <w:p w14:paraId="63675BF1" w14:textId="77777777" w:rsidR="00C246DF" w:rsidRDefault="00C246DF">
            <w:pPr>
              <w:widowControl w:val="0"/>
              <w:rPr>
                <w:b/>
              </w:rPr>
            </w:pPr>
          </w:p>
          <w:p w14:paraId="354E97A9" w14:textId="77777777" w:rsidR="00BE45E5" w:rsidRDefault="00C4077D">
            <w:pPr>
              <w:widowControl w:val="0"/>
              <w:rPr>
                <w:b/>
              </w:rPr>
            </w:pPr>
            <w:r>
              <w:rPr>
                <w:b/>
              </w:rPr>
              <w:lastRenderedPageBreak/>
              <w:t>Extra notation</w:t>
            </w:r>
          </w:p>
          <w:p w14:paraId="231D05D7" w14:textId="77777777" w:rsidR="00BE45E5" w:rsidRDefault="00BE45E5">
            <w:pPr>
              <w:widowControl w:val="0"/>
              <w:rPr>
                <w:b/>
              </w:rPr>
            </w:pPr>
          </w:p>
          <w:p w14:paraId="2B75BB9C" w14:textId="77777777" w:rsidR="00BE45E5" w:rsidRDefault="00BE45E5">
            <w:pPr>
              <w:widowControl w:val="0"/>
              <w:rPr>
                <w:b/>
              </w:rPr>
            </w:pPr>
          </w:p>
          <w:p w14:paraId="5EAB137B" w14:textId="77777777" w:rsidR="00BE45E5" w:rsidRDefault="00BE45E5">
            <w:pPr>
              <w:widowControl w:val="0"/>
              <w:rPr>
                <w:b/>
              </w:rPr>
            </w:pPr>
          </w:p>
          <w:p w14:paraId="64173E48" w14:textId="77777777" w:rsidR="00BE45E5" w:rsidRDefault="00BE45E5">
            <w:pPr>
              <w:widowControl w:val="0"/>
              <w:rPr>
                <w:b/>
              </w:rPr>
            </w:pPr>
          </w:p>
          <w:p w14:paraId="6ABD3FDF" w14:textId="77777777" w:rsidR="00BE45E5" w:rsidRDefault="00BE45E5">
            <w:pPr>
              <w:widowControl w:val="0"/>
              <w:rPr>
                <w:b/>
              </w:rPr>
            </w:pPr>
          </w:p>
          <w:p w14:paraId="7948478B" w14:textId="77777777" w:rsidR="00BE45E5" w:rsidRDefault="00BE45E5">
            <w:pPr>
              <w:widowControl w:val="0"/>
              <w:rPr>
                <w:b/>
              </w:rPr>
            </w:pPr>
          </w:p>
          <w:p w14:paraId="64ED9129" w14:textId="77777777" w:rsidR="00BE45E5" w:rsidRDefault="00BE45E5">
            <w:pPr>
              <w:widowControl w:val="0"/>
              <w:rPr>
                <w:b/>
              </w:rPr>
            </w:pPr>
          </w:p>
          <w:p w14:paraId="08E6C0DE" w14:textId="77777777" w:rsidR="00BE45E5" w:rsidRDefault="00BE45E5">
            <w:pPr>
              <w:widowControl w:val="0"/>
              <w:rPr>
                <w:b/>
              </w:rPr>
            </w:pPr>
          </w:p>
          <w:p w14:paraId="1781B880" w14:textId="77777777" w:rsidR="00BE45E5" w:rsidRDefault="00BE45E5">
            <w:pPr>
              <w:widowControl w:val="0"/>
              <w:rPr>
                <w:b/>
              </w:rPr>
            </w:pPr>
          </w:p>
          <w:p w14:paraId="668FD4A6" w14:textId="77777777" w:rsidR="00BE45E5" w:rsidRDefault="00BE45E5">
            <w:pPr>
              <w:widowControl w:val="0"/>
              <w:rPr>
                <w:b/>
              </w:rPr>
            </w:pPr>
          </w:p>
          <w:p w14:paraId="36DDCF74" w14:textId="77777777" w:rsidR="00BE45E5" w:rsidRDefault="00BE45E5">
            <w:pPr>
              <w:widowControl w:val="0"/>
              <w:rPr>
                <w:b/>
              </w:rPr>
            </w:pPr>
          </w:p>
          <w:p w14:paraId="766C653C" w14:textId="77777777" w:rsidR="00BE45E5" w:rsidRDefault="00BE45E5">
            <w:pPr>
              <w:widowControl w:val="0"/>
              <w:rPr>
                <w:b/>
              </w:rPr>
            </w:pPr>
          </w:p>
          <w:p w14:paraId="3774B5AB" w14:textId="77777777" w:rsidR="00BE45E5" w:rsidRDefault="00BE45E5">
            <w:pPr>
              <w:widowControl w:val="0"/>
              <w:rPr>
                <w:b/>
              </w:rPr>
            </w:pPr>
          </w:p>
          <w:p w14:paraId="136A392A" w14:textId="77777777" w:rsidR="00BE45E5" w:rsidRDefault="00C4077D">
            <w:pPr>
              <w:widowControl w:val="0"/>
              <w:rPr>
                <w:b/>
              </w:rPr>
            </w:pPr>
            <w:r>
              <w:rPr>
                <w:b/>
              </w:rPr>
              <w:t>Table with counts of outcomes</w:t>
            </w:r>
          </w:p>
          <w:p w14:paraId="6D1FC424" w14:textId="77777777" w:rsidR="00BE45E5" w:rsidRDefault="00C4077D">
            <w:pPr>
              <w:widowControl w:val="0"/>
              <w:rPr>
                <w:b/>
              </w:rPr>
            </w:pPr>
            <w:r>
              <w:rPr>
                <w:b/>
              </w:rPr>
              <w:t># Read pipe right to left, given D</w:t>
            </w:r>
            <w:r>
              <w:rPr>
                <w:b/>
                <w:vertAlign w:val="superscript"/>
              </w:rPr>
              <w:t>+</w:t>
            </w:r>
            <w:r>
              <w:rPr>
                <w:b/>
              </w:rPr>
              <w:t>, what is Probability of S</w:t>
            </w:r>
            <w:r>
              <w:rPr>
                <w:b/>
                <w:vertAlign w:val="superscript"/>
              </w:rPr>
              <w:t>-</w:t>
            </w:r>
            <w:r>
              <w:rPr>
                <w:b/>
              </w:rPr>
              <w:t xml:space="preserve"> occurring.</w:t>
            </w:r>
          </w:p>
          <w:p w14:paraId="76B488A5" w14:textId="77777777" w:rsidR="00BE45E5" w:rsidRDefault="00BE45E5">
            <w:pPr>
              <w:widowControl w:val="0"/>
              <w:rPr>
                <w:b/>
              </w:rPr>
            </w:pPr>
          </w:p>
          <w:p w14:paraId="06EB0D9E" w14:textId="77777777" w:rsidR="00BE45E5" w:rsidRDefault="00C4077D">
            <w:pPr>
              <w:widowControl w:val="0"/>
              <w:rPr>
                <w:b/>
              </w:rPr>
            </w:pPr>
            <w:r>
              <w:rPr>
                <w:b/>
              </w:rPr>
              <w:t># Put this in your formula cheat sheet for final exam</w:t>
            </w:r>
          </w:p>
          <w:p w14:paraId="02761AA1" w14:textId="77777777" w:rsidR="00BE45E5" w:rsidRDefault="00BE45E5">
            <w:pPr>
              <w:widowControl w:val="0"/>
              <w:rPr>
                <w:b/>
              </w:rPr>
            </w:pPr>
          </w:p>
          <w:p w14:paraId="07E836C2" w14:textId="77777777" w:rsidR="00BE45E5" w:rsidRDefault="00BE45E5">
            <w:pPr>
              <w:widowControl w:val="0"/>
              <w:rPr>
                <w:b/>
              </w:rPr>
            </w:pPr>
          </w:p>
          <w:p w14:paraId="0797B713" w14:textId="3BF6E464" w:rsidR="00BE45E5" w:rsidRDefault="00BE45E5">
            <w:pPr>
              <w:widowControl w:val="0"/>
              <w:rPr>
                <w:b/>
              </w:rPr>
            </w:pPr>
          </w:p>
          <w:p w14:paraId="09A4A693" w14:textId="77777777" w:rsidR="00EC6902" w:rsidRDefault="00EC6902">
            <w:pPr>
              <w:widowControl w:val="0"/>
              <w:rPr>
                <w:b/>
              </w:rPr>
            </w:pPr>
          </w:p>
          <w:p w14:paraId="62570B7F" w14:textId="77777777" w:rsidR="00BE45E5" w:rsidRDefault="00C4077D">
            <w:pPr>
              <w:widowControl w:val="0"/>
              <w:rPr>
                <w:b/>
              </w:rPr>
            </w:pPr>
            <w:r>
              <w:rPr>
                <w:b/>
              </w:rPr>
              <w:t>Breast cancer</w:t>
            </w:r>
          </w:p>
          <w:p w14:paraId="4060FECC" w14:textId="77777777" w:rsidR="00BE45E5" w:rsidRDefault="00BE45E5">
            <w:pPr>
              <w:widowControl w:val="0"/>
              <w:rPr>
                <w:b/>
              </w:rPr>
            </w:pPr>
          </w:p>
          <w:p w14:paraId="641BB505" w14:textId="77777777" w:rsidR="00BE45E5" w:rsidRDefault="00BE45E5">
            <w:pPr>
              <w:widowControl w:val="0"/>
              <w:rPr>
                <w:b/>
              </w:rPr>
            </w:pPr>
          </w:p>
          <w:p w14:paraId="15FC63A6" w14:textId="77777777" w:rsidR="00BE45E5" w:rsidRDefault="00BE45E5">
            <w:pPr>
              <w:widowControl w:val="0"/>
              <w:rPr>
                <w:b/>
              </w:rPr>
            </w:pPr>
          </w:p>
          <w:p w14:paraId="0E87A130" w14:textId="77777777" w:rsidR="00BE45E5" w:rsidRDefault="00BE45E5">
            <w:pPr>
              <w:widowControl w:val="0"/>
              <w:rPr>
                <w:b/>
              </w:rPr>
            </w:pPr>
          </w:p>
          <w:p w14:paraId="043F65AA" w14:textId="77777777" w:rsidR="00BE45E5" w:rsidRDefault="00BE45E5">
            <w:pPr>
              <w:widowControl w:val="0"/>
              <w:rPr>
                <w:b/>
                <w:u w:val="single"/>
              </w:rPr>
            </w:pPr>
          </w:p>
          <w:p w14:paraId="0F2BD937" w14:textId="77777777" w:rsidR="00BE45E5" w:rsidRDefault="00BE45E5">
            <w:pPr>
              <w:widowControl w:val="0"/>
              <w:rPr>
                <w:b/>
                <w:u w:val="single"/>
              </w:rPr>
            </w:pPr>
          </w:p>
          <w:p w14:paraId="2038DE23" w14:textId="77777777" w:rsidR="00BE45E5" w:rsidRDefault="00BE45E5">
            <w:pPr>
              <w:widowControl w:val="0"/>
              <w:rPr>
                <w:b/>
                <w:u w:val="single"/>
              </w:rPr>
            </w:pPr>
          </w:p>
          <w:p w14:paraId="40AE9F4F" w14:textId="77777777" w:rsidR="00BE45E5" w:rsidRDefault="00BE45E5">
            <w:pPr>
              <w:widowControl w:val="0"/>
              <w:rPr>
                <w:b/>
                <w:u w:val="single"/>
              </w:rPr>
            </w:pPr>
          </w:p>
          <w:p w14:paraId="06227531" w14:textId="77777777" w:rsidR="00BE45E5" w:rsidRDefault="00BE45E5">
            <w:pPr>
              <w:widowControl w:val="0"/>
              <w:rPr>
                <w:b/>
                <w:u w:val="single"/>
              </w:rPr>
            </w:pPr>
          </w:p>
          <w:p w14:paraId="72F683F5" w14:textId="77777777" w:rsidR="00BE45E5" w:rsidRDefault="00BE45E5">
            <w:pPr>
              <w:widowControl w:val="0"/>
              <w:rPr>
                <w:b/>
                <w:u w:val="single"/>
              </w:rPr>
            </w:pPr>
          </w:p>
          <w:p w14:paraId="76313FD1" w14:textId="77777777" w:rsidR="00BE45E5" w:rsidRDefault="00BE45E5">
            <w:pPr>
              <w:widowControl w:val="0"/>
              <w:rPr>
                <w:b/>
                <w:u w:val="single"/>
              </w:rPr>
            </w:pPr>
          </w:p>
          <w:p w14:paraId="5A6A31D4" w14:textId="77777777" w:rsidR="00BE45E5" w:rsidRDefault="00BE45E5">
            <w:pPr>
              <w:widowControl w:val="0"/>
              <w:rPr>
                <w:b/>
                <w:u w:val="single"/>
              </w:rPr>
            </w:pPr>
          </w:p>
          <w:p w14:paraId="37068A6D" w14:textId="77777777" w:rsidR="00BE45E5" w:rsidRDefault="00BE45E5">
            <w:pPr>
              <w:widowControl w:val="0"/>
              <w:rPr>
                <w:b/>
                <w:u w:val="single"/>
              </w:rPr>
            </w:pPr>
          </w:p>
          <w:p w14:paraId="10F94D78" w14:textId="77777777" w:rsidR="00BE45E5" w:rsidRDefault="00BE45E5">
            <w:pPr>
              <w:widowControl w:val="0"/>
              <w:rPr>
                <w:b/>
                <w:u w:val="single"/>
              </w:rPr>
            </w:pPr>
          </w:p>
          <w:p w14:paraId="471DAE37" w14:textId="77777777" w:rsidR="00BE45E5" w:rsidRDefault="00C4077D">
            <w:pPr>
              <w:widowControl w:val="0"/>
              <w:rPr>
                <w:b/>
                <w:u w:val="single"/>
              </w:rPr>
            </w:pPr>
            <w:r>
              <w:rPr>
                <w:b/>
                <w:u w:val="single"/>
              </w:rPr>
              <w:t>Conditional probability</w:t>
            </w:r>
          </w:p>
          <w:p w14:paraId="58B1419B" w14:textId="77777777" w:rsidR="00BE45E5" w:rsidRDefault="00BE45E5">
            <w:pPr>
              <w:widowControl w:val="0"/>
              <w:rPr>
                <w:b/>
                <w:u w:val="single"/>
              </w:rPr>
            </w:pPr>
          </w:p>
          <w:p w14:paraId="232EB80B" w14:textId="77777777" w:rsidR="00BE45E5" w:rsidRDefault="00BE45E5">
            <w:pPr>
              <w:widowControl w:val="0"/>
              <w:rPr>
                <w:b/>
                <w:u w:val="single"/>
              </w:rPr>
            </w:pPr>
          </w:p>
          <w:p w14:paraId="52574494" w14:textId="77777777" w:rsidR="00BE45E5" w:rsidRDefault="00BE45E5">
            <w:pPr>
              <w:widowControl w:val="0"/>
              <w:rPr>
                <w:b/>
                <w:u w:val="single"/>
              </w:rPr>
            </w:pPr>
          </w:p>
          <w:p w14:paraId="78EEBFA6" w14:textId="77777777" w:rsidR="00BE45E5" w:rsidRDefault="00BE45E5">
            <w:pPr>
              <w:widowControl w:val="0"/>
              <w:rPr>
                <w:b/>
              </w:rPr>
            </w:pPr>
          </w:p>
          <w:p w14:paraId="7A3B33FE" w14:textId="77777777" w:rsidR="00BE45E5" w:rsidRDefault="00BE45E5">
            <w:pPr>
              <w:widowControl w:val="0"/>
              <w:rPr>
                <w:b/>
              </w:rPr>
            </w:pPr>
          </w:p>
          <w:p w14:paraId="4C469EAB" w14:textId="77777777" w:rsidR="00BE45E5" w:rsidRDefault="00BE45E5">
            <w:pPr>
              <w:widowControl w:val="0"/>
              <w:rPr>
                <w:b/>
              </w:rPr>
            </w:pPr>
          </w:p>
          <w:p w14:paraId="4C41E8A7" w14:textId="77777777" w:rsidR="00BE45E5" w:rsidRDefault="00BE45E5">
            <w:pPr>
              <w:widowControl w:val="0"/>
              <w:rPr>
                <w:b/>
              </w:rPr>
            </w:pPr>
          </w:p>
          <w:p w14:paraId="1787230A" w14:textId="77777777" w:rsidR="00BE45E5" w:rsidRDefault="00BE45E5">
            <w:pPr>
              <w:widowControl w:val="0"/>
              <w:rPr>
                <w:b/>
              </w:rPr>
            </w:pPr>
          </w:p>
          <w:p w14:paraId="3657FE57" w14:textId="77777777" w:rsidR="00BE45E5" w:rsidRDefault="00BE45E5">
            <w:pPr>
              <w:widowControl w:val="0"/>
              <w:rPr>
                <w:b/>
              </w:rPr>
            </w:pPr>
          </w:p>
          <w:p w14:paraId="68C522EC" w14:textId="77777777" w:rsidR="00BE45E5" w:rsidRDefault="00BE45E5">
            <w:pPr>
              <w:widowControl w:val="0"/>
              <w:rPr>
                <w:b/>
              </w:rPr>
            </w:pPr>
          </w:p>
          <w:p w14:paraId="6DD9B756" w14:textId="77777777" w:rsidR="00BE45E5" w:rsidRDefault="00C4077D">
            <w:pPr>
              <w:widowControl w:val="0"/>
              <w:rPr>
                <w:b/>
              </w:rPr>
            </w:pPr>
            <w:r>
              <w:rPr>
                <w:b/>
              </w:rPr>
              <w:lastRenderedPageBreak/>
              <w:t>Bayes' Rule</w:t>
            </w:r>
          </w:p>
          <w:p w14:paraId="545B44E5" w14:textId="77777777" w:rsidR="00BE45E5" w:rsidRDefault="00BE45E5">
            <w:pPr>
              <w:widowControl w:val="0"/>
              <w:rPr>
                <w:b/>
              </w:rPr>
            </w:pPr>
          </w:p>
          <w:p w14:paraId="4C6ED956" w14:textId="77777777" w:rsidR="00BE45E5" w:rsidRDefault="00BE45E5">
            <w:pPr>
              <w:widowControl w:val="0"/>
              <w:rPr>
                <w:b/>
              </w:rPr>
            </w:pPr>
          </w:p>
          <w:p w14:paraId="53949168" w14:textId="77777777" w:rsidR="00BE45E5" w:rsidRDefault="00BE45E5">
            <w:pPr>
              <w:widowControl w:val="0"/>
              <w:rPr>
                <w:b/>
              </w:rPr>
            </w:pPr>
          </w:p>
          <w:p w14:paraId="059B2278" w14:textId="77777777" w:rsidR="00BE45E5" w:rsidRDefault="00BE45E5">
            <w:pPr>
              <w:widowControl w:val="0"/>
              <w:rPr>
                <w:b/>
              </w:rPr>
            </w:pPr>
          </w:p>
          <w:p w14:paraId="2B860759" w14:textId="77777777" w:rsidR="00BE45E5" w:rsidRDefault="00BE45E5">
            <w:pPr>
              <w:widowControl w:val="0"/>
              <w:rPr>
                <w:b/>
              </w:rPr>
            </w:pPr>
          </w:p>
          <w:p w14:paraId="4FD4AC2F" w14:textId="77777777" w:rsidR="00BE45E5" w:rsidRDefault="00BE45E5">
            <w:pPr>
              <w:widowControl w:val="0"/>
              <w:rPr>
                <w:b/>
              </w:rPr>
            </w:pPr>
          </w:p>
          <w:p w14:paraId="2CDE7286" w14:textId="77777777" w:rsidR="00BE45E5" w:rsidRDefault="00BE45E5">
            <w:pPr>
              <w:widowControl w:val="0"/>
              <w:rPr>
                <w:b/>
              </w:rPr>
            </w:pPr>
          </w:p>
          <w:p w14:paraId="6CDC4449" w14:textId="77777777" w:rsidR="00BE45E5" w:rsidRDefault="00BE45E5">
            <w:pPr>
              <w:widowControl w:val="0"/>
              <w:rPr>
                <w:b/>
              </w:rPr>
            </w:pPr>
          </w:p>
          <w:p w14:paraId="59349AE8" w14:textId="77777777" w:rsidR="00BE45E5" w:rsidRDefault="00C4077D">
            <w:pPr>
              <w:widowControl w:val="0"/>
              <w:rPr>
                <w:b/>
              </w:rPr>
            </w:pPr>
            <w:r>
              <w:rPr>
                <w:b/>
              </w:rPr>
              <w:t>Bayes' Rule</w:t>
            </w:r>
          </w:p>
          <w:p w14:paraId="52278FD2" w14:textId="77777777" w:rsidR="00BE45E5" w:rsidRDefault="00BE45E5">
            <w:pPr>
              <w:widowControl w:val="0"/>
              <w:rPr>
                <w:b/>
              </w:rPr>
            </w:pPr>
          </w:p>
          <w:p w14:paraId="52C54773" w14:textId="77777777" w:rsidR="00BE45E5" w:rsidRDefault="00BE45E5">
            <w:pPr>
              <w:widowControl w:val="0"/>
              <w:rPr>
                <w:b/>
              </w:rPr>
            </w:pPr>
          </w:p>
          <w:p w14:paraId="7552F0A6" w14:textId="77777777" w:rsidR="00BE45E5" w:rsidRDefault="00BE45E5">
            <w:pPr>
              <w:widowControl w:val="0"/>
              <w:rPr>
                <w:b/>
              </w:rPr>
            </w:pPr>
          </w:p>
          <w:p w14:paraId="09E70366" w14:textId="77777777" w:rsidR="00BE45E5" w:rsidRDefault="00BE45E5">
            <w:pPr>
              <w:widowControl w:val="0"/>
              <w:rPr>
                <w:b/>
              </w:rPr>
            </w:pPr>
          </w:p>
          <w:p w14:paraId="7E7A1387" w14:textId="77777777" w:rsidR="00BE45E5" w:rsidRDefault="00BE45E5">
            <w:pPr>
              <w:widowControl w:val="0"/>
              <w:rPr>
                <w:b/>
              </w:rPr>
            </w:pPr>
          </w:p>
          <w:p w14:paraId="2C4C1A14" w14:textId="77777777" w:rsidR="00BE45E5" w:rsidRDefault="00BE45E5">
            <w:pPr>
              <w:widowControl w:val="0"/>
              <w:rPr>
                <w:b/>
              </w:rPr>
            </w:pPr>
          </w:p>
          <w:p w14:paraId="7E914ACD" w14:textId="77777777" w:rsidR="00BE45E5" w:rsidRDefault="00BE45E5">
            <w:pPr>
              <w:widowControl w:val="0"/>
              <w:rPr>
                <w:b/>
              </w:rPr>
            </w:pPr>
          </w:p>
          <w:p w14:paraId="26EF9D00" w14:textId="12E9E9AD" w:rsidR="00BE45E5" w:rsidRDefault="00BE45E5">
            <w:pPr>
              <w:widowControl w:val="0"/>
              <w:rPr>
                <w:b/>
              </w:rPr>
            </w:pPr>
          </w:p>
          <w:p w14:paraId="32B65655" w14:textId="77777777" w:rsidR="00E92D7B" w:rsidRDefault="00E92D7B">
            <w:pPr>
              <w:widowControl w:val="0"/>
              <w:rPr>
                <w:b/>
              </w:rPr>
            </w:pPr>
          </w:p>
          <w:p w14:paraId="5166CCA9" w14:textId="77777777" w:rsidR="00BE45E5" w:rsidRDefault="00BE45E5">
            <w:pPr>
              <w:widowControl w:val="0"/>
              <w:rPr>
                <w:b/>
              </w:rPr>
            </w:pPr>
          </w:p>
          <w:p w14:paraId="6FC64A0E" w14:textId="77777777" w:rsidR="00BE45E5" w:rsidRDefault="00BE45E5">
            <w:pPr>
              <w:widowControl w:val="0"/>
              <w:rPr>
                <w:b/>
              </w:rPr>
            </w:pPr>
          </w:p>
          <w:p w14:paraId="2513F30C" w14:textId="77777777" w:rsidR="00BE45E5" w:rsidRDefault="00C4077D">
            <w:pPr>
              <w:widowControl w:val="0"/>
              <w:rPr>
                <w:b/>
              </w:rPr>
            </w:pPr>
            <w:r>
              <w:rPr>
                <w:b/>
              </w:rPr>
              <w:t xml:space="preserve">Example </w:t>
            </w:r>
          </w:p>
          <w:p w14:paraId="095FE5DC" w14:textId="77777777" w:rsidR="00BE45E5" w:rsidRDefault="00BE45E5">
            <w:pPr>
              <w:widowControl w:val="0"/>
              <w:rPr>
                <w:b/>
              </w:rPr>
            </w:pPr>
          </w:p>
          <w:p w14:paraId="3F01DBE0" w14:textId="77777777" w:rsidR="00BE45E5" w:rsidRDefault="00BE45E5">
            <w:pPr>
              <w:widowControl w:val="0"/>
              <w:rPr>
                <w:b/>
              </w:rPr>
            </w:pPr>
          </w:p>
          <w:p w14:paraId="455CE7A2" w14:textId="77777777" w:rsidR="00BE45E5" w:rsidRDefault="00BE45E5">
            <w:pPr>
              <w:widowControl w:val="0"/>
              <w:rPr>
                <w:b/>
              </w:rPr>
            </w:pPr>
          </w:p>
          <w:p w14:paraId="182F01BA" w14:textId="77777777" w:rsidR="00BE45E5" w:rsidRDefault="00BE45E5">
            <w:pPr>
              <w:widowControl w:val="0"/>
              <w:rPr>
                <w:b/>
              </w:rPr>
            </w:pPr>
          </w:p>
          <w:p w14:paraId="5E62082C" w14:textId="77777777" w:rsidR="00BE45E5" w:rsidRDefault="00BE45E5">
            <w:pPr>
              <w:widowControl w:val="0"/>
              <w:rPr>
                <w:b/>
              </w:rPr>
            </w:pPr>
          </w:p>
          <w:p w14:paraId="71E06463" w14:textId="77777777" w:rsidR="00BE45E5" w:rsidRDefault="00BE45E5">
            <w:pPr>
              <w:widowControl w:val="0"/>
              <w:rPr>
                <w:b/>
              </w:rPr>
            </w:pPr>
          </w:p>
          <w:p w14:paraId="48781317" w14:textId="77777777" w:rsidR="00BE45E5" w:rsidRDefault="00BE45E5">
            <w:pPr>
              <w:widowControl w:val="0"/>
              <w:rPr>
                <w:b/>
              </w:rPr>
            </w:pPr>
          </w:p>
          <w:p w14:paraId="41812D33" w14:textId="77777777" w:rsidR="00BE45E5" w:rsidRDefault="00BE45E5">
            <w:pPr>
              <w:widowControl w:val="0"/>
              <w:rPr>
                <w:b/>
              </w:rPr>
            </w:pPr>
          </w:p>
          <w:p w14:paraId="13AFE12F" w14:textId="181AD578" w:rsidR="00BE45E5" w:rsidRDefault="00BE45E5">
            <w:pPr>
              <w:widowControl w:val="0"/>
              <w:rPr>
                <w:b/>
              </w:rPr>
            </w:pPr>
          </w:p>
          <w:p w14:paraId="587C2739" w14:textId="77777777" w:rsidR="00E92D7B" w:rsidRDefault="00E92D7B">
            <w:pPr>
              <w:widowControl w:val="0"/>
              <w:rPr>
                <w:b/>
              </w:rPr>
            </w:pPr>
          </w:p>
          <w:p w14:paraId="5D5E91E1" w14:textId="77777777" w:rsidR="00BE45E5" w:rsidRDefault="00BE45E5">
            <w:pPr>
              <w:widowControl w:val="0"/>
              <w:rPr>
                <w:b/>
              </w:rPr>
            </w:pPr>
          </w:p>
          <w:p w14:paraId="100F3B5C" w14:textId="77777777" w:rsidR="00BE45E5" w:rsidRDefault="00C4077D">
            <w:pPr>
              <w:widowControl w:val="0"/>
              <w:rPr>
                <w:b/>
              </w:rPr>
            </w:pPr>
            <w:r>
              <w:rPr>
                <w:b/>
              </w:rPr>
              <w:t>Using Bayes' formula</w:t>
            </w:r>
          </w:p>
          <w:p w14:paraId="3364EB00" w14:textId="77777777" w:rsidR="00BE45E5" w:rsidRDefault="00BE45E5">
            <w:pPr>
              <w:widowControl w:val="0"/>
              <w:rPr>
                <w:b/>
              </w:rPr>
            </w:pPr>
          </w:p>
          <w:p w14:paraId="419829C7" w14:textId="77777777" w:rsidR="00BE45E5" w:rsidRDefault="00BE45E5">
            <w:pPr>
              <w:widowControl w:val="0"/>
              <w:rPr>
                <w:b/>
              </w:rPr>
            </w:pPr>
          </w:p>
          <w:p w14:paraId="05879BC7" w14:textId="77777777" w:rsidR="00BE45E5" w:rsidRDefault="00BE45E5">
            <w:pPr>
              <w:widowControl w:val="0"/>
              <w:rPr>
                <w:b/>
              </w:rPr>
            </w:pPr>
          </w:p>
          <w:p w14:paraId="3E6FC4A9" w14:textId="77777777" w:rsidR="00BE45E5" w:rsidRDefault="00BE45E5">
            <w:pPr>
              <w:widowControl w:val="0"/>
              <w:rPr>
                <w:b/>
              </w:rPr>
            </w:pPr>
          </w:p>
          <w:p w14:paraId="60D8570B" w14:textId="77777777" w:rsidR="00BE45E5" w:rsidRDefault="00BE45E5">
            <w:pPr>
              <w:widowControl w:val="0"/>
              <w:rPr>
                <w:b/>
              </w:rPr>
            </w:pPr>
          </w:p>
          <w:p w14:paraId="66901E0E" w14:textId="77777777" w:rsidR="00BE45E5" w:rsidRDefault="00BE45E5">
            <w:pPr>
              <w:widowControl w:val="0"/>
              <w:rPr>
                <w:b/>
              </w:rPr>
            </w:pPr>
          </w:p>
          <w:p w14:paraId="41DDEFDA" w14:textId="77777777" w:rsidR="00BE45E5" w:rsidRDefault="00BE45E5">
            <w:pPr>
              <w:widowControl w:val="0"/>
              <w:rPr>
                <w:b/>
              </w:rPr>
            </w:pPr>
          </w:p>
          <w:p w14:paraId="7A476631" w14:textId="77777777" w:rsidR="00BE45E5" w:rsidRDefault="00BE45E5">
            <w:pPr>
              <w:widowControl w:val="0"/>
              <w:rPr>
                <w:b/>
              </w:rPr>
            </w:pPr>
          </w:p>
          <w:p w14:paraId="498A7E5A" w14:textId="77777777" w:rsidR="00BE45E5" w:rsidRDefault="00BE45E5">
            <w:pPr>
              <w:widowControl w:val="0"/>
              <w:rPr>
                <w:b/>
              </w:rPr>
            </w:pPr>
          </w:p>
          <w:p w14:paraId="611E11F8" w14:textId="77777777" w:rsidR="00BE45E5" w:rsidRDefault="00BE45E5">
            <w:pPr>
              <w:widowControl w:val="0"/>
              <w:rPr>
                <w:b/>
              </w:rPr>
            </w:pPr>
          </w:p>
          <w:p w14:paraId="59A437AD" w14:textId="77777777" w:rsidR="00BE45E5" w:rsidRDefault="00BE45E5">
            <w:pPr>
              <w:widowControl w:val="0"/>
              <w:rPr>
                <w:b/>
              </w:rPr>
            </w:pPr>
          </w:p>
          <w:p w14:paraId="0BF8C6DC" w14:textId="77777777" w:rsidR="00BE45E5" w:rsidRDefault="00C4077D">
            <w:pPr>
              <w:widowControl w:val="0"/>
              <w:rPr>
                <w:b/>
              </w:rPr>
            </w:pPr>
            <w:r>
              <w:rPr>
                <w:b/>
              </w:rPr>
              <w:t>NIPT</w:t>
            </w:r>
          </w:p>
          <w:p w14:paraId="61F1A5AF" w14:textId="77777777" w:rsidR="00BE45E5" w:rsidRDefault="00BE45E5">
            <w:pPr>
              <w:widowControl w:val="0"/>
              <w:rPr>
                <w:b/>
              </w:rPr>
            </w:pPr>
          </w:p>
          <w:p w14:paraId="0E6E1A85" w14:textId="77777777" w:rsidR="00BE45E5" w:rsidRDefault="00BE45E5">
            <w:pPr>
              <w:widowControl w:val="0"/>
              <w:rPr>
                <w:b/>
              </w:rPr>
            </w:pPr>
          </w:p>
          <w:p w14:paraId="30FC2208" w14:textId="77777777" w:rsidR="00BE45E5" w:rsidRDefault="00BE45E5">
            <w:pPr>
              <w:widowControl w:val="0"/>
              <w:rPr>
                <w:b/>
              </w:rPr>
            </w:pPr>
          </w:p>
          <w:p w14:paraId="53B24BD8" w14:textId="77777777" w:rsidR="00BE45E5" w:rsidRDefault="00BE45E5">
            <w:pPr>
              <w:widowControl w:val="0"/>
              <w:rPr>
                <w:b/>
              </w:rPr>
            </w:pPr>
          </w:p>
          <w:p w14:paraId="7A148D7C" w14:textId="77777777" w:rsidR="00BE45E5" w:rsidRDefault="00BE45E5">
            <w:pPr>
              <w:widowControl w:val="0"/>
              <w:rPr>
                <w:b/>
              </w:rPr>
            </w:pPr>
          </w:p>
          <w:p w14:paraId="0184BD18" w14:textId="77777777" w:rsidR="00BE45E5" w:rsidRDefault="00BE45E5">
            <w:pPr>
              <w:widowControl w:val="0"/>
              <w:rPr>
                <w:b/>
              </w:rPr>
            </w:pPr>
          </w:p>
          <w:p w14:paraId="5C56FCB0" w14:textId="77777777" w:rsidR="00BE45E5" w:rsidRDefault="00BE45E5">
            <w:pPr>
              <w:widowControl w:val="0"/>
              <w:rPr>
                <w:b/>
              </w:rPr>
            </w:pPr>
          </w:p>
          <w:p w14:paraId="1028C3E8" w14:textId="77777777" w:rsidR="00BE45E5" w:rsidRDefault="00BE45E5">
            <w:pPr>
              <w:widowControl w:val="0"/>
              <w:rPr>
                <w:b/>
              </w:rPr>
            </w:pPr>
          </w:p>
          <w:p w14:paraId="06F063AA" w14:textId="77777777" w:rsidR="00BE45E5" w:rsidRDefault="00BE45E5">
            <w:pPr>
              <w:widowControl w:val="0"/>
              <w:rPr>
                <w:b/>
              </w:rPr>
            </w:pPr>
          </w:p>
          <w:p w14:paraId="4F2C3611" w14:textId="77777777" w:rsidR="00BE45E5" w:rsidRDefault="00BE45E5">
            <w:pPr>
              <w:widowControl w:val="0"/>
              <w:rPr>
                <w:b/>
              </w:rPr>
            </w:pPr>
          </w:p>
          <w:p w14:paraId="6E2304B0" w14:textId="77777777" w:rsidR="00BE45E5" w:rsidRDefault="00C4077D">
            <w:pPr>
              <w:widowControl w:val="0"/>
            </w:pPr>
            <w:r>
              <w:rPr>
                <w:b/>
              </w:rPr>
              <w:t xml:space="preserve">Problem with accuracy </w:t>
            </w:r>
          </w:p>
        </w:tc>
        <w:tc>
          <w:tcPr>
            <w:tcW w:w="7890" w:type="dxa"/>
            <w:shd w:val="clear" w:color="auto" w:fill="auto"/>
            <w:tcMar>
              <w:top w:w="100" w:type="dxa"/>
              <w:left w:w="100" w:type="dxa"/>
              <w:bottom w:w="100" w:type="dxa"/>
              <w:right w:w="100" w:type="dxa"/>
            </w:tcMar>
          </w:tcPr>
          <w:p w14:paraId="5077BDF6" w14:textId="77777777" w:rsidR="00BE45E5" w:rsidRDefault="00C4077D">
            <w:pPr>
              <w:widowControl w:val="0"/>
            </w:pPr>
            <w:r>
              <w:lastRenderedPageBreak/>
              <w:t xml:space="preserve">How </w:t>
            </w:r>
            <w:r>
              <w:rPr>
                <w:b/>
              </w:rPr>
              <w:t>good</w:t>
            </w:r>
            <w:r>
              <w:t xml:space="preserve"> is the test for breast cancer? How you define </w:t>
            </w:r>
            <w:r>
              <w:rPr>
                <w:b/>
              </w:rPr>
              <w:t>good</w:t>
            </w:r>
            <w:r>
              <w:t>? If you test positive, what are the chances that you actually have breast cancer?</w:t>
            </w:r>
          </w:p>
          <w:p w14:paraId="1CBF611C" w14:textId="77777777" w:rsidR="00BE45E5" w:rsidRDefault="00C4077D">
            <w:pPr>
              <w:widowControl w:val="0"/>
            </w:pPr>
            <w:r>
              <w:rPr>
                <w:noProof/>
              </w:rPr>
              <w:drawing>
                <wp:inline distT="114300" distB="114300" distL="114300" distR="114300" wp14:anchorId="7E33FF05" wp14:editId="2BCB4E0A">
                  <wp:extent cx="4312612" cy="2417677"/>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4312612" cy="2417677"/>
                          </a:xfrm>
                          <a:prstGeom prst="rect">
                            <a:avLst/>
                          </a:prstGeom>
                          <a:ln/>
                        </pic:spPr>
                      </pic:pic>
                    </a:graphicData>
                  </a:graphic>
                </wp:inline>
              </w:drawing>
            </w:r>
          </w:p>
          <w:p w14:paraId="74FD215F" w14:textId="77777777" w:rsidR="00BE45E5" w:rsidRDefault="00C4077D">
            <w:pPr>
              <w:widowControl w:val="0"/>
            </w:pPr>
            <w:r>
              <w:rPr>
                <w:noProof/>
              </w:rPr>
              <w:drawing>
                <wp:inline distT="114300" distB="114300" distL="114300" distR="114300" wp14:anchorId="317DACC7" wp14:editId="3D5A0B49">
                  <wp:extent cx="4310063" cy="1865549"/>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4310063" cy="1865549"/>
                          </a:xfrm>
                          <a:prstGeom prst="rect">
                            <a:avLst/>
                          </a:prstGeom>
                          <a:ln/>
                        </pic:spPr>
                      </pic:pic>
                    </a:graphicData>
                  </a:graphic>
                </wp:inline>
              </w:drawing>
            </w:r>
          </w:p>
          <w:p w14:paraId="2DF62E2D" w14:textId="77777777" w:rsidR="00BE45E5" w:rsidRDefault="00BE45E5">
            <w:pPr>
              <w:widowControl w:val="0"/>
            </w:pPr>
          </w:p>
          <w:p w14:paraId="678D9600" w14:textId="77777777" w:rsidR="00C246DF" w:rsidRDefault="00C246DF">
            <w:pPr>
              <w:widowControl w:val="0"/>
            </w:pPr>
          </w:p>
          <w:p w14:paraId="18949228" w14:textId="77777777" w:rsidR="00C246DF" w:rsidRDefault="00C246DF">
            <w:pPr>
              <w:widowControl w:val="0"/>
            </w:pPr>
          </w:p>
          <w:p w14:paraId="24B10800" w14:textId="77777777" w:rsidR="00C246DF" w:rsidRDefault="00C246DF">
            <w:pPr>
              <w:widowControl w:val="0"/>
            </w:pPr>
          </w:p>
          <w:p w14:paraId="4D96CD93" w14:textId="77777777" w:rsidR="00C246DF" w:rsidRDefault="00C246DF">
            <w:pPr>
              <w:widowControl w:val="0"/>
            </w:pPr>
          </w:p>
          <w:p w14:paraId="5923FFF8" w14:textId="77777777" w:rsidR="00C246DF" w:rsidRDefault="00C246DF">
            <w:pPr>
              <w:widowControl w:val="0"/>
            </w:pPr>
          </w:p>
          <w:p w14:paraId="3B50E51E" w14:textId="77777777" w:rsidR="00C246DF" w:rsidRDefault="00C246DF">
            <w:pPr>
              <w:widowControl w:val="0"/>
            </w:pPr>
          </w:p>
          <w:p w14:paraId="276EC81D" w14:textId="77777777" w:rsidR="00C246DF" w:rsidRDefault="00C246DF">
            <w:pPr>
              <w:widowControl w:val="0"/>
            </w:pPr>
          </w:p>
          <w:p w14:paraId="72DA0408" w14:textId="77777777" w:rsidR="00C246DF" w:rsidRDefault="00C246DF">
            <w:pPr>
              <w:widowControl w:val="0"/>
            </w:pPr>
          </w:p>
          <w:p w14:paraId="25F01152" w14:textId="77777777" w:rsidR="00C246DF" w:rsidRDefault="00C246DF">
            <w:pPr>
              <w:widowControl w:val="0"/>
            </w:pPr>
          </w:p>
          <w:p w14:paraId="620A731A" w14:textId="77777777" w:rsidR="00C246DF" w:rsidRDefault="00C246DF">
            <w:pPr>
              <w:widowControl w:val="0"/>
            </w:pPr>
          </w:p>
          <w:p w14:paraId="58564724" w14:textId="05D546D1" w:rsidR="00BE45E5" w:rsidRDefault="00C4077D">
            <w:pPr>
              <w:widowControl w:val="0"/>
            </w:pPr>
            <w:r>
              <w:lastRenderedPageBreak/>
              <w:t xml:space="preserve">Let's </w:t>
            </w:r>
            <w:proofErr w:type="spellStart"/>
            <w:r>
              <w:t>formalise</w:t>
            </w:r>
            <w:proofErr w:type="spellEnd"/>
            <w:r>
              <w:t xml:space="preserve"> this. Let,</w:t>
            </w:r>
          </w:p>
          <w:p w14:paraId="00F42545" w14:textId="77777777" w:rsidR="00BE45E5" w:rsidRDefault="00C4077D">
            <w:pPr>
              <w:widowControl w:val="0"/>
            </w:pPr>
            <w:r>
              <w:rPr>
                <w:noProof/>
              </w:rPr>
              <w:drawing>
                <wp:inline distT="114300" distB="114300" distL="114300" distR="114300" wp14:anchorId="426FC3D0" wp14:editId="3E650939">
                  <wp:extent cx="4229100" cy="1911350"/>
                  <wp:effectExtent l="0" t="0" r="0" b="635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230140" cy="1911820"/>
                          </a:xfrm>
                          <a:prstGeom prst="rect">
                            <a:avLst/>
                          </a:prstGeom>
                          <a:ln/>
                        </pic:spPr>
                      </pic:pic>
                    </a:graphicData>
                  </a:graphic>
                </wp:inline>
              </w:drawing>
            </w:r>
          </w:p>
          <w:p w14:paraId="31467ED7" w14:textId="77777777" w:rsidR="00BE45E5" w:rsidRDefault="00C4077D">
            <w:pPr>
              <w:widowControl w:val="0"/>
            </w:pPr>
            <w:r>
              <w:rPr>
                <w:noProof/>
              </w:rPr>
              <w:drawing>
                <wp:inline distT="114300" distB="114300" distL="114300" distR="114300" wp14:anchorId="2E8BF633" wp14:editId="4A70DB64">
                  <wp:extent cx="4270244" cy="2271713"/>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4270244" cy="2271713"/>
                          </a:xfrm>
                          <a:prstGeom prst="rect">
                            <a:avLst/>
                          </a:prstGeom>
                          <a:ln/>
                        </pic:spPr>
                      </pic:pic>
                    </a:graphicData>
                  </a:graphic>
                </wp:inline>
              </w:drawing>
            </w:r>
          </w:p>
          <w:p w14:paraId="787CCF7A" w14:textId="77777777" w:rsidR="00BE45E5" w:rsidRDefault="00C4077D">
            <w:pPr>
              <w:widowControl w:val="0"/>
            </w:pPr>
            <w:r>
              <w:t>Prevalence = All Actual positive D+/all numbers</w:t>
            </w:r>
          </w:p>
          <w:p w14:paraId="67306AB3" w14:textId="77777777" w:rsidR="00BE45E5" w:rsidRDefault="00C4077D">
            <w:pPr>
              <w:widowControl w:val="0"/>
            </w:pPr>
            <w:r>
              <w:rPr>
                <w:noProof/>
              </w:rPr>
              <w:drawing>
                <wp:inline distT="114300" distB="114300" distL="114300" distR="114300" wp14:anchorId="669D7580" wp14:editId="41B1981A">
                  <wp:extent cx="4463415" cy="2366963"/>
                  <wp:effectExtent l="0" t="0" r="0" b="0"/>
                  <wp:docPr id="3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4463415" cy="2366963"/>
                          </a:xfrm>
                          <a:prstGeom prst="rect">
                            <a:avLst/>
                          </a:prstGeom>
                          <a:ln/>
                        </pic:spPr>
                      </pic:pic>
                    </a:graphicData>
                  </a:graphic>
                </wp:inline>
              </w:drawing>
            </w:r>
          </w:p>
          <w:p w14:paraId="477A427F" w14:textId="77777777" w:rsidR="00BE45E5" w:rsidRDefault="00C4077D">
            <w:pPr>
              <w:widowControl w:val="0"/>
            </w:pPr>
            <w:r>
              <w:rPr>
                <w:noProof/>
              </w:rPr>
              <w:drawing>
                <wp:inline distT="114300" distB="114300" distL="114300" distR="114300" wp14:anchorId="5524E6CD" wp14:editId="03B719A6">
                  <wp:extent cx="2460496" cy="1741274"/>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460496" cy="1741274"/>
                          </a:xfrm>
                          <a:prstGeom prst="rect">
                            <a:avLst/>
                          </a:prstGeom>
                          <a:ln/>
                        </pic:spPr>
                      </pic:pic>
                    </a:graphicData>
                  </a:graphic>
                </wp:inline>
              </w:drawing>
            </w:r>
            <w:r>
              <w:t xml:space="preserve"> P(A|B) means inside the circle B, what part is A as part of B?</w:t>
            </w:r>
          </w:p>
          <w:p w14:paraId="3855EA70" w14:textId="77777777" w:rsidR="00BE45E5" w:rsidRDefault="00C4077D">
            <w:pPr>
              <w:widowControl w:val="0"/>
            </w:pPr>
            <w:r>
              <w:rPr>
                <w:noProof/>
              </w:rPr>
              <w:lastRenderedPageBreak/>
              <w:drawing>
                <wp:inline distT="114300" distB="114300" distL="114300" distR="114300" wp14:anchorId="225F9A3F" wp14:editId="48AD2B6B">
                  <wp:extent cx="4309056" cy="208198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4309056" cy="2081985"/>
                          </a:xfrm>
                          <a:prstGeom prst="rect">
                            <a:avLst/>
                          </a:prstGeom>
                          <a:ln/>
                        </pic:spPr>
                      </pic:pic>
                    </a:graphicData>
                  </a:graphic>
                </wp:inline>
              </w:drawing>
            </w:r>
          </w:p>
          <w:p w14:paraId="530F9E88" w14:textId="77777777" w:rsidR="00BE45E5" w:rsidRDefault="00C4077D">
            <w:pPr>
              <w:widowControl w:val="0"/>
            </w:pPr>
            <w:r>
              <w:rPr>
                <w:noProof/>
              </w:rPr>
              <w:drawing>
                <wp:inline distT="114300" distB="114300" distL="114300" distR="114300" wp14:anchorId="36677B1E" wp14:editId="3AEB002C">
                  <wp:extent cx="4376738" cy="13631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4376738" cy="1363125"/>
                          </a:xfrm>
                          <a:prstGeom prst="rect">
                            <a:avLst/>
                          </a:prstGeom>
                          <a:ln/>
                        </pic:spPr>
                      </pic:pic>
                    </a:graphicData>
                  </a:graphic>
                </wp:inline>
              </w:drawing>
            </w:r>
          </w:p>
          <w:p w14:paraId="1941AB10" w14:textId="77777777" w:rsidR="00BE45E5" w:rsidRDefault="00C4077D">
            <w:pPr>
              <w:widowControl w:val="0"/>
            </w:pPr>
            <w:r>
              <w:rPr>
                <w:noProof/>
              </w:rPr>
              <w:drawing>
                <wp:inline distT="114300" distB="114300" distL="114300" distR="114300" wp14:anchorId="64725C64" wp14:editId="124F6251">
                  <wp:extent cx="4234543" cy="1852613"/>
                  <wp:effectExtent l="0" t="0" r="0" b="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4234543" cy="1852613"/>
                          </a:xfrm>
                          <a:prstGeom prst="rect">
                            <a:avLst/>
                          </a:prstGeom>
                          <a:ln/>
                        </pic:spPr>
                      </pic:pic>
                    </a:graphicData>
                  </a:graphic>
                </wp:inline>
              </w:drawing>
            </w:r>
          </w:p>
          <w:p w14:paraId="074C4E9F" w14:textId="77777777" w:rsidR="00BE45E5" w:rsidRDefault="00BE45E5">
            <w:pPr>
              <w:widowControl w:val="0"/>
            </w:pPr>
          </w:p>
          <w:p w14:paraId="1570DA05" w14:textId="77777777" w:rsidR="00BE45E5" w:rsidRDefault="00C4077D">
            <w:pPr>
              <w:widowControl w:val="0"/>
            </w:pPr>
            <w:r>
              <w:rPr>
                <w:noProof/>
              </w:rPr>
              <w:drawing>
                <wp:inline distT="114300" distB="114300" distL="114300" distR="114300" wp14:anchorId="0A7B65D1" wp14:editId="3AFDB2BB">
                  <wp:extent cx="4562475" cy="1991637"/>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562475" cy="1991637"/>
                          </a:xfrm>
                          <a:prstGeom prst="rect">
                            <a:avLst/>
                          </a:prstGeom>
                          <a:ln/>
                        </pic:spPr>
                      </pic:pic>
                    </a:graphicData>
                  </a:graphic>
                </wp:inline>
              </w:drawing>
            </w:r>
          </w:p>
          <w:p w14:paraId="2568A465" w14:textId="77777777" w:rsidR="00BE45E5" w:rsidRDefault="00C4077D">
            <w:pPr>
              <w:widowControl w:val="0"/>
              <w:spacing w:before="280" w:after="280"/>
            </w:pPr>
            <w:r>
              <w:t xml:space="preserve">Non-invasive prenatal tests (NIPT) are an increasingly popular way of screening for chromosome conditions and advertise as having very high </w:t>
            </w:r>
            <w:r>
              <w:rPr>
                <w:b/>
              </w:rPr>
              <w:t>accuracy</w:t>
            </w:r>
            <w:r>
              <w:t>.</w:t>
            </w:r>
          </w:p>
          <w:p w14:paraId="3A778178" w14:textId="77777777" w:rsidR="00BE45E5" w:rsidRDefault="00C4077D">
            <w:pPr>
              <w:widowControl w:val="0"/>
              <w:spacing w:before="280" w:after="280"/>
            </w:pPr>
            <w:r>
              <w:t xml:space="preserve">Taylor-Phillips, Freeman, </w:t>
            </w:r>
            <w:proofErr w:type="spellStart"/>
            <w:r>
              <w:t>Geppert</w:t>
            </w:r>
            <w:proofErr w:type="spellEnd"/>
            <w:r>
              <w:t>, et al. (2016) perform a meta-analysis on the accuracy of non-invasive prenatal testing using cell-free DNA for detection of Down syndrome.</w:t>
            </w:r>
          </w:p>
          <w:p w14:paraId="15AEBD13" w14:textId="77777777" w:rsidR="00BE45E5" w:rsidRDefault="00C4077D">
            <w:pPr>
              <w:widowControl w:val="0"/>
              <w:spacing w:before="280" w:after="280"/>
            </w:pPr>
            <w:r>
              <w:t xml:space="preserve">They broke their findings down by "general obstetric population" and "high risk </w:t>
            </w:r>
            <w:r>
              <w:lastRenderedPageBreak/>
              <w:t>population".</w:t>
            </w:r>
          </w:p>
          <w:p w14:paraId="6B984BA1" w14:textId="2DF98C40" w:rsidR="00BE45E5" w:rsidRDefault="00C4077D">
            <w:pPr>
              <w:widowControl w:val="0"/>
            </w:pPr>
            <w:r>
              <w:t>If prevalence</w:t>
            </w:r>
            <w:r w:rsidR="00E92D7B">
              <w:t xml:space="preserve"> </w:t>
            </w:r>
            <w:proofErr w:type="gramStart"/>
            <w:r>
              <w:t>( all</w:t>
            </w:r>
            <w:proofErr w:type="gramEnd"/>
            <w:r>
              <w:t xml:space="preserve"> people who have disease/ whole population) is low, you will have a very high accuracy as most people(True negative) do not have the disease and an extremely few people (TP) have the disease.</w:t>
            </w:r>
          </w:p>
          <w:p w14:paraId="4C9A5580" w14:textId="77777777" w:rsidR="00BE45E5" w:rsidRDefault="00C4077D">
            <w:pPr>
              <w:widowControl w:val="0"/>
            </w:pPr>
            <w:r>
              <w:rPr>
                <w:noProof/>
              </w:rPr>
              <w:drawing>
                <wp:inline distT="114300" distB="114300" distL="114300" distR="114300" wp14:anchorId="31BE856E" wp14:editId="75118A19">
                  <wp:extent cx="4494439" cy="174783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494439" cy="1747838"/>
                          </a:xfrm>
                          <a:prstGeom prst="rect">
                            <a:avLst/>
                          </a:prstGeom>
                          <a:ln/>
                        </pic:spPr>
                      </pic:pic>
                    </a:graphicData>
                  </a:graphic>
                </wp:inline>
              </w:drawing>
            </w:r>
          </w:p>
          <w:p w14:paraId="57CEECA2" w14:textId="77777777" w:rsidR="00BE45E5" w:rsidRDefault="00C4077D">
            <w:pPr>
              <w:widowControl w:val="0"/>
            </w:pPr>
            <w:r>
              <w:t xml:space="preserve"> For the general obstetric population, precision is 81.6% and high risk is 91.3%. The question is should the government fund this test for everyone or just for those in the </w:t>
            </w:r>
            <w:proofErr w:type="gramStart"/>
            <w:r>
              <w:t>high risk</w:t>
            </w:r>
            <w:proofErr w:type="gramEnd"/>
            <w:r>
              <w:t xml:space="preserve"> population. Since prevalence is only 0.4% for general obstetric, so gov should fund only </w:t>
            </w:r>
            <w:proofErr w:type="gramStart"/>
            <w:r>
              <w:t>high risk</w:t>
            </w:r>
            <w:proofErr w:type="gramEnd"/>
            <w:r>
              <w:t xml:space="preserve"> population.</w:t>
            </w:r>
          </w:p>
        </w:tc>
      </w:tr>
    </w:tbl>
    <w:p w14:paraId="4892305F" w14:textId="77777777" w:rsidR="00BE45E5" w:rsidRDefault="00BE45E5"/>
    <w:tbl>
      <w:tblPr>
        <w:tblStyle w:val="TableGrid"/>
        <w:tblW w:w="0" w:type="auto"/>
        <w:tblLayout w:type="fixed"/>
        <w:tblLook w:val="04A0" w:firstRow="1" w:lastRow="0" w:firstColumn="1" w:lastColumn="0" w:noHBand="0" w:noVBand="1"/>
      </w:tblPr>
      <w:tblGrid>
        <w:gridCol w:w="2547"/>
        <w:gridCol w:w="7909"/>
      </w:tblGrid>
      <w:tr w:rsidR="00574B49" w14:paraId="575F0695" w14:textId="77777777" w:rsidTr="00574B49">
        <w:tc>
          <w:tcPr>
            <w:tcW w:w="2547" w:type="dxa"/>
          </w:tcPr>
          <w:p w14:paraId="4315ED51" w14:textId="2DEC69DE" w:rsidR="00574B49" w:rsidRDefault="00574B49">
            <w:r>
              <w:rPr>
                <w:b/>
                <w:bCs/>
                <w:color w:val="000000"/>
              </w:rPr>
              <w:t>Lecture 6: Measures of risk</w:t>
            </w:r>
          </w:p>
        </w:tc>
        <w:tc>
          <w:tcPr>
            <w:tcW w:w="7909" w:type="dxa"/>
          </w:tcPr>
          <w:p w14:paraId="3B3E12AB" w14:textId="77777777" w:rsidR="00574B49" w:rsidRDefault="00574B49"/>
        </w:tc>
      </w:tr>
      <w:tr w:rsidR="00574B49" w14:paraId="05517681" w14:textId="77777777" w:rsidTr="00574B49">
        <w:tc>
          <w:tcPr>
            <w:tcW w:w="2547" w:type="dxa"/>
          </w:tcPr>
          <w:p w14:paraId="5A34C40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Asthma and hay fever</w:t>
            </w:r>
          </w:p>
          <w:p w14:paraId="35F24D70" w14:textId="41619886" w:rsidR="00574B49" w:rsidRDefault="00574B49" w:rsidP="00574B49">
            <w:pPr>
              <w:spacing w:after="240"/>
            </w:pPr>
            <w:r>
              <w:br/>
            </w:r>
            <w:r>
              <w:br/>
            </w:r>
            <w:r>
              <w:br/>
            </w:r>
            <w:r>
              <w:br/>
            </w:r>
            <w:r>
              <w:br/>
            </w:r>
            <w:r>
              <w:br/>
            </w:r>
            <w:r>
              <w:br/>
            </w:r>
            <w:r>
              <w:br/>
            </w:r>
            <w:r>
              <w:br/>
            </w:r>
            <w:r>
              <w:rPr>
                <w:b/>
                <w:bCs/>
                <w:color w:val="000000"/>
              </w:rPr>
              <w:t>Hodgkin's disease and tonsillectomies</w:t>
            </w:r>
          </w:p>
          <w:p w14:paraId="0A4ACFC4" w14:textId="5825264B" w:rsidR="00574B49" w:rsidRDefault="00574B49" w:rsidP="00574B49">
            <w:pPr>
              <w:spacing w:after="240"/>
            </w:pPr>
            <w:r>
              <w:br/>
            </w:r>
            <w:r>
              <w:br/>
            </w:r>
            <w:r>
              <w:br/>
            </w:r>
            <w:r>
              <w:br/>
            </w:r>
            <w:r>
              <w:br/>
            </w:r>
            <w:r>
              <w:br/>
            </w:r>
            <w:r>
              <w:br/>
            </w:r>
            <w:r>
              <w:br/>
            </w:r>
            <w:r>
              <w:br/>
            </w:r>
            <w:r>
              <w:br/>
            </w:r>
            <w:r>
              <w:rPr>
                <w:b/>
                <w:bCs/>
                <w:color w:val="000000"/>
              </w:rPr>
              <w:t>Notation </w:t>
            </w:r>
          </w:p>
          <w:p w14:paraId="76972DCE" w14:textId="243AEE61" w:rsidR="00574B49" w:rsidRDefault="00574B49" w:rsidP="00574B49">
            <w:pPr>
              <w:spacing w:after="240"/>
            </w:pPr>
            <w:r>
              <w:br/>
            </w:r>
            <w:r>
              <w:br/>
            </w:r>
            <w:r>
              <w:br/>
            </w:r>
            <w:r>
              <w:br/>
            </w:r>
            <w:r>
              <w:br/>
            </w:r>
            <w:r>
              <w:br/>
            </w:r>
            <w:r>
              <w:rPr>
                <w:b/>
                <w:bCs/>
                <w:color w:val="000000"/>
              </w:rPr>
              <w:lastRenderedPageBreak/>
              <w:t>Prospective (or cohort study) studies</w:t>
            </w:r>
          </w:p>
          <w:p w14:paraId="20C532CC" w14:textId="77777777" w:rsidR="00574B49" w:rsidRDefault="00574B49" w:rsidP="00574B49">
            <w:pPr>
              <w:spacing w:after="240"/>
            </w:pPr>
            <w:r>
              <w:br/>
            </w:r>
            <w:r>
              <w:br/>
            </w:r>
            <w:r>
              <w:br/>
            </w:r>
            <w:r>
              <w:br/>
            </w:r>
            <w:r>
              <w:br/>
            </w:r>
            <w:r>
              <w:br/>
            </w:r>
            <w:r>
              <w:br/>
            </w:r>
          </w:p>
          <w:p w14:paraId="483A726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studies -- fictitious example</w:t>
            </w:r>
          </w:p>
          <w:p w14:paraId="0544DA41" w14:textId="2A5BE178" w:rsidR="00574B49" w:rsidRDefault="00574B49" w:rsidP="00574B49">
            <w:pPr>
              <w:spacing w:after="240"/>
            </w:pPr>
            <w:r>
              <w:br/>
            </w:r>
            <w:r>
              <w:br/>
            </w:r>
            <w:r>
              <w:br/>
            </w:r>
            <w:r>
              <w:br/>
            </w:r>
            <w:r>
              <w:br/>
            </w:r>
            <w:r>
              <w:br/>
            </w:r>
          </w:p>
          <w:p w14:paraId="3D759F7E"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 -- Asthma</w:t>
            </w:r>
          </w:p>
          <w:p w14:paraId="6474813C"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We originally fixed the number of people in R</w:t>
            </w:r>
            <w:r>
              <w:rPr>
                <w:rFonts w:ascii="Calibri" w:hAnsi="Calibri" w:cs="Calibri"/>
                <w:b/>
                <w:bCs/>
                <w:color w:val="000000"/>
                <w:sz w:val="13"/>
                <w:szCs w:val="13"/>
                <w:vertAlign w:val="superscript"/>
              </w:rPr>
              <w:t>+</w:t>
            </w:r>
            <w:r>
              <w:rPr>
                <w:rFonts w:ascii="Calibri" w:hAnsi="Calibri" w:cs="Calibri"/>
                <w:b/>
                <w:bCs/>
                <w:color w:val="000000"/>
                <w:sz w:val="22"/>
                <w:szCs w:val="22"/>
              </w:rPr>
              <w:t xml:space="preserve"> and R</w:t>
            </w:r>
            <w:r>
              <w:rPr>
                <w:rFonts w:ascii="Calibri" w:hAnsi="Calibri" w:cs="Calibri"/>
                <w:b/>
                <w:bCs/>
                <w:color w:val="000000"/>
                <w:sz w:val="13"/>
                <w:szCs w:val="13"/>
                <w:vertAlign w:val="superscript"/>
              </w:rPr>
              <w:t>-</w:t>
            </w:r>
            <w:r>
              <w:rPr>
                <w:rFonts w:ascii="Calibri" w:hAnsi="Calibri" w:cs="Calibri"/>
                <w:b/>
                <w:bCs/>
                <w:color w:val="000000"/>
                <w:sz w:val="22"/>
                <w:szCs w:val="22"/>
              </w:rPr>
              <w:t>, but at the end of study, we find column ending.</w:t>
            </w:r>
          </w:p>
          <w:p w14:paraId="456EBBF3" w14:textId="442D34C4" w:rsidR="00574B49" w:rsidRDefault="00574B49" w:rsidP="00574B49">
            <w:pPr>
              <w:spacing w:after="240"/>
            </w:pPr>
            <w:r>
              <w:br/>
            </w:r>
            <w:r>
              <w:br/>
            </w:r>
            <w:r>
              <w:br/>
            </w:r>
            <w:r>
              <w:br/>
            </w:r>
          </w:p>
          <w:p w14:paraId="5289595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(or case control) studies</w:t>
            </w:r>
          </w:p>
          <w:p w14:paraId="41F1CF76" w14:textId="41BED76B" w:rsidR="00574B49" w:rsidRDefault="00574B49" w:rsidP="00574B49">
            <w:pPr>
              <w:spacing w:after="240"/>
            </w:pPr>
            <w:r>
              <w:br/>
            </w:r>
            <w:r>
              <w:br/>
            </w:r>
            <w:r>
              <w:br/>
            </w:r>
          </w:p>
          <w:p w14:paraId="515AF637" w14:textId="77777777" w:rsidR="00574B49" w:rsidRPr="00574B49" w:rsidRDefault="00574B49" w:rsidP="00574B49">
            <w:pPr>
              <w:spacing w:after="240"/>
            </w:pPr>
          </w:p>
          <w:p w14:paraId="447E49C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studies -- fictitious example </w:t>
            </w:r>
          </w:p>
          <w:p w14:paraId="134769DE" w14:textId="4F33C49E" w:rsidR="006850A6" w:rsidRDefault="00574B49" w:rsidP="00574B49">
            <w:pPr>
              <w:spacing w:after="240"/>
            </w:pPr>
            <w:r>
              <w:br/>
            </w:r>
            <w:r>
              <w:br/>
            </w:r>
            <w:r>
              <w:br/>
            </w:r>
            <w:r>
              <w:br/>
            </w:r>
            <w:r>
              <w:br/>
            </w:r>
            <w:r>
              <w:br/>
            </w:r>
            <w:r>
              <w:br/>
            </w:r>
            <w:r>
              <w:br/>
            </w:r>
            <w:r>
              <w:lastRenderedPageBreak/>
              <w:br/>
            </w:r>
          </w:p>
          <w:p w14:paraId="100ABE2A" w14:textId="77777777" w:rsidR="00203412" w:rsidRDefault="00203412" w:rsidP="00574B49">
            <w:pPr>
              <w:spacing w:after="240"/>
            </w:pPr>
          </w:p>
          <w:p w14:paraId="597FFAB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 Hodgkin's disease</w:t>
            </w:r>
          </w:p>
          <w:p w14:paraId="1DC27B61" w14:textId="072DFFCB" w:rsidR="00574B49" w:rsidRDefault="00574B49" w:rsidP="00574B49">
            <w:pPr>
              <w:spacing w:after="240"/>
            </w:pPr>
            <w:r>
              <w:br/>
            </w:r>
            <w:r>
              <w:br/>
            </w:r>
            <w:r>
              <w:br/>
            </w:r>
            <w:r>
              <w:br/>
            </w:r>
            <w:r>
              <w:br/>
            </w:r>
            <w:r>
              <w:br/>
            </w:r>
          </w:p>
          <w:p w14:paraId="0ABABA82" w14:textId="3891C3B3" w:rsidR="00203412" w:rsidRDefault="00203412" w:rsidP="00574B49">
            <w:pPr>
              <w:spacing w:after="240"/>
            </w:pPr>
          </w:p>
          <w:p w14:paraId="2FC1EE6E" w14:textId="77777777" w:rsidR="00203412" w:rsidRDefault="00203412" w:rsidP="00574B49">
            <w:pPr>
              <w:pStyle w:val="NormalWeb"/>
              <w:spacing w:before="0" w:beforeAutospacing="0" w:after="0" w:afterAutospacing="0"/>
              <w:rPr>
                <w:rFonts w:ascii="Calibri" w:hAnsi="Calibri" w:cs="Calibri"/>
                <w:b/>
                <w:bCs/>
                <w:color w:val="000000"/>
                <w:sz w:val="22"/>
                <w:szCs w:val="22"/>
              </w:rPr>
            </w:pPr>
          </w:p>
          <w:p w14:paraId="4903E87E" w14:textId="1A043DC2" w:rsidR="00574B49" w:rsidRDefault="00574B49" w:rsidP="00574B49">
            <w:pPr>
              <w:pStyle w:val="NormalWeb"/>
              <w:spacing w:before="0" w:beforeAutospacing="0" w:after="0" w:afterAutospacing="0"/>
            </w:pPr>
            <w:r>
              <w:rPr>
                <w:rFonts w:ascii="Calibri" w:hAnsi="Calibri" w:cs="Calibri"/>
                <w:b/>
                <w:bCs/>
                <w:color w:val="000000"/>
                <w:sz w:val="22"/>
                <w:szCs w:val="22"/>
              </w:rPr>
              <w:t>Estimating a population proportion</w:t>
            </w:r>
          </w:p>
          <w:p w14:paraId="626D888C" w14:textId="1F1C5CFF" w:rsidR="00203412" w:rsidRDefault="00574B49" w:rsidP="00574B49">
            <w:pPr>
              <w:spacing w:after="240"/>
            </w:pPr>
            <w:r>
              <w:br/>
            </w:r>
            <w:r>
              <w:br/>
            </w:r>
            <w:r>
              <w:br/>
            </w:r>
            <w:r>
              <w:br/>
            </w:r>
            <w:r>
              <w:br/>
            </w:r>
            <w:r>
              <w:br/>
            </w:r>
            <w:r>
              <w:br/>
            </w:r>
            <w:r>
              <w:br/>
            </w:r>
            <w:r>
              <w:br/>
            </w:r>
            <w:r>
              <w:br/>
            </w:r>
            <w:r>
              <w:br/>
            </w:r>
          </w:p>
          <w:p w14:paraId="79A3F14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Application to prospective and retrospective studies</w:t>
            </w:r>
          </w:p>
          <w:p w14:paraId="216B5575" w14:textId="5F7AD699" w:rsidR="00574B49" w:rsidRDefault="00574B49" w:rsidP="00574B49">
            <w:pPr>
              <w:spacing w:after="240"/>
            </w:pPr>
            <w:r>
              <w:br/>
            </w:r>
            <w:r>
              <w:br/>
            </w:r>
            <w:r>
              <w:br/>
            </w:r>
            <w:r>
              <w:br/>
            </w:r>
            <w:r>
              <w:br/>
            </w:r>
          </w:p>
          <w:p w14:paraId="06879BFA" w14:textId="77777777" w:rsidR="00824E23" w:rsidRDefault="00824E23" w:rsidP="00574B49">
            <w:pPr>
              <w:spacing w:after="240"/>
            </w:pPr>
          </w:p>
          <w:p w14:paraId="2DBA334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Prospective study</w:t>
            </w:r>
          </w:p>
          <w:p w14:paraId="7E01DE3B" w14:textId="28B76A9B" w:rsidR="00321D44" w:rsidRDefault="00574B49" w:rsidP="00574B49">
            <w:pPr>
              <w:spacing w:after="240"/>
            </w:pPr>
            <w:r>
              <w:br/>
            </w:r>
            <w:r>
              <w:br/>
            </w:r>
            <w:r>
              <w:br/>
            </w:r>
            <w:r>
              <w:br/>
            </w:r>
            <w:r>
              <w:br/>
            </w:r>
          </w:p>
          <w:p w14:paraId="0896E05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Retrospective study (see the difference with prospective)</w:t>
            </w:r>
          </w:p>
          <w:p w14:paraId="1F2A40EE" w14:textId="093306F4" w:rsidR="00574B49" w:rsidRDefault="00574B49" w:rsidP="00574B49">
            <w:pPr>
              <w:spacing w:after="240"/>
            </w:pPr>
            <w:r>
              <w:lastRenderedPageBreak/>
              <w:br/>
            </w:r>
            <w:r>
              <w:br/>
            </w:r>
            <w:r>
              <w:br/>
            </w:r>
          </w:p>
          <w:p w14:paraId="059E6E39" w14:textId="77777777" w:rsidR="002C6D6C" w:rsidRDefault="002C6D6C" w:rsidP="00574B49">
            <w:pPr>
              <w:spacing w:after="240"/>
            </w:pPr>
          </w:p>
          <w:p w14:paraId="3309A8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Measures of risk</w:t>
            </w:r>
          </w:p>
          <w:p w14:paraId="65153C96" w14:textId="77777777" w:rsidR="00C4077D" w:rsidRDefault="00574B49" w:rsidP="00C4077D">
            <w:pPr>
              <w:spacing w:after="240"/>
              <w:rPr>
                <w:b/>
                <w:bCs/>
                <w:color w:val="000000"/>
              </w:rPr>
            </w:pPr>
            <w:r>
              <w:br/>
            </w:r>
            <w:r>
              <w:br/>
            </w:r>
            <w:r>
              <w:br/>
            </w:r>
            <w:r>
              <w:br/>
            </w:r>
            <w:r>
              <w:br/>
            </w:r>
          </w:p>
          <w:p w14:paraId="19E54E15" w14:textId="36836217" w:rsidR="00574B49" w:rsidRPr="0070765F" w:rsidRDefault="00574B49" w:rsidP="00574B49">
            <w:pPr>
              <w:spacing w:after="240"/>
              <w:rPr>
                <w:b/>
                <w:bCs/>
                <w:color w:val="000000"/>
              </w:rPr>
            </w:pPr>
            <w:r>
              <w:rPr>
                <w:b/>
                <w:bCs/>
                <w:color w:val="000000"/>
              </w:rPr>
              <w:t>Relative risk</w:t>
            </w:r>
            <w:r w:rsidR="0070765F">
              <w:rPr>
                <w:b/>
                <w:bCs/>
                <w:color w:val="000000"/>
              </w:rPr>
              <w:t xml:space="preserve"> (1 means the risk of having the disease in at risk group equals the risk of having the disease in at non-risk group. &lt; 1 means if you are less times likely to have the disease if you are in at risk group. (better be at risk, than in non-risk group)</w:t>
            </w:r>
          </w:p>
          <w:p w14:paraId="0CF14609"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First point: this means if the probability of having the disease given you are not at risk is low, this implies that the relative risk is very high.</w:t>
            </w:r>
          </w:p>
          <w:p w14:paraId="1F1888E9" w14:textId="564364C5" w:rsidR="00574B49" w:rsidRDefault="00574B49" w:rsidP="00574B49">
            <w:pPr>
              <w:spacing w:after="240"/>
            </w:pPr>
            <w:r>
              <w:br/>
            </w:r>
            <w:r>
              <w:br/>
            </w:r>
            <w:r>
              <w:br/>
            </w:r>
          </w:p>
          <w:p w14:paraId="0A82C679" w14:textId="42C9F442" w:rsidR="00F42554" w:rsidRDefault="00F42554" w:rsidP="00574B49">
            <w:pPr>
              <w:spacing w:after="240"/>
            </w:pPr>
          </w:p>
          <w:p w14:paraId="58AC6736" w14:textId="77777777" w:rsidR="00860D7A" w:rsidRDefault="00860D7A" w:rsidP="00574B49">
            <w:pPr>
              <w:spacing w:after="240"/>
            </w:pPr>
          </w:p>
          <w:p w14:paraId="0B490A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interpretation</w:t>
            </w:r>
          </w:p>
          <w:p w14:paraId="20425F2E" w14:textId="2D4A36B0" w:rsidR="004A262C" w:rsidRDefault="00574B49" w:rsidP="00574B49">
            <w:pPr>
              <w:spacing w:after="240"/>
            </w:pPr>
            <w:r>
              <w:br/>
            </w:r>
            <w:r>
              <w:br/>
            </w:r>
            <w:r>
              <w:br/>
            </w:r>
            <w:r>
              <w:br/>
            </w:r>
          </w:p>
          <w:p w14:paraId="20510FA8"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Relative risk -- prospective studies</w:t>
            </w:r>
          </w:p>
          <w:p w14:paraId="017B4126" w14:textId="5A0DF95D" w:rsidR="00574B49" w:rsidRDefault="00574B49" w:rsidP="00931F8E">
            <w:pPr>
              <w:spacing w:after="240"/>
            </w:pPr>
            <w:r>
              <w:br/>
            </w:r>
            <w:r>
              <w:br/>
            </w:r>
            <w:r>
              <w:br/>
            </w:r>
            <w:r>
              <w:br/>
            </w:r>
            <w:r>
              <w:lastRenderedPageBreak/>
              <w:br/>
            </w:r>
            <w:r>
              <w:br/>
            </w:r>
            <w:r>
              <w:br/>
            </w:r>
            <w:r>
              <w:br/>
            </w:r>
            <w:r>
              <w:br/>
            </w:r>
            <w:r>
              <w:br/>
            </w:r>
            <w:r>
              <w:rPr>
                <w:b/>
                <w:bCs/>
                <w:color w:val="000000"/>
              </w:rPr>
              <w:t>Relative risk -- retrospective studies</w:t>
            </w:r>
          </w:p>
          <w:p w14:paraId="707F1216" w14:textId="05A72025" w:rsidR="00574B49" w:rsidRDefault="00574B49" w:rsidP="00574B49">
            <w:pPr>
              <w:spacing w:after="240"/>
            </w:pPr>
            <w:r>
              <w:br/>
            </w:r>
            <w:r>
              <w:br/>
            </w:r>
            <w:r>
              <w:br/>
            </w:r>
            <w:r>
              <w:br/>
            </w:r>
            <w:r>
              <w:br/>
            </w:r>
            <w:r>
              <w:br/>
            </w:r>
            <w:r>
              <w:br/>
            </w:r>
            <w:r>
              <w:br/>
            </w:r>
            <w:r>
              <w:br/>
            </w:r>
            <w:r>
              <w:br/>
            </w:r>
            <w:r>
              <w:br/>
            </w:r>
            <w:r>
              <w:br/>
            </w:r>
          </w:p>
          <w:p w14:paraId="55E5DA8A"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(relative risk)</w:t>
            </w:r>
          </w:p>
          <w:p w14:paraId="3D6C2DBF" w14:textId="1A8F1CE4" w:rsidR="00574B49" w:rsidRDefault="00574B49" w:rsidP="00051086">
            <w:pPr>
              <w:spacing w:after="240"/>
            </w:pPr>
            <w:r>
              <w:br/>
            </w:r>
            <w:r>
              <w:br/>
            </w:r>
            <w:r>
              <w:br/>
            </w:r>
            <w:r>
              <w:br/>
            </w:r>
            <w:r>
              <w:br/>
            </w:r>
            <w:r>
              <w:br/>
            </w:r>
            <w:r>
              <w:br/>
            </w:r>
            <w:r>
              <w:br/>
            </w:r>
            <w:r>
              <w:br/>
            </w:r>
            <w:r>
              <w:br/>
            </w:r>
            <w:r>
              <w:br/>
            </w:r>
            <w:r>
              <w:br/>
            </w:r>
            <w:r>
              <w:rPr>
                <w:b/>
                <w:bCs/>
                <w:color w:val="000000"/>
              </w:rPr>
              <w:t xml:space="preserve">Odds ratio </w:t>
            </w:r>
            <w:proofErr w:type="gramStart"/>
            <w:r>
              <w:rPr>
                <w:b/>
                <w:bCs/>
                <w:color w:val="000000"/>
              </w:rPr>
              <w:t>( a</w:t>
            </w:r>
            <w:proofErr w:type="gramEnd"/>
            <w:r>
              <w:rPr>
                <w:b/>
                <w:bCs/>
                <w:color w:val="000000"/>
              </w:rPr>
              <w:t xml:space="preserve"> common way to measure risk)</w:t>
            </w:r>
          </w:p>
          <w:p w14:paraId="49116617" w14:textId="5B47E5D2" w:rsidR="00574B49" w:rsidRDefault="00574B49" w:rsidP="00082C07">
            <w:pPr>
              <w:spacing w:after="240"/>
            </w:pPr>
            <w:r>
              <w:br/>
            </w:r>
            <w:r>
              <w:br/>
            </w:r>
            <w:r>
              <w:br/>
            </w:r>
            <w:r>
              <w:br/>
            </w:r>
            <w:r>
              <w:br/>
            </w:r>
            <w:r>
              <w:br/>
            </w:r>
            <w:r>
              <w:br/>
            </w:r>
            <w:r>
              <w:br/>
            </w:r>
            <w:r>
              <w:br/>
            </w:r>
            <w:r>
              <w:rPr>
                <w:b/>
                <w:bCs/>
                <w:color w:val="000000"/>
              </w:rPr>
              <w:t>Equivalent definitions of odds ratio</w:t>
            </w:r>
          </w:p>
          <w:p w14:paraId="4051A2EF" w14:textId="77777777" w:rsidR="00E24F0C" w:rsidRDefault="00574B49" w:rsidP="00E24F0C">
            <w:pPr>
              <w:spacing w:after="240"/>
            </w:pPr>
            <w:r>
              <w:br/>
            </w:r>
            <w:r>
              <w:br/>
            </w:r>
            <w:r>
              <w:br/>
            </w:r>
            <w:r>
              <w:br/>
            </w:r>
            <w:r>
              <w:lastRenderedPageBreak/>
              <w:br/>
            </w:r>
            <w:r>
              <w:br/>
            </w:r>
            <w:r>
              <w:br/>
            </w:r>
            <w:r>
              <w:br/>
            </w:r>
          </w:p>
          <w:p w14:paraId="2C83FEBC" w14:textId="2B8FA249" w:rsidR="00574B49" w:rsidRDefault="00574B49" w:rsidP="00E24F0C">
            <w:pPr>
              <w:spacing w:after="240"/>
            </w:pPr>
            <w:r>
              <w:rPr>
                <w:b/>
                <w:bCs/>
                <w:color w:val="000000"/>
              </w:rPr>
              <w:t>Odds ratio -- invariance</w:t>
            </w:r>
          </w:p>
          <w:p w14:paraId="5ED03582" w14:textId="64F245A8" w:rsidR="00574B49" w:rsidRDefault="00574B49" w:rsidP="00574B49">
            <w:pPr>
              <w:spacing w:after="240"/>
            </w:pPr>
            <w:r>
              <w:br/>
            </w:r>
            <w:r>
              <w:br/>
            </w:r>
            <w:r>
              <w:br/>
            </w:r>
            <w:r>
              <w:br/>
            </w:r>
            <w:r>
              <w:br/>
            </w:r>
            <w:r>
              <w:br/>
            </w:r>
            <w:r>
              <w:br/>
            </w:r>
            <w:r>
              <w:br/>
            </w:r>
            <w:r>
              <w:br/>
            </w:r>
            <w:r>
              <w:br/>
            </w:r>
            <w:r>
              <w:br/>
            </w:r>
          </w:p>
          <w:p w14:paraId="74A1937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Odds ratio -- interpretation</w:t>
            </w:r>
          </w:p>
          <w:p w14:paraId="75A2405F" w14:textId="0329D036" w:rsidR="00574B49" w:rsidRDefault="00574B49" w:rsidP="00574B49">
            <w:pPr>
              <w:spacing w:after="240"/>
            </w:pPr>
            <w:r>
              <w:br/>
            </w:r>
            <w:r>
              <w:br/>
            </w:r>
            <w:r>
              <w:br/>
            </w:r>
            <w:r>
              <w:br/>
            </w:r>
            <w:r>
              <w:br/>
            </w:r>
            <w:r>
              <w:br/>
            </w:r>
            <w:r>
              <w:br/>
            </w:r>
            <w:r>
              <w:br/>
            </w:r>
          </w:p>
          <w:p w14:paraId="6C8C731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 (odds ratio)</w:t>
            </w:r>
          </w:p>
          <w:p w14:paraId="63295AC7" w14:textId="5C8ACD3A" w:rsidR="00574B49" w:rsidRDefault="00574B49" w:rsidP="00574B49">
            <w:pPr>
              <w:spacing w:after="240"/>
            </w:pPr>
            <w:r>
              <w:br/>
            </w:r>
            <w:r>
              <w:br/>
            </w:r>
            <w:r>
              <w:br/>
            </w:r>
            <w:r>
              <w:br/>
            </w:r>
            <w:r>
              <w:br/>
            </w:r>
            <w:r>
              <w:br/>
            </w:r>
            <w:r>
              <w:br/>
            </w:r>
            <w:r>
              <w:br/>
            </w:r>
          </w:p>
          <w:p w14:paraId="53F0052F" w14:textId="77777777" w:rsidR="007E3A4D" w:rsidRDefault="007E3A4D" w:rsidP="00574B49">
            <w:pPr>
              <w:spacing w:after="240"/>
            </w:pPr>
          </w:p>
          <w:p w14:paraId="448C8180"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Standard errors and confidence intervals</w:t>
            </w:r>
          </w:p>
          <w:p w14:paraId="5D50D2FB" w14:textId="3D1ACC82" w:rsidR="00574B49" w:rsidRDefault="00574B49" w:rsidP="00574B49">
            <w:pPr>
              <w:spacing w:after="240"/>
            </w:pPr>
            <w:r>
              <w:br/>
            </w:r>
            <w:r>
              <w:br/>
            </w:r>
            <w:r>
              <w:br/>
            </w:r>
            <w:r>
              <w:br/>
            </w:r>
            <w:r>
              <w:br/>
            </w:r>
            <w:r>
              <w:br/>
            </w:r>
            <w:r>
              <w:br/>
            </w:r>
            <w:r>
              <w:lastRenderedPageBreak/>
              <w:br/>
            </w:r>
            <w:r>
              <w:br/>
            </w:r>
            <w:r>
              <w:br/>
            </w:r>
            <w:r>
              <w:br/>
            </w:r>
            <w:r>
              <w:br/>
            </w:r>
            <w:r>
              <w:br/>
            </w:r>
            <w:r>
              <w:br/>
            </w:r>
            <w:r>
              <w:br/>
            </w:r>
            <w:r>
              <w:br/>
            </w:r>
            <w:r>
              <w:br/>
            </w:r>
            <w:r>
              <w:br/>
            </w:r>
            <w:r>
              <w:br/>
            </w:r>
            <w:r>
              <w:br/>
            </w:r>
            <w:r>
              <w:br/>
            </w:r>
            <w:r>
              <w:br/>
            </w:r>
          </w:p>
          <w:p w14:paraId="482471D1" w14:textId="392F298E" w:rsidR="007B33A0" w:rsidRDefault="007B33A0" w:rsidP="00574B49">
            <w:pPr>
              <w:spacing w:after="240"/>
            </w:pPr>
          </w:p>
          <w:p w14:paraId="6BE46473" w14:textId="33EE7408" w:rsidR="007B33A0" w:rsidRDefault="007B33A0" w:rsidP="00574B49">
            <w:pPr>
              <w:spacing w:after="240"/>
            </w:pPr>
          </w:p>
          <w:p w14:paraId="5DE6323E" w14:textId="77777777" w:rsidR="007B33A0" w:rsidRDefault="007B33A0" w:rsidP="00574B49">
            <w:pPr>
              <w:spacing w:after="240"/>
            </w:pPr>
          </w:p>
          <w:p w14:paraId="00BACBF7"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Aspirin</w:t>
            </w:r>
          </w:p>
          <w:p w14:paraId="192F81F9" w14:textId="77777777" w:rsidR="00574B49" w:rsidRDefault="00574B49" w:rsidP="00574B49">
            <w:pPr>
              <w:spacing w:after="240"/>
            </w:pPr>
          </w:p>
          <w:p w14:paraId="4E99EC9F"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log odds-ratio interval, if it contains 0, this indicates there is no relationship.</w:t>
            </w:r>
          </w:p>
          <w:p w14:paraId="021779D4" w14:textId="77777777" w:rsidR="00574B49" w:rsidRDefault="00574B49" w:rsidP="00574B49"/>
          <w:p w14:paraId="59A95E94"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For odds-ratio interval, if it contains 1, this indicates there is no relationship.</w:t>
            </w:r>
          </w:p>
          <w:p w14:paraId="519E462F" w14:textId="3DF727E3" w:rsidR="00574B49" w:rsidRDefault="00574B49" w:rsidP="00574B49">
            <w:pPr>
              <w:spacing w:after="240"/>
            </w:pPr>
            <w:r>
              <w:br/>
            </w:r>
            <w:r>
              <w:br/>
            </w:r>
            <w:r>
              <w:br/>
            </w:r>
          </w:p>
          <w:p w14:paraId="3FF75191"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Hodgkin's disease</w:t>
            </w:r>
          </w:p>
          <w:p w14:paraId="0E00EF03" w14:textId="77777777" w:rsidR="00574B49" w:rsidRDefault="00574B49" w:rsidP="00574B49">
            <w:pPr>
              <w:pStyle w:val="NormalWeb"/>
              <w:spacing w:before="0" w:beforeAutospacing="0" w:after="0" w:afterAutospacing="0"/>
            </w:pPr>
            <w:r>
              <w:rPr>
                <w:rFonts w:ascii="Calibri" w:hAnsi="Calibri" w:cs="Calibri"/>
                <w:b/>
                <w:bCs/>
                <w:color w:val="000000"/>
                <w:sz w:val="22"/>
                <w:szCs w:val="22"/>
              </w:rPr>
              <w:t>(This is a retrospective study because we select the diseased and the non-diseased)</w:t>
            </w:r>
          </w:p>
          <w:p w14:paraId="54DDF691" w14:textId="77777777" w:rsidR="00574B49" w:rsidRDefault="00574B49" w:rsidP="00574B49">
            <w:r>
              <w:br/>
            </w:r>
            <w:r>
              <w:br/>
            </w:r>
            <w:r>
              <w:br/>
            </w:r>
            <w:r>
              <w:br/>
            </w:r>
            <w:r>
              <w:br/>
            </w:r>
            <w:r>
              <w:br/>
            </w:r>
            <w:r>
              <w:rPr>
                <w:b/>
                <w:bCs/>
                <w:color w:val="000000"/>
              </w:rPr>
              <w:t xml:space="preserve">The odds ratio of 2.93 means odds of a tonsillectomy patient having Hodgkin's disease </w:t>
            </w:r>
            <w:r>
              <w:rPr>
                <w:b/>
                <w:bCs/>
                <w:color w:val="000000"/>
              </w:rPr>
              <w:lastRenderedPageBreak/>
              <w:t xml:space="preserve">are roughly 3 times the </w:t>
            </w:r>
            <w:r>
              <w:rPr>
                <w:b/>
                <w:bCs/>
                <w:color w:val="000000"/>
                <w:u w:val="single"/>
              </w:rPr>
              <w:t>odds</w:t>
            </w:r>
            <w:r>
              <w:rPr>
                <w:b/>
                <w:bCs/>
                <w:color w:val="000000"/>
              </w:rPr>
              <w:t xml:space="preserve"> of a non-tonsillectomy patient having Hodgkin's. This result is significant at 5% level of significance.</w:t>
            </w:r>
          </w:p>
          <w:p w14:paraId="738C6183" w14:textId="77777777" w:rsidR="00574B49" w:rsidRDefault="00574B49"/>
        </w:tc>
        <w:tc>
          <w:tcPr>
            <w:tcW w:w="7909" w:type="dxa"/>
          </w:tcPr>
          <w:p w14:paraId="58B54AE4" w14:textId="4C9883A9" w:rsidR="00574B49" w:rsidRDefault="00574B49" w:rsidP="00574B49">
            <w:pPr>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"https://lh6.googleusercontent.com/OYDdoSwhcKJ88CghKk21qm2qvfxGjjkrmIBgBQmT9t0g2k5VG0X15xEnC0J7yt7NBDKzOR25nkxb5Cg-grxg8fCWsq4SFoaLXyNg8m46uS-mxu2sr44qTWTW4kMK8gEOveeHFbgP"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5BB2CDF" wp14:editId="48A066E7">
                  <wp:extent cx="4792980" cy="1650042"/>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479" cy="1652623"/>
                          </a:xfrm>
                          <a:prstGeom prst="rect">
                            <a:avLst/>
                          </a:prstGeom>
                          <a:noFill/>
                          <a:ln>
                            <a:noFill/>
                          </a:ln>
                        </pic:spPr>
                      </pic:pic>
                    </a:graphicData>
                  </a:graphic>
                </wp:inline>
              </w:drawing>
            </w:r>
            <w:r>
              <w:rPr>
                <w:color w:val="000000"/>
                <w:bdr w:val="none" w:sz="0" w:space="0" w:color="auto" w:frame="1"/>
              </w:rPr>
              <w:fldChar w:fldCharType="end"/>
            </w:r>
          </w:p>
          <w:p w14:paraId="016F4E77" w14:textId="4AC74D63"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"https://lh3.googleusercontent.com/hzX8sIbXG3lmb9QLbyv8GWZ4om-E0dikVelSNqazypnpaQ1f3W3ar0tvv7VJ8pVRUmJ98l6uaJFoTiARz33-QPe1K4--0QHgCHgPDgsR_f_RtBpxT8NuvCLTJiykkzygsfEAxK7R"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267C14C" wp14:editId="6F5C80D5">
                  <wp:extent cx="4885055" cy="2026920"/>
                  <wp:effectExtent l="0" t="0" r="444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85055" cy="2026920"/>
                          </a:xfrm>
                          <a:prstGeom prst="rect">
                            <a:avLst/>
                          </a:prstGeom>
                          <a:noFill/>
                          <a:ln>
                            <a:noFill/>
                          </a:ln>
                        </pic:spPr>
                      </pic:pic>
                    </a:graphicData>
                  </a:graphic>
                </wp:inline>
              </w:drawing>
            </w:r>
            <w:r>
              <w:rPr>
                <w:color w:val="000000"/>
                <w:bdr w:val="none" w:sz="0" w:space="0" w:color="auto" w:frame="1"/>
              </w:rPr>
              <w:fldChar w:fldCharType="end"/>
            </w:r>
          </w:p>
          <w:p w14:paraId="11FFB8C6" w14:textId="77777777" w:rsidR="00574B49" w:rsidRDefault="00574B49" w:rsidP="00574B49"/>
          <w:p w14:paraId="5475D57B" w14:textId="73F29AC8" w:rsidR="00574B49" w:rsidRDefault="00574B49" w:rsidP="00574B49">
            <w:r>
              <w:rPr>
                <w:color w:val="000000"/>
                <w:bdr w:val="none" w:sz="0" w:space="0" w:color="auto" w:frame="1"/>
              </w:rPr>
              <w:fldChar w:fldCharType="begin"/>
            </w:r>
            <w:r>
              <w:rPr>
                <w:color w:val="000000"/>
                <w:bdr w:val="none" w:sz="0" w:space="0" w:color="auto" w:frame="1"/>
              </w:rPr>
              <w:instrText xml:space="preserve"> INCLUDEPICTURE "https://lh5.googleusercontent.com/jxys-B64Np66Mlpx1gG3meT_5TfgzLFEvS3aQsMa66ncC7w4PQ37HU0f_vQfJ0WE2g0e_lvYRLPJfbGTAj6jvhlUZnLsbvnnkqcdk24EKvoXX6vJFv9mlDAO6KWgAi3aTqRTq7eL"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D544206" wp14:editId="277FFBFB">
                  <wp:extent cx="4885055" cy="157607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85055" cy="1576070"/>
                          </a:xfrm>
                          <a:prstGeom prst="rect">
                            <a:avLst/>
                          </a:prstGeom>
                          <a:noFill/>
                          <a:ln>
                            <a:noFill/>
                          </a:ln>
                        </pic:spPr>
                      </pic:pic>
                    </a:graphicData>
                  </a:graphic>
                </wp:inline>
              </w:drawing>
            </w:r>
            <w:r>
              <w:rPr>
                <w:color w:val="000000"/>
                <w:bdr w:val="none" w:sz="0" w:space="0" w:color="auto" w:frame="1"/>
              </w:rPr>
              <w:fldChar w:fldCharType="end"/>
            </w:r>
          </w:p>
          <w:p w14:paraId="40B5D067" w14:textId="06B8F398" w:rsidR="00574B49" w:rsidRDefault="00574B49" w:rsidP="00574B49">
            <w:pPr>
              <w:pStyle w:val="NormalWeb"/>
              <w:spacing w:before="0" w:beforeAutospacing="0" w:after="0" w:afterAutospacing="0"/>
            </w:pPr>
            <w:r>
              <w:rPr>
                <w:rFonts w:ascii="Calibri" w:hAnsi="Calibri" w:cs="Calibri"/>
                <w:color w:val="000000"/>
                <w:sz w:val="22"/>
                <w:szCs w:val="22"/>
              </w:rPr>
              <w:lastRenderedPageBreak/>
              <w:t>Prospective means we first choose a population disease free and see how they develop based on a certain factor.</w:t>
            </w:r>
          </w:p>
          <w:p w14:paraId="1A08E686" w14:textId="3775C333"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"https://lh3.googleusercontent.com/Q58Kyd7xte27nVm8JPGelQWopSTDQ246SHZv0fcN5FS96ZcdpTPx9XxeIo0CyLMUlzfsVvhHS33NNd0PWToTjrR_MeE0Mg_bappX3TW2tUf0oz-PbbXBBlOPRtG3h3_bFK041G4t"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442A151" wp14:editId="3FCFB058">
                  <wp:extent cx="4883394" cy="16383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7619" cy="164307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28053C2"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prospective study</w:t>
            </w:r>
            <w:r>
              <w:rPr>
                <w:rFonts w:ascii="Calibri" w:hAnsi="Calibri" w:cs="Calibri"/>
                <w:color w:val="000000"/>
                <w:sz w:val="22"/>
                <w:szCs w:val="22"/>
              </w:rPr>
              <w:t xml:space="preserve"> was designed to assess the impact of sun exposure on skin damage in beach volleyball players.</w:t>
            </w:r>
          </w:p>
          <w:p w14:paraId="701A125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During a weekend tournament, players from one team wore waterproof, SPF 35 sunscreen, while players from the other team did not wear any sunscreen.</w:t>
            </w:r>
          </w:p>
          <w:p w14:paraId="333E7DC8"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At the end of the volleyball tournament players' skin from both teams was </w:t>
            </w:r>
            <w:proofErr w:type="spellStart"/>
            <w:r>
              <w:rPr>
                <w:rFonts w:ascii="Calibri" w:hAnsi="Calibri" w:cs="Calibri"/>
                <w:color w:val="000000"/>
                <w:sz w:val="22"/>
                <w:szCs w:val="22"/>
              </w:rPr>
              <w:t>analyzed</w:t>
            </w:r>
            <w:proofErr w:type="spellEnd"/>
            <w:r>
              <w:rPr>
                <w:rFonts w:ascii="Calibri" w:hAnsi="Calibri" w:cs="Calibri"/>
                <w:color w:val="000000"/>
                <w:sz w:val="22"/>
                <w:szCs w:val="22"/>
              </w:rPr>
              <w:t xml:space="preserve"> for texture, sun damage, and burns.</w:t>
            </w:r>
          </w:p>
          <w:p w14:paraId="7F6C23F7" w14:textId="77777777" w:rsidR="00574B49" w:rsidRDefault="00574B49" w:rsidP="00574B49">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Comparisons of skin damage were then made based on the use of sunscreen.</w:t>
            </w:r>
          </w:p>
          <w:p w14:paraId="72ACB16A" w14:textId="77777777" w:rsidR="00574B49" w:rsidRDefault="00574B49" w:rsidP="00574B49">
            <w:pPr>
              <w:pStyle w:val="NormalWeb"/>
              <w:numPr>
                <w:ilvl w:val="0"/>
                <w:numId w:val="24"/>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t>The analysis showed a significant difference between the cohorts in terms of the skin damage.</w:t>
            </w:r>
          </w:p>
          <w:p w14:paraId="661F24EB" w14:textId="7A7DF40D" w:rsidR="00574B49" w:rsidRDefault="00574B49" w:rsidP="00574B49">
            <w:pPr>
              <w:pStyle w:val="NormalWeb"/>
              <w:spacing w:before="0" w:beforeAutospacing="0" w:after="0" w:afterAutospacing="0"/>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"https://lh4.googleusercontent.com/pAtV-5MV7fJu9CKc6Bif20wOsH1zDz_wFM9ljx8OS0UhGudVdZ9ThsKlmlfclvF44eATSvcejZyWFML2Lludb9-HFeTCNxaev4NpTMXiI_cc56IjNwHzN9xccQ3INcZTqdE9xEIW"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B3388CE" wp14:editId="2E8EFA41">
                  <wp:extent cx="4857750" cy="2192525"/>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68742" cy="219748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4D0892BA" w14:textId="77777777" w:rsidR="00574B49" w:rsidRDefault="00574B49" w:rsidP="00574B49">
            <w:pPr>
              <w:pStyle w:val="NormalWeb"/>
              <w:spacing w:before="0" w:beforeAutospacing="0" w:after="0" w:afterAutospacing="0"/>
            </w:pPr>
          </w:p>
          <w:p w14:paraId="53D83D7C" w14:textId="5376F7F1" w:rsidR="00574B49" w:rsidRDefault="00574B49" w:rsidP="00574B49">
            <w:pPr>
              <w:pStyle w:val="NormalWeb"/>
              <w:spacing w:before="0" w:beforeAutospacing="0" w:after="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"https://lh6.googleusercontent.com/ln0JJmV9YBMUMY1LJHHsz8_D2zaRZvYAYog-oL9rgTzlurrpYDFWAFtmuUxYQ8VbYUqWGrbTTsCp8DsYScO2sgHGb4rLPHrka3y4uduN2zWM6_xZKbnSHE4Yrwo4mZejJM3TMeDw"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313FB4A" wp14:editId="561979A0">
                  <wp:extent cx="4851400" cy="1150843"/>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07675" cy="116419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9BBB064"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There is a suspicion that zinc oxide, the white non-absorbent sunscreen traditionally worn by lifeguards is more effective at preventing sunburns that lead to skin cancer than absorbent sunscreen lotions.</w:t>
            </w:r>
          </w:p>
          <w:p w14:paraId="206AA6D9"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 </w:t>
            </w:r>
            <w:r>
              <w:rPr>
                <w:rFonts w:ascii="Calibri" w:hAnsi="Calibri" w:cs="Calibri"/>
                <w:b/>
                <w:bCs/>
                <w:color w:val="000000"/>
                <w:sz w:val="22"/>
                <w:szCs w:val="22"/>
              </w:rPr>
              <w:t>retrospective study</w:t>
            </w:r>
            <w:r>
              <w:rPr>
                <w:rFonts w:ascii="Calibri" w:hAnsi="Calibri" w:cs="Calibri"/>
                <w:color w:val="000000"/>
                <w:sz w:val="22"/>
                <w:szCs w:val="22"/>
              </w:rPr>
              <w:t xml:space="preserve"> was conducted to investigate if exposure to zinc oxide is a more effective skin cancer prevention measure.</w:t>
            </w:r>
          </w:p>
          <w:p w14:paraId="368FA75A" w14:textId="77777777" w:rsidR="00574B49" w:rsidRDefault="00574B49" w:rsidP="00574B49">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study involved comparing a group of former lifeguards that had developed cancer on their cheeks and noses (cases) to a group of lifeguards without this type of cancer (controls) and assess their prior exposure to zinc oxide or absorbent sunscreen lotions.</w:t>
            </w:r>
          </w:p>
          <w:p w14:paraId="4013FD57" w14:textId="77777777" w:rsidR="00574B49" w:rsidRDefault="00574B49" w:rsidP="00574B49">
            <w:pPr>
              <w:pStyle w:val="NormalWeb"/>
              <w:numPr>
                <w:ilvl w:val="0"/>
                <w:numId w:val="25"/>
              </w:numPr>
              <w:spacing w:before="0" w:beforeAutospacing="0" w:after="28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This study would be </w:t>
            </w:r>
            <w:r>
              <w:rPr>
                <w:rFonts w:ascii="Calibri" w:hAnsi="Calibri" w:cs="Calibri"/>
                <w:b/>
                <w:bCs/>
                <w:color w:val="000000"/>
                <w:sz w:val="22"/>
                <w:szCs w:val="22"/>
              </w:rPr>
              <w:t>retrospective</w:t>
            </w:r>
            <w:r>
              <w:rPr>
                <w:rFonts w:ascii="Calibri" w:hAnsi="Calibri" w:cs="Calibri"/>
                <w:color w:val="000000"/>
                <w:sz w:val="22"/>
                <w:szCs w:val="22"/>
              </w:rPr>
              <w:t xml:space="preserve"> in that the former lifeguards would be asked to recall which type of sunscreen they used on their face and approximately how often.</w:t>
            </w:r>
          </w:p>
          <w:p w14:paraId="59EABDAF" w14:textId="2EEF5686"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"https://lh3.googleusercontent.com/RjFAlmvX2z-dHJzjgTVorCIYj_4YcYC_Tfi72RIpgu77_g0n1usK4_HInmksnkIbw_PrKG3LY-10ZPR6cyvimgW1rJnFkDG6aky5U3clqeQyh7sL9ZE2BQZvmbnLcoL1lu7QuU4p"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09BFF0D" wp14:editId="0A16D54E">
                  <wp:extent cx="4861767" cy="21082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88665" cy="211986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D7BBC91" w14:textId="77777777" w:rsidR="00574B49" w:rsidRDefault="00574B49" w:rsidP="00574B49">
            <w:pPr>
              <w:pStyle w:val="NormalWeb"/>
              <w:spacing w:before="0" w:beforeAutospacing="0" w:after="280" w:afterAutospacing="0"/>
            </w:pPr>
            <w:r>
              <w:rPr>
                <w:rFonts w:ascii="Calibri" w:hAnsi="Calibri" w:cs="Calibri"/>
                <w:color w:val="000000"/>
                <w:sz w:val="22"/>
                <w:szCs w:val="22"/>
              </w:rPr>
              <w:t>Suppose</w:t>
            </w:r>
          </w:p>
          <w:p w14:paraId="2EFDBFEC"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have a large (but finite) population containing objects/individuals of two different types (say type 0 and type 1);</w:t>
            </w:r>
          </w:p>
          <w:p w14:paraId="57B891E1" w14:textId="77777777" w:rsidR="00574B49" w:rsidRDefault="00574B49" w:rsidP="00574B49">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 is desired to determine or at least estimate the overall proportion of type 1 but it is not feasible to examine every object/individual.</w:t>
            </w:r>
          </w:p>
          <w:p w14:paraId="5EC15A13" w14:textId="77777777" w:rsidR="00574B49" w:rsidRDefault="00574B49" w:rsidP="00574B49">
            <w:pPr>
              <w:pStyle w:val="NormalWeb"/>
              <w:spacing w:before="0" w:beforeAutospacing="0" w:after="0" w:afterAutospacing="0"/>
            </w:pPr>
            <w:r>
              <w:rPr>
                <w:rFonts w:ascii="Calibri" w:hAnsi="Calibri" w:cs="Calibri"/>
                <w:color w:val="000000"/>
                <w:sz w:val="22"/>
                <w:szCs w:val="22"/>
              </w:rPr>
              <w:t>If we can take a random sample from the population then we can use the sample proportion of type 1 as an estimate of the population proportion of type 1.</w:t>
            </w:r>
            <w:r>
              <w:rPr>
                <w:rFonts w:ascii="Calibri" w:hAnsi="Calibri" w:cs="Calibri"/>
                <w:color w:val="000000"/>
                <w:sz w:val="22"/>
                <w:szCs w:val="22"/>
              </w:rPr>
              <w:br/>
            </w:r>
            <w:r>
              <w:rPr>
                <w:rFonts w:ascii="Calibri" w:hAnsi="Calibri" w:cs="Calibri"/>
                <w:color w:val="000000"/>
                <w:sz w:val="22"/>
                <w:szCs w:val="22"/>
              </w:rPr>
              <w:br/>
              <w:t xml:space="preserve">Extending this idea, consider two events </w:t>
            </w:r>
            <w:r>
              <w:rPr>
                <w:rFonts w:ascii="Calibri" w:hAnsi="Calibri" w:cs="Calibri"/>
                <w:i/>
                <w:iCs/>
                <w:color w:val="000000"/>
                <w:sz w:val="22"/>
                <w:szCs w:val="22"/>
              </w:rPr>
              <w:t>A</w:t>
            </w:r>
            <w:r>
              <w:rPr>
                <w:rFonts w:ascii="Calibri" w:hAnsi="Calibri" w:cs="Calibri"/>
                <w:color w:val="000000"/>
                <w:sz w:val="22"/>
                <w:szCs w:val="22"/>
              </w:rPr>
              <w:t xml:space="preserve"> and</w:t>
            </w:r>
            <w:r>
              <w:rPr>
                <w:rFonts w:ascii="Calibri" w:hAnsi="Calibri" w:cs="Calibri"/>
                <w:i/>
                <w:iCs/>
                <w:color w:val="000000"/>
                <w:sz w:val="22"/>
                <w:szCs w:val="22"/>
              </w:rPr>
              <w:t xml:space="preserve"> B</w:t>
            </w:r>
            <w:r>
              <w:rPr>
                <w:rFonts w:ascii="Calibri" w:hAnsi="Calibri" w:cs="Calibri"/>
                <w:color w:val="000000"/>
                <w:sz w:val="22"/>
                <w:szCs w:val="22"/>
              </w:rPr>
              <w:t>,</w:t>
            </w:r>
          </w:p>
          <w:p w14:paraId="3AA975FA"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If we can take a random sample from the whole population, we can estimate P(A)using the observed sample proportion with attribute A</w:t>
            </w:r>
          </w:p>
          <w:p w14:paraId="121FC0F4" w14:textId="77777777" w:rsidR="00574B49" w:rsidRDefault="00574B49" w:rsidP="00574B49">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If we can take a random sample from the </w:t>
            </w:r>
            <w:r>
              <w:rPr>
                <w:rFonts w:ascii="Calibri" w:hAnsi="Calibri" w:cs="Calibri"/>
                <w:b/>
                <w:bCs/>
                <w:color w:val="000000"/>
                <w:sz w:val="22"/>
                <w:szCs w:val="22"/>
              </w:rPr>
              <w:t>subpopulation</w:t>
            </w:r>
            <w:r>
              <w:rPr>
                <w:rFonts w:ascii="Calibri" w:hAnsi="Calibri" w:cs="Calibri"/>
                <w:color w:val="000000"/>
                <w:sz w:val="22"/>
                <w:szCs w:val="22"/>
              </w:rPr>
              <w:t xml:space="preserve"> defined by B, we can estimate P(A|B) using the observed sample proportion (of the subpopulation) with attribute A.</w:t>
            </w:r>
          </w:p>
          <w:p w14:paraId="673A0EE7" w14:textId="77777777" w:rsidR="00574B49" w:rsidRDefault="00574B49" w:rsidP="00574B49">
            <w:pPr>
              <w:rPr>
                <w:rFonts w:ascii="Times New Roman" w:hAnsi="Times New Roman" w:cs="Times New Roman"/>
                <w:sz w:val="24"/>
                <w:szCs w:val="24"/>
              </w:rPr>
            </w:pPr>
          </w:p>
          <w:p w14:paraId="395AB1F3"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In both kinds of </w:t>
            </w:r>
            <w:proofErr w:type="gramStart"/>
            <w:r>
              <w:rPr>
                <w:rFonts w:ascii="Calibri" w:hAnsi="Calibri" w:cs="Calibri"/>
                <w:color w:val="000000"/>
                <w:sz w:val="22"/>
                <w:szCs w:val="22"/>
              </w:rPr>
              <w:t>study</w:t>
            </w:r>
            <w:proofErr w:type="gramEnd"/>
            <w:r>
              <w:rPr>
                <w:rFonts w:ascii="Calibri" w:hAnsi="Calibri" w:cs="Calibri"/>
                <w:color w:val="000000"/>
                <w:sz w:val="22"/>
                <w:szCs w:val="22"/>
              </w:rPr>
              <w:t xml:space="preserve"> we have</w:t>
            </w:r>
          </w:p>
          <w:p w14:paraId="67697EAF"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population;</w:t>
            </w:r>
          </w:p>
          <w:p w14:paraId="552DDD62"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subpopulation/attribute determined by a risk factor R</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R</w:t>
            </w:r>
            <w:r>
              <w:rPr>
                <w:rFonts w:ascii="Calibri" w:hAnsi="Calibri" w:cs="Calibri"/>
                <w:color w:val="000000"/>
                <w:sz w:val="13"/>
                <w:szCs w:val="13"/>
                <w:vertAlign w:val="superscript"/>
              </w:rPr>
              <w:t>-</w:t>
            </w:r>
            <w:r>
              <w:rPr>
                <w:rFonts w:ascii="Calibri" w:hAnsi="Calibri" w:cs="Calibri"/>
                <w:color w:val="000000"/>
                <w:sz w:val="22"/>
                <w:szCs w:val="22"/>
              </w:rPr>
              <w:t>);</w:t>
            </w:r>
          </w:p>
          <w:p w14:paraId="5B92E253" w14:textId="77777777" w:rsidR="00574B49" w:rsidRDefault="00574B49" w:rsidP="00574B49">
            <w:pPr>
              <w:pStyle w:val="NormalWeb"/>
              <w:numPr>
                <w:ilvl w:val="0"/>
                <w:numId w:val="28"/>
              </w:numPr>
              <w:spacing w:before="0" w:beforeAutospacing="0" w:after="0" w:afterAutospacing="0"/>
              <w:textAlignment w:val="baseline"/>
              <w:rPr>
                <w:rFonts w:ascii="Calibri" w:hAnsi="Calibri" w:cs="Calibri"/>
                <w:color w:val="000000"/>
                <w:sz w:val="22"/>
                <w:szCs w:val="22"/>
              </w:rPr>
            </w:pPr>
            <w:proofErr w:type="gramStart"/>
            <w:r>
              <w:rPr>
                <w:rFonts w:ascii="Calibri" w:hAnsi="Calibri" w:cs="Calibri"/>
                <w:color w:val="000000"/>
                <w:sz w:val="22"/>
                <w:szCs w:val="22"/>
              </w:rPr>
              <w:t>an</w:t>
            </w:r>
            <w:proofErr w:type="gramEnd"/>
            <w:r>
              <w:rPr>
                <w:rFonts w:ascii="Calibri" w:hAnsi="Calibri" w:cs="Calibri"/>
                <w:color w:val="000000"/>
                <w:sz w:val="22"/>
                <w:szCs w:val="22"/>
              </w:rPr>
              <w:t xml:space="preserve"> subpopulation/attribute determined by having/developing the disease D</w:t>
            </w:r>
            <w:r>
              <w:rPr>
                <w:rFonts w:ascii="Calibri" w:hAnsi="Calibri" w:cs="Calibri"/>
                <w:color w:val="000000"/>
                <w:sz w:val="13"/>
                <w:szCs w:val="13"/>
                <w:vertAlign w:val="superscript"/>
              </w:rPr>
              <w:t xml:space="preserve">+ </w:t>
            </w:r>
            <w:r>
              <w:rPr>
                <w:rFonts w:ascii="Calibri" w:hAnsi="Calibri" w:cs="Calibri"/>
                <w:color w:val="000000"/>
                <w:sz w:val="22"/>
                <w:szCs w:val="22"/>
              </w:rPr>
              <w:t>(with complementary subpopulation/attribute D</w:t>
            </w:r>
            <w:r>
              <w:rPr>
                <w:rFonts w:ascii="Calibri" w:hAnsi="Calibri" w:cs="Calibri"/>
                <w:color w:val="000000"/>
                <w:sz w:val="13"/>
                <w:szCs w:val="13"/>
                <w:vertAlign w:val="superscript"/>
              </w:rPr>
              <w:t>-</w:t>
            </w:r>
            <w:r>
              <w:rPr>
                <w:rFonts w:ascii="Calibri" w:hAnsi="Calibri" w:cs="Calibri"/>
                <w:color w:val="000000"/>
                <w:sz w:val="22"/>
                <w:szCs w:val="22"/>
              </w:rPr>
              <w:t>).</w:t>
            </w:r>
          </w:p>
          <w:p w14:paraId="2D016F4F" w14:textId="77777777" w:rsidR="00574B49" w:rsidRDefault="00574B49" w:rsidP="00574B49">
            <w:pPr>
              <w:pStyle w:val="NormalWeb"/>
              <w:spacing w:before="0" w:beforeAutospacing="0" w:after="0" w:afterAutospacing="0"/>
            </w:pPr>
            <w:r>
              <w:rPr>
                <w:rFonts w:ascii="Calibri" w:hAnsi="Calibri" w:cs="Calibri"/>
                <w:color w:val="000000"/>
                <w:sz w:val="22"/>
                <w:szCs w:val="22"/>
              </w:rPr>
              <w:t>The labels "subpopulation" and "attribute" here are mathematically equivalent (they both mean event).</w:t>
            </w:r>
          </w:p>
          <w:p w14:paraId="2B17E56B" w14:textId="77777777" w:rsidR="00574B49" w:rsidRDefault="00574B49" w:rsidP="00574B49">
            <w:pPr>
              <w:pStyle w:val="NormalWeb"/>
              <w:spacing w:before="0" w:beforeAutospacing="0" w:after="0" w:afterAutospacing="0"/>
            </w:pPr>
            <w:r>
              <w:rPr>
                <w:rFonts w:ascii="Calibri" w:hAnsi="Calibri" w:cs="Calibri"/>
                <w:color w:val="000000"/>
                <w:sz w:val="22"/>
                <w:szCs w:val="22"/>
              </w:rPr>
              <w:t>The main difference between prospective and retrospective studies are which (sub)populations we can sample from.</w:t>
            </w:r>
          </w:p>
          <w:p w14:paraId="4EC90ACB" w14:textId="77777777" w:rsidR="00574B49" w:rsidRDefault="00574B49" w:rsidP="00574B49"/>
          <w:p w14:paraId="11AFEE2F"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In a prospective study we take </w:t>
            </w:r>
            <w:r>
              <w:rPr>
                <w:rFonts w:ascii="Calibri" w:hAnsi="Calibri" w:cs="Calibri"/>
                <w:b/>
                <w:bCs/>
                <w:color w:val="000000"/>
                <w:sz w:val="22"/>
                <w:szCs w:val="22"/>
              </w:rPr>
              <w:t>2</w:t>
            </w:r>
            <w:r>
              <w:rPr>
                <w:rFonts w:ascii="Calibri" w:hAnsi="Calibri" w:cs="Calibri"/>
                <w:color w:val="000000"/>
                <w:sz w:val="22"/>
                <w:szCs w:val="22"/>
              </w:rPr>
              <w:t xml:space="preserve"> random samples:</w:t>
            </w:r>
          </w:p>
          <w:p w14:paraId="25512BC9"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one from the </w:t>
            </w:r>
            <w:r>
              <w:rPr>
                <w:rFonts w:ascii="Calibri" w:hAnsi="Calibri" w:cs="Calibri"/>
                <w:b/>
                <w:bCs/>
                <w:color w:val="000000"/>
                <w:sz w:val="22"/>
                <w:szCs w:val="22"/>
              </w:rPr>
              <w:t>risk factor</w:t>
            </w:r>
            <w:r>
              <w:rPr>
                <w:rFonts w:ascii="Calibri" w:hAnsi="Calibri" w:cs="Calibri"/>
                <w:color w:val="000000"/>
                <w:sz w:val="22"/>
                <w:szCs w:val="22"/>
              </w:rPr>
              <w:t xml:space="preserve"> group (subpopulation) R</w:t>
            </w:r>
            <w:r>
              <w:rPr>
                <w:rFonts w:ascii="Calibri" w:hAnsi="Calibri" w:cs="Calibri"/>
                <w:color w:val="000000"/>
                <w:sz w:val="13"/>
                <w:szCs w:val="13"/>
                <w:vertAlign w:val="superscript"/>
              </w:rPr>
              <w:t>+</w:t>
            </w:r>
          </w:p>
          <w:p w14:paraId="36098607" w14:textId="77777777" w:rsidR="00574B49" w:rsidRDefault="00574B49" w:rsidP="00574B49">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another from the </w:t>
            </w:r>
            <w:r>
              <w:rPr>
                <w:rFonts w:ascii="Calibri" w:hAnsi="Calibri" w:cs="Calibri"/>
                <w:b/>
                <w:bCs/>
                <w:color w:val="000000"/>
                <w:sz w:val="22"/>
                <w:szCs w:val="22"/>
              </w:rPr>
              <w:t>non-risk</w:t>
            </w:r>
            <w:r>
              <w:rPr>
                <w:rFonts w:ascii="Calibri" w:hAnsi="Calibri" w:cs="Calibri"/>
                <w:color w:val="000000"/>
                <w:sz w:val="22"/>
                <w:szCs w:val="22"/>
              </w:rPr>
              <w:t xml:space="preserve"> factor group R</w:t>
            </w:r>
            <w:r>
              <w:rPr>
                <w:rFonts w:ascii="Calibri" w:hAnsi="Calibri" w:cs="Calibri"/>
                <w:color w:val="000000"/>
                <w:sz w:val="13"/>
                <w:szCs w:val="13"/>
                <w:vertAlign w:val="superscript"/>
              </w:rPr>
              <w:t>-</w:t>
            </w:r>
          </w:p>
          <w:p w14:paraId="26678360"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(wait to) see how many in each group develop the disease.</w:t>
            </w:r>
          </w:p>
          <w:p w14:paraId="6C27C2A1"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as well as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w:t>
            </w:r>
          </w:p>
          <w:p w14:paraId="4C6282A3" w14:textId="77777777" w:rsidR="00574B49" w:rsidRDefault="00574B49" w:rsidP="00574B49">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 We </w:t>
            </w:r>
            <w:r>
              <w:rPr>
                <w:rFonts w:ascii="Calibri" w:hAnsi="Calibri" w:cs="Calibri"/>
                <w:b/>
                <w:bCs/>
                <w:color w:val="000000"/>
                <w:sz w:val="22"/>
                <w:szCs w:val="22"/>
              </w:rPr>
              <w:t xml:space="preserve">CANNOT </w:t>
            </w:r>
            <w:r>
              <w:rPr>
                <w:rFonts w:ascii="Calibri" w:hAnsi="Calibri" w:cs="Calibri"/>
                <w:color w:val="000000"/>
                <w:sz w:val="22"/>
                <w:szCs w:val="22"/>
              </w:rPr>
              <w:t xml:space="preserve">however estimate </w:t>
            </w:r>
            <w:r>
              <w:rPr>
                <w:rFonts w:ascii="Calibri" w:hAnsi="Calibri" w:cs="Calibri"/>
                <w:b/>
                <w:bCs/>
                <w:color w:val="000000"/>
                <w:sz w:val="22"/>
                <w:szCs w:val="22"/>
              </w:rPr>
              <w:t>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or</w:t>
            </w:r>
            <w:r>
              <w:rPr>
                <w:rFonts w:ascii="Calibri" w:hAnsi="Calibri" w:cs="Calibri"/>
                <w:b/>
                <w:bCs/>
                <w:color w:val="000000"/>
                <w:sz w:val="22"/>
                <w:szCs w:val="22"/>
              </w:rPr>
              <w:t xml:space="preserve"> P(R</w:t>
            </w:r>
            <w:r>
              <w:rPr>
                <w:rFonts w:ascii="Calibri" w:hAnsi="Calibri" w:cs="Calibri"/>
                <w:b/>
                <w:bCs/>
                <w:color w:val="000000"/>
                <w:sz w:val="13"/>
                <w:szCs w:val="13"/>
                <w:vertAlign w:val="superscript"/>
              </w:rPr>
              <w:t>-</w:t>
            </w:r>
            <w:r>
              <w:rPr>
                <w:rFonts w:ascii="Calibri" w:hAnsi="Calibri" w:cs="Calibri"/>
                <w:b/>
                <w:bCs/>
                <w:color w:val="000000"/>
                <w:sz w:val="22"/>
                <w:szCs w:val="22"/>
              </w:rPr>
              <w:t>|D</w:t>
            </w:r>
            <w:r>
              <w:rPr>
                <w:rFonts w:ascii="Calibri" w:hAnsi="Calibri" w:cs="Calibri"/>
                <w:b/>
                <w:bCs/>
                <w:color w:val="000000"/>
                <w:sz w:val="13"/>
                <w:szCs w:val="13"/>
                <w:vertAlign w:val="superscript"/>
              </w:rPr>
              <w:t>-</w:t>
            </w:r>
            <w:r>
              <w:rPr>
                <w:rFonts w:ascii="Calibri" w:hAnsi="Calibri" w:cs="Calibri"/>
                <w:b/>
                <w:bCs/>
                <w:color w:val="000000"/>
                <w:sz w:val="22"/>
                <w:szCs w:val="22"/>
              </w:rPr>
              <w:t>)</w:t>
            </w:r>
            <w:r>
              <w:rPr>
                <w:rFonts w:ascii="Calibri" w:hAnsi="Calibri" w:cs="Calibri"/>
                <w:color w:val="000000"/>
                <w:sz w:val="22"/>
                <w:szCs w:val="22"/>
              </w:rPr>
              <w:t xml:space="preserve"> since we did not take random samples from the disease group.</w:t>
            </w:r>
          </w:p>
          <w:p w14:paraId="7A3A93A2" w14:textId="77777777" w:rsidR="00574B49" w:rsidRDefault="00574B49" w:rsidP="00574B49">
            <w:pPr>
              <w:rPr>
                <w:rFonts w:ascii="Times New Roman" w:hAnsi="Times New Roman" w:cs="Times New Roman"/>
                <w:sz w:val="24"/>
                <w:szCs w:val="24"/>
              </w:rPr>
            </w:pPr>
          </w:p>
          <w:p w14:paraId="343EA7B0"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a retrospective study we take two random samples:</w:t>
            </w:r>
          </w:p>
          <w:p w14:paraId="62B3CBE6"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one from the disease group (subpopulation) D</w:t>
            </w:r>
            <w:r>
              <w:rPr>
                <w:rFonts w:ascii="Calibri" w:hAnsi="Calibri" w:cs="Calibri"/>
                <w:color w:val="000000"/>
                <w:sz w:val="13"/>
                <w:szCs w:val="13"/>
                <w:vertAlign w:val="superscript"/>
              </w:rPr>
              <w:t>+</w:t>
            </w:r>
            <w:r>
              <w:rPr>
                <w:rFonts w:ascii="Calibri" w:hAnsi="Calibri" w:cs="Calibri"/>
                <w:color w:val="000000"/>
                <w:sz w:val="22"/>
                <w:szCs w:val="22"/>
              </w:rPr>
              <w:t xml:space="preserve"> and</w:t>
            </w:r>
          </w:p>
          <w:p w14:paraId="26A222E7" w14:textId="77777777" w:rsidR="00574B49" w:rsidRDefault="00574B49" w:rsidP="00574B49">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another from the non-disease group (subpopulation) D</w:t>
            </w:r>
            <w:r>
              <w:rPr>
                <w:rFonts w:ascii="Calibri" w:hAnsi="Calibri" w:cs="Calibri"/>
                <w:color w:val="000000"/>
                <w:sz w:val="13"/>
                <w:szCs w:val="13"/>
                <w:vertAlign w:val="superscript"/>
              </w:rPr>
              <w:t>-</w:t>
            </w:r>
            <w:r>
              <w:rPr>
                <w:rFonts w:ascii="Calibri" w:hAnsi="Calibri" w:cs="Calibri"/>
                <w:color w:val="000000"/>
                <w:sz w:val="22"/>
                <w:szCs w:val="22"/>
              </w:rPr>
              <w:t>.</w:t>
            </w:r>
          </w:p>
          <w:p w14:paraId="3521C46C"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then (look back to) see how many in each group were exposed to the risk factor.</w:t>
            </w:r>
          </w:p>
          <w:p w14:paraId="6B79282B"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 thus estimate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 as well as P(R</w:t>
            </w:r>
            <w:r>
              <w:rPr>
                <w:rFonts w:ascii="Calibri" w:hAnsi="Calibri" w:cs="Calibri"/>
                <w:color w:val="000000"/>
                <w:sz w:val="13"/>
                <w:szCs w:val="13"/>
                <w:vertAlign w:val="superscript"/>
              </w:rPr>
              <w:t>-</w:t>
            </w:r>
            <w:r>
              <w:rPr>
                <w:rFonts w:ascii="Calibri" w:hAnsi="Calibri" w:cs="Calibri"/>
                <w:color w:val="000000"/>
                <w:sz w:val="22"/>
                <w:szCs w:val="22"/>
              </w:rPr>
              <w:t>|D</w:t>
            </w:r>
            <w:r>
              <w:rPr>
                <w:rFonts w:ascii="Calibri" w:hAnsi="Calibri" w:cs="Calibri"/>
                <w:color w:val="000000"/>
                <w:sz w:val="13"/>
                <w:szCs w:val="13"/>
                <w:vertAlign w:val="superscript"/>
              </w:rPr>
              <w:t>-</w:t>
            </w:r>
            <w:r>
              <w:rPr>
                <w:rFonts w:ascii="Calibri" w:hAnsi="Calibri" w:cs="Calibri"/>
                <w:color w:val="000000"/>
                <w:sz w:val="22"/>
                <w:szCs w:val="22"/>
              </w:rPr>
              <w:t>).</w:t>
            </w:r>
          </w:p>
          <w:p w14:paraId="2206D7A9" w14:textId="77777777" w:rsidR="00574B49" w:rsidRDefault="00574B49" w:rsidP="00574B49">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cannot however estimate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or P(D</w:t>
            </w:r>
            <w:r>
              <w:rPr>
                <w:rFonts w:ascii="Calibri" w:hAnsi="Calibri" w:cs="Calibri"/>
                <w:color w:val="000000"/>
                <w:sz w:val="13"/>
                <w:szCs w:val="13"/>
                <w:vertAlign w:val="superscript"/>
              </w:rPr>
              <w:t>-</w:t>
            </w:r>
            <w:r>
              <w:rPr>
                <w:rFonts w:ascii="Calibri" w:hAnsi="Calibri" w:cs="Calibri"/>
                <w:color w:val="000000"/>
                <w:sz w:val="22"/>
                <w:szCs w:val="22"/>
              </w:rPr>
              <w:t>|R</w:t>
            </w:r>
            <w:r>
              <w:rPr>
                <w:rFonts w:ascii="Calibri" w:hAnsi="Calibri" w:cs="Calibri"/>
                <w:color w:val="000000"/>
                <w:sz w:val="13"/>
                <w:szCs w:val="13"/>
                <w:vertAlign w:val="superscript"/>
              </w:rPr>
              <w:t>-</w:t>
            </w:r>
            <w:r>
              <w:rPr>
                <w:rFonts w:ascii="Calibri" w:hAnsi="Calibri" w:cs="Calibri"/>
                <w:color w:val="000000"/>
                <w:sz w:val="22"/>
                <w:szCs w:val="22"/>
              </w:rPr>
              <w:t>) since we did not take random samples from the risk factor group</w:t>
            </w:r>
          </w:p>
          <w:p w14:paraId="7B8C205E" w14:textId="77777777" w:rsidR="00574B49" w:rsidRDefault="00574B49" w:rsidP="00574B49">
            <w:pPr>
              <w:rPr>
                <w:rFonts w:ascii="Times New Roman" w:hAnsi="Times New Roman" w:cs="Times New Roman"/>
                <w:sz w:val="24"/>
                <w:szCs w:val="24"/>
              </w:rPr>
            </w:pPr>
          </w:p>
          <w:p w14:paraId="49C2BC45" w14:textId="77777777" w:rsidR="00574B49" w:rsidRDefault="00574B49" w:rsidP="00574B49">
            <w:pPr>
              <w:pStyle w:val="NormalWeb"/>
              <w:spacing w:before="0" w:beforeAutospacing="0" w:after="0" w:afterAutospacing="0"/>
            </w:pPr>
            <w:r>
              <w:rPr>
                <w:rFonts w:ascii="Calibri" w:hAnsi="Calibri" w:cs="Calibri"/>
                <w:color w:val="000000"/>
                <w:sz w:val="22"/>
                <w:szCs w:val="22"/>
              </w:rPr>
              <w:t>These are different ways to measure the association between a risk factor/treatment and the disease outcome.</w:t>
            </w:r>
          </w:p>
          <w:p w14:paraId="4EBD824D" w14:textId="77777777" w:rsidR="00574B49" w:rsidRDefault="00574B49" w:rsidP="00574B49"/>
          <w:p w14:paraId="573C98A4" w14:textId="77777777" w:rsidR="00574B49" w:rsidRDefault="00574B49" w:rsidP="00574B49">
            <w:pPr>
              <w:pStyle w:val="NormalWeb"/>
              <w:spacing w:before="0" w:beforeAutospacing="0" w:after="0" w:afterAutospacing="0"/>
            </w:pPr>
            <w:r>
              <w:rPr>
                <w:rFonts w:ascii="Calibri" w:hAnsi="Calibri" w:cs="Calibri"/>
                <w:color w:val="000000"/>
                <w:sz w:val="22"/>
                <w:szCs w:val="22"/>
              </w:rPr>
              <w:t xml:space="preserve">How the data is </w:t>
            </w:r>
            <w:r>
              <w:rPr>
                <w:rFonts w:ascii="Calibri" w:hAnsi="Calibri" w:cs="Calibri"/>
                <w:b/>
                <w:bCs/>
                <w:color w:val="000000"/>
                <w:sz w:val="22"/>
                <w:szCs w:val="22"/>
              </w:rPr>
              <w:t>sampled</w:t>
            </w:r>
            <w:r>
              <w:rPr>
                <w:rFonts w:ascii="Calibri" w:hAnsi="Calibri" w:cs="Calibri"/>
                <w:color w:val="000000"/>
                <w:sz w:val="22"/>
                <w:szCs w:val="22"/>
              </w:rPr>
              <w:t xml:space="preserve"> will greatly impact the ways in which these methods are applicable and interpretable.</w:t>
            </w:r>
          </w:p>
          <w:p w14:paraId="4AB8AF28" w14:textId="77777777" w:rsidR="00574B49" w:rsidRDefault="00574B49" w:rsidP="00574B49"/>
          <w:p w14:paraId="2A247ABB" w14:textId="19C2B89B"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"https://lh3.googleusercontent.com/rtlA25o9ETWoOkWywTA_iq_TwnSL8h2Wm-fjYLXanYGfabPSvu8xL9TqOWu4tz23ivWCe8xZrZ1vFW1ia0iiLt7lUZcNYFxCg_W5FEyNClVbhu4k1DUTh_SVkZ5LN7OZ-I2SOYGS"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B948645" wp14:editId="05269C2B">
                  <wp:extent cx="4583966" cy="306705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93226" cy="3073246"/>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548532AC" w14:textId="77777777" w:rsidR="00574B49" w:rsidRDefault="00574B49" w:rsidP="00574B49">
            <w:pPr>
              <w:pStyle w:val="NormalWeb"/>
              <w:spacing w:before="0" w:beforeAutospacing="0" w:after="280" w:afterAutospacing="0"/>
            </w:pPr>
            <w:r>
              <w:rPr>
                <w:rFonts w:ascii="Calibri" w:hAnsi="Calibri" w:cs="Calibri"/>
                <w:color w:val="000000"/>
                <w:sz w:val="22"/>
                <w:szCs w:val="22"/>
              </w:rPr>
              <w:t>If risk factor has no influence on disease, so RR is approximately equal to 1.</w:t>
            </w:r>
          </w:p>
          <w:p w14:paraId="14F5C90D" w14:textId="48384660"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"https://lh3.googleusercontent.com/Tp0Mqqcmk5lmZbPAUrbbBUvnH5r4mnVm8kBVcn_OWr9DAs5JR8YW4bp2Mi3CGK7vQgv762KR0k-OPOU5UPq062wXUhbAG-SaCtCB3KvSKUkx5mIqRuwWMoS1JmEfNIU6ifXBdjqg"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BEFB1CC" wp14:editId="3A45F748">
                  <wp:extent cx="4902200" cy="1381622"/>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7128" cy="14111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42EC606" w14:textId="6037D4E9"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"https://lh4.googleusercontent.com/f8vnBGMGQfNEBQsK_75sNGoqZdyopA-YRRc5qviKWHLMs_wKdK-Bb9vCcs7IWjY-OpfsVqXaML8T7AEYE-nuoTbS6RED8anD7B3Tk9VnwY1Qh7JiAP37cHNbbxyc_OU2jc-IPly4"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84C9CF" wp14:editId="0E2176E8">
                  <wp:extent cx="4853896" cy="1841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2704" cy="184484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16FA6E8" w14:textId="69A3E0B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"https://lh3.googleusercontent.com/iZxJyp6yP4fauq8hZFwffeCWQWC0_3ZQj5F7LzAZQgMcFKDPSu2KazNsCCyPZ2I4p4hmxng2minsiLGnsIgeLEK5mDbE-5occTP5WfGpJR5Dy9jlhCSy2IH-Ul2opnYyxj888skc"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23ED6DA" wp14:editId="2608F35F">
                  <wp:extent cx="4812798" cy="25527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7681" cy="255529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3362B3C6" w14:textId="4C0835BE"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"https://lh3.googleusercontent.com/3zOJVfDkmxawdznmwzfddwWlLfetmcOjEiLFco9XRT3OKFdq8CwDnET14DF8Vad2POZYebo9vLMq45cUvGO02ZmlXvepaSyxHfjq2o0OOTwqqIMQuJNf8KZaDky7U2ZYKnMuiG8f"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5FC53C10" wp14:editId="03D420AD">
                  <wp:extent cx="4880129" cy="2120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88210" cy="2124412"/>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C97942F" w14:textId="33AFE50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"https://lh6.googleusercontent.com/bKZaPJ3639Iv6qd2QhqlF1KTvu-iXpvzp96OsqXHyTr37UvFv3ItjP3KTqR33Vh5MSRPNV9-tCzaUP8yQYN4Dq3aFNb083LqEaUTEspBHDiyrHths3ajslWdIuDmO_CfeFpP9xVs"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C9E2DF8" wp14:editId="10B1770F">
                  <wp:extent cx="4806917"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20995" cy="191057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E1CD1F1" w14:textId="2E00E56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"https://lh6.googleusercontent.com/c_eUMeyZdT7ij-xeirkEv7bEvXAHDoy5ObCPkUQ7Q4CCvvqlMF8jL7dPzirY-u-NwYxap8IouDEShMYvQOyHNPOHxKLgfRcivLwtK-CaGRmNe1mUbJ5viYMwBx0qW8PBUNaBpZFY"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565C1C" wp14:editId="380E2B52">
                  <wp:extent cx="4800600" cy="15896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1700" cy="15932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2AEB3FD" w14:textId="77633E4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"https://lh3.googleusercontent.com/jNhkawaYE8pH4CI2OXTRHFFGk_F5l7Su43sYotUpRXk3Xmw5otEmgT4eUkl3_5OjVF_EudroJnxRV_y11fnJlZW6LrZ1LYe9olARhtwJMZEDwRz5OhPN-ZK_hym0wLBkonaq6TUT"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B186FEB" wp14:editId="135F52A3">
                  <wp:extent cx="4826000" cy="2413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26000" cy="2413000"/>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033BB58C" w14:textId="05227B07"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"https://lh4.googleusercontent.com/ETbGi1L__5mSE22v2WhZZ392fWJ33KqxwHqmq2zGWFV76gFse1oERA5P89dpmJpuqvGT4PAfkVujuKwRK0A5i9rCakEM2YH_7B4II4crEU7Xqueyes1D_pcWhNeQnuVEhzrtflfG"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038A6ABC" wp14:editId="5F31D530">
                  <wp:extent cx="4762500" cy="165906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0327" cy="1661795"/>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4B07E07" w14:textId="06713553"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"https://lh4.googleusercontent.com/LuOSXbGrS1HTp_-vDovP44QKENX4w8etLrPgwiFs7L3o8U_5jSRDPMXhifL82UFp9CFFmMSIhdRfANsCXltLFIsjnizScLffucEG3s19tqIc_Q6Uhpk7E2eAJeESDcujmzOxnysN"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702D5209" wp14:editId="5AF5895B">
                  <wp:extent cx="4619324" cy="1981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25335" cy="198377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1DF8591" w14:textId="60962AE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"https://lh3.googleusercontent.com/eDLhbAEcGC5cFMEpsa92PndcAohLmAhpFppYuhFETAogbZpAe3eSDq7ErqGeo2mt9uNFXBqdLLuVRH88Nybx18Zt2tlTMgdKOarz1knLRmyuIMHSBpNX3ZUYoM7QHf98sFgYvVUS"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5B115C3" wp14:editId="1647280F">
                  <wp:extent cx="4819650" cy="8890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5794" cy="899419"/>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1713D243" w14:textId="3E6BE3F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"https://lh4.googleusercontent.com/LDD54jmf9H69luiRxYWOmipqXR2fizKiD3A8CjKpYwrRgea73DcCmYXczD_hMz_LYgINehThLSGN-Egb4ZwxcbN2v-FQneWgXIkmwP13vJEXwr3WQUpVh1ayH1Q4FU3NbCXKNNhl"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459CA24C" wp14:editId="44F7A0DC">
                  <wp:extent cx="4792756" cy="208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1133" cy="2092801"/>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E760BDC" w14:textId="77777777" w:rsidR="00574B49" w:rsidRDefault="00574B49" w:rsidP="00574B49">
            <w:pPr>
              <w:pStyle w:val="NormalWeb"/>
              <w:spacing w:before="0" w:beforeAutospacing="0" w:after="280" w:afterAutospacing="0"/>
            </w:pPr>
            <w:r>
              <w:rPr>
                <w:rFonts w:ascii="Calibri" w:hAnsi="Calibri" w:cs="Calibri"/>
                <w:color w:val="000000"/>
                <w:sz w:val="22"/>
                <w:szCs w:val="22"/>
              </w:rPr>
              <w:t xml:space="preserve">x hat +- 1.96 * </w:t>
            </w:r>
            <w:proofErr w:type="gramStart"/>
            <w:r>
              <w:rPr>
                <w:rFonts w:ascii="Calibri" w:hAnsi="Calibri" w:cs="Calibri"/>
                <w:color w:val="000000"/>
                <w:sz w:val="22"/>
                <w:szCs w:val="22"/>
              </w:rPr>
              <w:t>SE(</w:t>
            </w:r>
            <w:proofErr w:type="gramEnd"/>
            <w:r>
              <w:rPr>
                <w:rFonts w:ascii="Calibri" w:hAnsi="Calibri" w:cs="Calibri"/>
                <w:color w:val="000000"/>
                <w:sz w:val="22"/>
                <w:szCs w:val="22"/>
              </w:rPr>
              <w:t>x hat)</w:t>
            </w:r>
          </w:p>
          <w:p w14:paraId="41B1E79D" w14:textId="700E059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"https://lh6.googleusercontent.com/6p97yvjZud951d69Ffj7JwtrhQBIK-M5McsjHL_Xb4dfY3RhEIA04k28RC1h65kkeua4r5NTfW1B22_01IAmEkzuNACAxSHYt21CvuCsFHbXjmdQjO89rNH5BZeSuqnvpOhQyTct"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250B09E3" wp14:editId="2991142B">
                  <wp:extent cx="4778922" cy="2857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5718" cy="2861563"/>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10F5311" w14:textId="5AFBAF1F"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"https://lh4.googleusercontent.com/VSsn8TEYE1Eo0p25OPSl89WjAdQBrzu3oZtNTazvWqBDgXriydBNfqbMkW7JvwqzAlH1gloWqblysRRMypxuvAAvn4tH-yinNfwogx9pMwIKN2sQDzDs997-YrioKCN3cYG1ZJ7X"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33871FDC" wp14:editId="0BB064FD">
                  <wp:extent cx="4640881" cy="1676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44226" cy="1677608"/>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3F295A2" w14:textId="642BA721"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lastRenderedPageBreak/>
              <w:fldChar w:fldCharType="begin"/>
            </w:r>
            <w:r>
              <w:rPr>
                <w:rFonts w:ascii="Calibri" w:hAnsi="Calibri" w:cs="Calibri"/>
                <w:color w:val="000000"/>
                <w:sz w:val="22"/>
                <w:szCs w:val="22"/>
                <w:bdr w:val="none" w:sz="0" w:space="0" w:color="auto" w:frame="1"/>
              </w:rPr>
              <w:instrText xml:space="preserve"> INCLUDEPICTURE "https://lh5.googleusercontent.com/_6xU_iE8-wMEOzw3Zv4-RDq1uQVY-uma-BTdBeCme5yHDWdMUYBv2mnoaCvvgJDNjbOtk14FXPL4ASRKz9gDydZUsu1PX2ruGXC0oan7p0G4t0TTua9aJ_BvxXhQbS7CuQ8S66PF"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61DDFEF4" wp14:editId="00A5F09E">
                  <wp:extent cx="4800950" cy="2127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07827" cy="213029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2C633541" w14:textId="2DE0A1BC"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"https://lh6.googleusercontent.com/mbS2qJ-OBxmwNmb7BR8fjn4CDaUuXbiqgvWp6DHrxFHlGlgguymOyKui8JcmGyriSBqmDX_6SbC4YcpSDudREZUxw_jBWSNA35WSZS7K-ca5_y7AxEQUh6TpAbkPLzaAThWuAJPb"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C8AD426" wp14:editId="7F36578E">
                  <wp:extent cx="4904931" cy="1733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4849" cy="1744124"/>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74FECA70" w14:textId="603A6485" w:rsidR="00574B49" w:rsidRDefault="00574B49" w:rsidP="00574B49">
            <w:pPr>
              <w:pStyle w:val="NormalWeb"/>
              <w:spacing w:before="0" w:beforeAutospacing="0" w:after="280" w:afterAutospacing="0"/>
            </w:pPr>
            <w:r>
              <w:rPr>
                <w:rFonts w:ascii="Calibri" w:hAnsi="Calibri" w:cs="Calibri"/>
                <w:color w:val="000000"/>
                <w:sz w:val="22"/>
                <w:szCs w:val="22"/>
                <w:bdr w:val="none" w:sz="0" w:space="0" w:color="auto" w:frame="1"/>
              </w:rPr>
              <w:fldChar w:fldCharType="begin"/>
            </w:r>
            <w:r>
              <w:rPr>
                <w:rFonts w:ascii="Calibri" w:hAnsi="Calibri" w:cs="Calibri"/>
                <w:color w:val="000000"/>
                <w:sz w:val="22"/>
                <w:szCs w:val="22"/>
                <w:bdr w:val="none" w:sz="0" w:space="0" w:color="auto" w:frame="1"/>
              </w:rPr>
              <w:instrText xml:space="preserve"> INCLUDEPICTURE "https://lh3.googleusercontent.com/Rhve9l36YgVf37vD9zRUApNoqEMLoxZKDCI5XxzpE7QOPer_D3c_apMPrMIV3cGIEHpuFq7okzfP64JeAlAUtyhiWGtpIfOvsbD4-SCzPcglmoygJ9mxBnkzYMyVTa-Vie7neEUj" \* MERGEFORMATINET </w:instrText>
            </w:r>
            <w:r>
              <w:rPr>
                <w:rFonts w:ascii="Calibri" w:hAnsi="Calibri" w:cs="Calibri"/>
                <w:color w:val="000000"/>
                <w:sz w:val="22"/>
                <w:szCs w:val="22"/>
                <w:bdr w:val="none" w:sz="0" w:space="0" w:color="auto" w:frame="1"/>
              </w:rPr>
              <w:fldChar w:fldCharType="separate"/>
            </w:r>
            <w:r>
              <w:rPr>
                <w:rFonts w:ascii="Calibri" w:hAnsi="Calibri" w:cs="Calibri"/>
                <w:noProof/>
                <w:color w:val="000000"/>
                <w:sz w:val="22"/>
                <w:szCs w:val="22"/>
                <w:bdr w:val="none" w:sz="0" w:space="0" w:color="auto" w:frame="1"/>
              </w:rPr>
              <w:drawing>
                <wp:inline distT="0" distB="0" distL="0" distR="0" wp14:anchorId="14F972CD" wp14:editId="4FC58379">
                  <wp:extent cx="4844716" cy="191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2186" cy="1920657"/>
                          </a:xfrm>
                          <a:prstGeom prst="rect">
                            <a:avLst/>
                          </a:prstGeom>
                          <a:noFill/>
                          <a:ln>
                            <a:noFill/>
                          </a:ln>
                        </pic:spPr>
                      </pic:pic>
                    </a:graphicData>
                  </a:graphic>
                </wp:inline>
              </w:drawing>
            </w:r>
            <w:r>
              <w:rPr>
                <w:rFonts w:ascii="Calibri" w:hAnsi="Calibri" w:cs="Calibri"/>
                <w:color w:val="000000"/>
                <w:sz w:val="22"/>
                <w:szCs w:val="22"/>
                <w:bdr w:val="none" w:sz="0" w:space="0" w:color="auto" w:frame="1"/>
              </w:rPr>
              <w:fldChar w:fldCharType="end"/>
            </w:r>
          </w:p>
          <w:p w14:paraId="6B85C131" w14:textId="77777777" w:rsidR="00574B49" w:rsidRDefault="00574B49"/>
        </w:tc>
      </w:tr>
    </w:tbl>
    <w:p w14:paraId="6B420437" w14:textId="0732BC6C" w:rsidR="00BE45E5" w:rsidRDefault="00BE45E5"/>
    <w:tbl>
      <w:tblPr>
        <w:tblStyle w:val="TableGrid"/>
        <w:tblW w:w="0" w:type="auto"/>
        <w:tblLook w:val="04A0" w:firstRow="1" w:lastRow="0" w:firstColumn="1" w:lastColumn="0" w:noHBand="0" w:noVBand="1"/>
      </w:tblPr>
      <w:tblGrid>
        <w:gridCol w:w="1838"/>
        <w:gridCol w:w="8618"/>
      </w:tblGrid>
      <w:tr w:rsidR="007A064E" w14:paraId="423C807C" w14:textId="77777777" w:rsidTr="00410785">
        <w:tc>
          <w:tcPr>
            <w:tcW w:w="1838" w:type="dxa"/>
          </w:tcPr>
          <w:p w14:paraId="24E3A550" w14:textId="19AAC49B" w:rsidR="0077498B" w:rsidRPr="00CC60CA" w:rsidRDefault="00CC60CA">
            <w:pPr>
              <w:rPr>
                <w:b/>
                <w:bCs/>
              </w:rPr>
            </w:pPr>
            <w:r w:rsidRPr="00CC60CA">
              <w:rPr>
                <w:b/>
                <w:bCs/>
              </w:rPr>
              <w:t>L7: Testing for homogeneity</w:t>
            </w:r>
          </w:p>
        </w:tc>
        <w:tc>
          <w:tcPr>
            <w:tcW w:w="8618" w:type="dxa"/>
          </w:tcPr>
          <w:p w14:paraId="4C49B1F2" w14:textId="77777777" w:rsidR="0077498B" w:rsidRDefault="0077498B"/>
        </w:tc>
      </w:tr>
      <w:tr w:rsidR="007A064E" w14:paraId="1A47F42D" w14:textId="77777777" w:rsidTr="00410785">
        <w:tc>
          <w:tcPr>
            <w:tcW w:w="1838" w:type="dxa"/>
          </w:tcPr>
          <w:p w14:paraId="43663B52" w14:textId="77777777" w:rsidR="0077498B" w:rsidRDefault="00CC60CA">
            <w:pPr>
              <w:rPr>
                <w:b/>
                <w:bCs/>
              </w:rPr>
            </w:pPr>
            <w:r w:rsidRPr="00CC60CA">
              <w:rPr>
                <w:b/>
                <w:bCs/>
              </w:rPr>
              <w:t>Testing for homogeneity in 2 x 2 tables</w:t>
            </w:r>
          </w:p>
          <w:p w14:paraId="18321D54" w14:textId="77777777" w:rsidR="00CC60CA" w:rsidRDefault="00CC60CA">
            <w:pPr>
              <w:rPr>
                <w:b/>
                <w:bCs/>
              </w:rPr>
            </w:pPr>
          </w:p>
          <w:p w14:paraId="0E098DF7" w14:textId="77777777" w:rsidR="00CC60CA" w:rsidRDefault="00CC60CA">
            <w:pPr>
              <w:rPr>
                <w:b/>
                <w:bCs/>
              </w:rPr>
            </w:pPr>
            <w:r>
              <w:rPr>
                <w:b/>
                <w:bCs/>
              </w:rPr>
              <w:t>Children’s TV</w:t>
            </w:r>
          </w:p>
          <w:p w14:paraId="2348AE88" w14:textId="77777777" w:rsidR="00D30E71" w:rsidRDefault="00D30E71">
            <w:pPr>
              <w:rPr>
                <w:b/>
                <w:bCs/>
              </w:rPr>
            </w:pPr>
          </w:p>
          <w:p w14:paraId="0F9FFB88" w14:textId="77777777" w:rsidR="00D30E71" w:rsidRDefault="00D30E71">
            <w:pPr>
              <w:rPr>
                <w:b/>
                <w:bCs/>
              </w:rPr>
            </w:pPr>
          </w:p>
          <w:p w14:paraId="080724E5" w14:textId="77777777" w:rsidR="00D30E71" w:rsidRDefault="00D30E71">
            <w:pPr>
              <w:rPr>
                <w:b/>
                <w:bCs/>
              </w:rPr>
            </w:pPr>
          </w:p>
          <w:p w14:paraId="641C3423" w14:textId="77777777" w:rsidR="00D30E71" w:rsidRDefault="00D30E71">
            <w:pPr>
              <w:rPr>
                <w:b/>
                <w:bCs/>
              </w:rPr>
            </w:pPr>
          </w:p>
          <w:p w14:paraId="5C263EB8" w14:textId="77777777" w:rsidR="00D30E71" w:rsidRDefault="00D30E71">
            <w:pPr>
              <w:rPr>
                <w:b/>
                <w:bCs/>
              </w:rPr>
            </w:pPr>
          </w:p>
          <w:p w14:paraId="508876CC" w14:textId="77777777" w:rsidR="00D30E71" w:rsidRDefault="00D30E71">
            <w:pPr>
              <w:rPr>
                <w:b/>
                <w:bCs/>
              </w:rPr>
            </w:pPr>
          </w:p>
          <w:p w14:paraId="71B3EE95" w14:textId="77777777" w:rsidR="00D30E71" w:rsidRDefault="00D30E71">
            <w:pPr>
              <w:rPr>
                <w:b/>
                <w:bCs/>
              </w:rPr>
            </w:pPr>
          </w:p>
          <w:p w14:paraId="62DC0236" w14:textId="77777777" w:rsidR="00D30E71" w:rsidRDefault="00D30E71">
            <w:pPr>
              <w:rPr>
                <w:b/>
                <w:bCs/>
              </w:rPr>
            </w:pPr>
          </w:p>
          <w:p w14:paraId="179837BA" w14:textId="77777777" w:rsidR="00D30E71" w:rsidRDefault="00D30E71">
            <w:pPr>
              <w:rPr>
                <w:b/>
                <w:bCs/>
              </w:rPr>
            </w:pPr>
          </w:p>
          <w:p w14:paraId="757D9567" w14:textId="77777777" w:rsidR="00D30E71" w:rsidRDefault="00D30E71">
            <w:pPr>
              <w:rPr>
                <w:b/>
                <w:bCs/>
              </w:rPr>
            </w:pPr>
            <w:r>
              <w:rPr>
                <w:b/>
                <w:bCs/>
              </w:rPr>
              <w:lastRenderedPageBreak/>
              <w:t>Test of homogeneity</w:t>
            </w:r>
          </w:p>
          <w:p w14:paraId="4E267A2A" w14:textId="77777777" w:rsidR="00736730" w:rsidRDefault="00736730">
            <w:pPr>
              <w:rPr>
                <w:b/>
                <w:bCs/>
              </w:rPr>
            </w:pPr>
          </w:p>
          <w:p w14:paraId="1304492C" w14:textId="77777777" w:rsidR="00736730" w:rsidRDefault="00736730">
            <w:pPr>
              <w:rPr>
                <w:b/>
                <w:bCs/>
              </w:rPr>
            </w:pPr>
          </w:p>
          <w:p w14:paraId="5C995B24" w14:textId="77777777" w:rsidR="00736730" w:rsidRDefault="00736730">
            <w:pPr>
              <w:rPr>
                <w:b/>
                <w:bCs/>
              </w:rPr>
            </w:pPr>
          </w:p>
          <w:p w14:paraId="6D2266DE" w14:textId="77777777" w:rsidR="00736730" w:rsidRDefault="00736730">
            <w:pPr>
              <w:rPr>
                <w:b/>
                <w:bCs/>
              </w:rPr>
            </w:pPr>
          </w:p>
          <w:p w14:paraId="0719B5BE" w14:textId="77777777" w:rsidR="00736730" w:rsidRDefault="00736730">
            <w:pPr>
              <w:rPr>
                <w:b/>
                <w:bCs/>
              </w:rPr>
            </w:pPr>
          </w:p>
          <w:p w14:paraId="3064228B" w14:textId="77D6C484" w:rsidR="00736730" w:rsidRDefault="00342A86">
            <w:pPr>
              <w:rPr>
                <w:b/>
                <w:bCs/>
              </w:rPr>
            </w:pPr>
            <w:r>
              <w:rPr>
                <w:b/>
                <w:bCs/>
              </w:rPr>
              <w:t>Read down column for population (boys or girls)</w:t>
            </w:r>
          </w:p>
          <w:p w14:paraId="3B39C0F9" w14:textId="77777777" w:rsidR="00736730" w:rsidRDefault="00736730">
            <w:pPr>
              <w:rPr>
                <w:b/>
                <w:bCs/>
              </w:rPr>
            </w:pPr>
          </w:p>
          <w:p w14:paraId="48503107" w14:textId="053DF5CA" w:rsidR="00736730" w:rsidRDefault="00736730">
            <w:pPr>
              <w:rPr>
                <w:b/>
                <w:bCs/>
              </w:rPr>
            </w:pPr>
          </w:p>
          <w:p w14:paraId="350B0759" w14:textId="77777777" w:rsidR="00342A86" w:rsidRDefault="00342A86">
            <w:pPr>
              <w:rPr>
                <w:b/>
                <w:bCs/>
              </w:rPr>
            </w:pPr>
          </w:p>
          <w:p w14:paraId="7342D8B7" w14:textId="77777777" w:rsidR="00736730" w:rsidRDefault="00736730">
            <w:pPr>
              <w:rPr>
                <w:b/>
                <w:bCs/>
              </w:rPr>
            </w:pPr>
          </w:p>
          <w:p w14:paraId="4B6954BB" w14:textId="77777777" w:rsidR="00736730" w:rsidRDefault="00736730">
            <w:pPr>
              <w:rPr>
                <w:b/>
                <w:bCs/>
              </w:rPr>
            </w:pPr>
            <w:proofErr w:type="gramStart"/>
            <w:r>
              <w:rPr>
                <w:b/>
                <w:bCs/>
              </w:rPr>
              <w:t>Two way</w:t>
            </w:r>
            <w:proofErr w:type="gramEnd"/>
            <w:r>
              <w:rPr>
                <w:b/>
                <w:bCs/>
              </w:rPr>
              <w:t xml:space="preserve"> contingency table</w:t>
            </w:r>
            <w:r w:rsidR="00217FB5">
              <w:rPr>
                <w:b/>
                <w:bCs/>
              </w:rPr>
              <w:t xml:space="preserve"> in R</w:t>
            </w:r>
          </w:p>
          <w:p w14:paraId="2D3C46F8" w14:textId="77777777" w:rsidR="00342A86" w:rsidRDefault="00342A86">
            <w:pPr>
              <w:rPr>
                <w:b/>
                <w:bCs/>
              </w:rPr>
            </w:pPr>
          </w:p>
          <w:p w14:paraId="227361AD" w14:textId="77777777" w:rsidR="00342A86" w:rsidRDefault="00342A86">
            <w:pPr>
              <w:rPr>
                <w:b/>
                <w:bCs/>
              </w:rPr>
            </w:pPr>
          </w:p>
          <w:p w14:paraId="51F25E56" w14:textId="77777777" w:rsidR="00342A86" w:rsidRDefault="00342A86">
            <w:pPr>
              <w:rPr>
                <w:b/>
                <w:bCs/>
              </w:rPr>
            </w:pPr>
          </w:p>
          <w:p w14:paraId="2E5D2BF9" w14:textId="77777777" w:rsidR="00342A86" w:rsidRDefault="00342A86">
            <w:pPr>
              <w:rPr>
                <w:b/>
                <w:bCs/>
              </w:rPr>
            </w:pPr>
          </w:p>
          <w:p w14:paraId="33C3B6A9" w14:textId="77777777" w:rsidR="00342A86" w:rsidRDefault="00342A86">
            <w:pPr>
              <w:rPr>
                <w:b/>
                <w:bCs/>
              </w:rPr>
            </w:pPr>
          </w:p>
          <w:p w14:paraId="0E8D4FC4" w14:textId="77777777" w:rsidR="00342A86" w:rsidRDefault="00342A86">
            <w:pPr>
              <w:rPr>
                <w:b/>
                <w:bCs/>
              </w:rPr>
            </w:pPr>
          </w:p>
          <w:p w14:paraId="69BD71BE" w14:textId="77777777" w:rsidR="00342A86" w:rsidRDefault="00342A86">
            <w:pPr>
              <w:rPr>
                <w:b/>
                <w:bCs/>
              </w:rPr>
            </w:pPr>
          </w:p>
          <w:p w14:paraId="4FB20E7D" w14:textId="77777777" w:rsidR="00342A86" w:rsidRDefault="00342A86">
            <w:pPr>
              <w:rPr>
                <w:b/>
                <w:bCs/>
              </w:rPr>
            </w:pPr>
          </w:p>
          <w:p w14:paraId="1D101C19" w14:textId="77777777" w:rsidR="00342A86" w:rsidRDefault="00342A86">
            <w:pPr>
              <w:rPr>
                <w:b/>
                <w:bCs/>
              </w:rPr>
            </w:pPr>
          </w:p>
          <w:p w14:paraId="7FA973F5" w14:textId="77777777" w:rsidR="00342A86" w:rsidRDefault="00342A86">
            <w:pPr>
              <w:rPr>
                <w:b/>
                <w:bCs/>
              </w:rPr>
            </w:pPr>
          </w:p>
          <w:p w14:paraId="7EBF5A54" w14:textId="77777777" w:rsidR="00342A86" w:rsidRDefault="00342A86">
            <w:pPr>
              <w:rPr>
                <w:b/>
                <w:bCs/>
              </w:rPr>
            </w:pPr>
          </w:p>
          <w:p w14:paraId="2CE6895B" w14:textId="77777777" w:rsidR="00342A86" w:rsidRDefault="00342A86">
            <w:pPr>
              <w:rPr>
                <w:b/>
                <w:bCs/>
              </w:rPr>
            </w:pPr>
          </w:p>
          <w:p w14:paraId="0D0989FB" w14:textId="77777777" w:rsidR="00342A86" w:rsidRDefault="00342A86">
            <w:pPr>
              <w:rPr>
                <w:b/>
                <w:bCs/>
              </w:rPr>
            </w:pPr>
          </w:p>
          <w:p w14:paraId="72871F36" w14:textId="77777777" w:rsidR="00342A86" w:rsidRDefault="00342A86">
            <w:pPr>
              <w:rPr>
                <w:b/>
                <w:bCs/>
              </w:rPr>
            </w:pPr>
          </w:p>
          <w:p w14:paraId="5E2C4ACC" w14:textId="77777777" w:rsidR="00342A86" w:rsidRDefault="00342A86">
            <w:pPr>
              <w:rPr>
                <w:b/>
                <w:bCs/>
              </w:rPr>
            </w:pPr>
          </w:p>
          <w:p w14:paraId="4601CC49" w14:textId="77777777" w:rsidR="00342A86" w:rsidRDefault="00342A86">
            <w:pPr>
              <w:rPr>
                <w:b/>
                <w:bCs/>
              </w:rPr>
            </w:pPr>
          </w:p>
          <w:p w14:paraId="788C96EE" w14:textId="77777777" w:rsidR="00342A86" w:rsidRDefault="00342A86">
            <w:pPr>
              <w:rPr>
                <w:b/>
                <w:bCs/>
              </w:rPr>
            </w:pPr>
          </w:p>
          <w:p w14:paraId="0D3615DB" w14:textId="77777777" w:rsidR="00342A86" w:rsidRDefault="00342A86">
            <w:pPr>
              <w:rPr>
                <w:b/>
                <w:bCs/>
              </w:rPr>
            </w:pPr>
          </w:p>
          <w:p w14:paraId="3341A4F8" w14:textId="7F35BC87" w:rsidR="00342A86" w:rsidRDefault="00342A86">
            <w:pPr>
              <w:rPr>
                <w:b/>
                <w:bCs/>
              </w:rPr>
            </w:pPr>
          </w:p>
          <w:p w14:paraId="4B8E74BD" w14:textId="77777777" w:rsidR="00342A86" w:rsidRDefault="00342A86">
            <w:pPr>
              <w:rPr>
                <w:b/>
                <w:bCs/>
              </w:rPr>
            </w:pPr>
          </w:p>
          <w:p w14:paraId="6B601100" w14:textId="77777777" w:rsidR="00342A86" w:rsidRDefault="00342A86">
            <w:pPr>
              <w:rPr>
                <w:b/>
                <w:bCs/>
              </w:rPr>
            </w:pPr>
            <w:r>
              <w:rPr>
                <w:b/>
                <w:bCs/>
              </w:rPr>
              <w:t>Notation</w:t>
            </w:r>
          </w:p>
          <w:p w14:paraId="424FE91C" w14:textId="77777777" w:rsidR="00F92036" w:rsidRDefault="00F92036">
            <w:pPr>
              <w:rPr>
                <w:b/>
                <w:bCs/>
              </w:rPr>
            </w:pPr>
          </w:p>
          <w:p w14:paraId="5E5976CE" w14:textId="77777777" w:rsidR="00F92036" w:rsidRDefault="00F92036">
            <w:pPr>
              <w:rPr>
                <w:b/>
                <w:bCs/>
              </w:rPr>
            </w:pPr>
          </w:p>
          <w:p w14:paraId="22B9D0C1" w14:textId="77777777" w:rsidR="00F92036" w:rsidRDefault="00F92036">
            <w:pPr>
              <w:rPr>
                <w:b/>
                <w:bCs/>
              </w:rPr>
            </w:pPr>
          </w:p>
          <w:p w14:paraId="4A89D76E" w14:textId="77777777" w:rsidR="00F92036" w:rsidRDefault="00F92036">
            <w:pPr>
              <w:rPr>
                <w:b/>
                <w:bCs/>
              </w:rPr>
            </w:pPr>
          </w:p>
          <w:p w14:paraId="040147A8" w14:textId="77777777" w:rsidR="00F92036" w:rsidRDefault="00F92036">
            <w:pPr>
              <w:rPr>
                <w:b/>
                <w:bCs/>
              </w:rPr>
            </w:pPr>
          </w:p>
          <w:p w14:paraId="2469649A" w14:textId="77777777" w:rsidR="00F92036" w:rsidRDefault="00F92036">
            <w:pPr>
              <w:rPr>
                <w:b/>
                <w:bCs/>
              </w:rPr>
            </w:pPr>
          </w:p>
          <w:p w14:paraId="4B224E69" w14:textId="77777777" w:rsidR="00F92036" w:rsidRDefault="00F92036">
            <w:pPr>
              <w:rPr>
                <w:b/>
                <w:bCs/>
              </w:rPr>
            </w:pPr>
          </w:p>
          <w:p w14:paraId="372F2919" w14:textId="77777777" w:rsidR="00F92036" w:rsidRDefault="00F92036">
            <w:pPr>
              <w:rPr>
                <w:b/>
                <w:bCs/>
              </w:rPr>
            </w:pPr>
          </w:p>
          <w:p w14:paraId="21A3A8F6" w14:textId="27C36537" w:rsidR="00F92036" w:rsidRDefault="00F92036">
            <w:pPr>
              <w:rPr>
                <w:b/>
                <w:bCs/>
              </w:rPr>
            </w:pPr>
          </w:p>
          <w:p w14:paraId="0E0EBA36" w14:textId="660A6B2D" w:rsidR="009B104E" w:rsidRDefault="009B104E">
            <w:pPr>
              <w:rPr>
                <w:b/>
                <w:bCs/>
              </w:rPr>
            </w:pPr>
          </w:p>
          <w:p w14:paraId="38BE9B14" w14:textId="0350202B" w:rsidR="009B104E" w:rsidRDefault="009B104E">
            <w:pPr>
              <w:rPr>
                <w:b/>
                <w:bCs/>
              </w:rPr>
            </w:pPr>
          </w:p>
          <w:p w14:paraId="33EEB331" w14:textId="675D20AA" w:rsidR="009B104E" w:rsidRDefault="009B104E">
            <w:pPr>
              <w:rPr>
                <w:b/>
                <w:bCs/>
              </w:rPr>
            </w:pPr>
          </w:p>
          <w:p w14:paraId="7ABAFDA2" w14:textId="72A134EC" w:rsidR="009B104E" w:rsidRDefault="009B104E">
            <w:pPr>
              <w:rPr>
                <w:b/>
                <w:bCs/>
              </w:rPr>
            </w:pPr>
          </w:p>
          <w:p w14:paraId="2D78325A" w14:textId="77777777" w:rsidR="009B104E" w:rsidRDefault="009B104E">
            <w:pPr>
              <w:rPr>
                <w:b/>
                <w:bCs/>
              </w:rPr>
            </w:pPr>
          </w:p>
          <w:p w14:paraId="081E7FC2" w14:textId="77777777" w:rsidR="00F92036" w:rsidRDefault="00F92036">
            <w:pPr>
              <w:rPr>
                <w:b/>
                <w:bCs/>
              </w:rPr>
            </w:pPr>
          </w:p>
          <w:p w14:paraId="3CE604FC" w14:textId="7705739C" w:rsidR="00F92036" w:rsidRDefault="00F92036">
            <w:pPr>
              <w:rPr>
                <w:b/>
                <w:bCs/>
              </w:rPr>
            </w:pPr>
            <w:r>
              <w:rPr>
                <w:b/>
                <w:bCs/>
              </w:rPr>
              <w:lastRenderedPageBreak/>
              <w:t>Chi-squared test of homogeneity</w:t>
            </w:r>
          </w:p>
          <w:p w14:paraId="27311D16" w14:textId="2235A0BF" w:rsidR="00B16C7D" w:rsidRDefault="00B16C7D">
            <w:pPr>
              <w:rPr>
                <w:b/>
                <w:bCs/>
              </w:rPr>
            </w:pPr>
          </w:p>
          <w:p w14:paraId="7E648B5C" w14:textId="72434FAA" w:rsidR="00B16C7D" w:rsidRDefault="00B16C7D">
            <w:pPr>
              <w:rPr>
                <w:b/>
                <w:bCs/>
              </w:rPr>
            </w:pPr>
          </w:p>
          <w:p w14:paraId="1B5427B8" w14:textId="0684742C" w:rsidR="00B16C7D" w:rsidRDefault="00B16C7D">
            <w:pPr>
              <w:rPr>
                <w:b/>
                <w:bCs/>
              </w:rPr>
            </w:pPr>
          </w:p>
          <w:p w14:paraId="2269638C" w14:textId="401CC81A" w:rsidR="00B16C7D" w:rsidRDefault="00B16C7D">
            <w:pPr>
              <w:rPr>
                <w:b/>
                <w:bCs/>
              </w:rPr>
            </w:pPr>
          </w:p>
          <w:p w14:paraId="2B3569E9" w14:textId="3B2CC8AA" w:rsidR="00B16C7D" w:rsidRDefault="00B16C7D">
            <w:pPr>
              <w:rPr>
                <w:b/>
                <w:bCs/>
              </w:rPr>
            </w:pPr>
          </w:p>
          <w:p w14:paraId="401B045D" w14:textId="67833F1F" w:rsidR="00B16C7D" w:rsidRDefault="00B16C7D">
            <w:pPr>
              <w:rPr>
                <w:b/>
                <w:bCs/>
              </w:rPr>
            </w:pPr>
          </w:p>
          <w:p w14:paraId="31197236" w14:textId="7B6D9127" w:rsidR="00B16C7D" w:rsidRDefault="00B16C7D">
            <w:pPr>
              <w:rPr>
                <w:b/>
                <w:bCs/>
              </w:rPr>
            </w:pPr>
          </w:p>
          <w:p w14:paraId="35666D2B" w14:textId="77777777" w:rsidR="00B16C7D" w:rsidRDefault="00B16C7D">
            <w:pPr>
              <w:rPr>
                <w:b/>
                <w:bCs/>
              </w:rPr>
            </w:pPr>
          </w:p>
          <w:p w14:paraId="70B8B3C7" w14:textId="06B5248E" w:rsidR="00B16C7D" w:rsidRDefault="00B16C7D">
            <w:pPr>
              <w:rPr>
                <w:b/>
                <w:bCs/>
              </w:rPr>
            </w:pPr>
          </w:p>
          <w:p w14:paraId="6E480C36" w14:textId="65B8BCE4" w:rsidR="00B16C7D" w:rsidRDefault="00B16C7D">
            <w:pPr>
              <w:rPr>
                <w:b/>
                <w:bCs/>
              </w:rPr>
            </w:pPr>
          </w:p>
          <w:p w14:paraId="7B336D10" w14:textId="77777777" w:rsidR="00B16C7D" w:rsidRDefault="00B16C7D">
            <w:pPr>
              <w:rPr>
                <w:b/>
                <w:bCs/>
              </w:rPr>
            </w:pPr>
          </w:p>
          <w:p w14:paraId="3DDABC55" w14:textId="7EEBF0C6" w:rsidR="00B16C7D" w:rsidRDefault="00B16C7D">
            <w:pPr>
              <w:rPr>
                <w:b/>
                <w:bCs/>
              </w:rPr>
            </w:pPr>
            <w:r>
              <w:rPr>
                <w:b/>
                <w:bCs/>
              </w:rPr>
              <w:t>Hypothesis testing workflow</w:t>
            </w:r>
          </w:p>
          <w:p w14:paraId="3C80E6C6" w14:textId="382203BC" w:rsidR="00B16C7D" w:rsidRDefault="00B16C7D">
            <w:pPr>
              <w:rPr>
                <w:b/>
                <w:bCs/>
              </w:rPr>
            </w:pPr>
          </w:p>
          <w:p w14:paraId="0BF619EB" w14:textId="7B4CFEF2" w:rsidR="00B16C7D" w:rsidRDefault="00B16C7D">
            <w:pPr>
              <w:rPr>
                <w:b/>
                <w:bCs/>
              </w:rPr>
            </w:pPr>
          </w:p>
          <w:p w14:paraId="53DD7B0E" w14:textId="72C6ACB6" w:rsidR="00B16C7D" w:rsidRDefault="00B16C7D">
            <w:pPr>
              <w:rPr>
                <w:b/>
                <w:bCs/>
              </w:rPr>
            </w:pPr>
          </w:p>
          <w:p w14:paraId="4ADCC025" w14:textId="11C4395D" w:rsidR="00B16C7D" w:rsidRDefault="00B16C7D">
            <w:pPr>
              <w:rPr>
                <w:b/>
                <w:bCs/>
              </w:rPr>
            </w:pPr>
          </w:p>
          <w:p w14:paraId="2FD96A2C" w14:textId="42CAD51A" w:rsidR="00B16C7D" w:rsidRDefault="00B16C7D">
            <w:pPr>
              <w:rPr>
                <w:b/>
                <w:bCs/>
              </w:rPr>
            </w:pPr>
          </w:p>
          <w:p w14:paraId="7A5E2C58" w14:textId="09D82D60" w:rsidR="00B16C7D" w:rsidRDefault="00B16C7D">
            <w:pPr>
              <w:rPr>
                <w:b/>
                <w:bCs/>
              </w:rPr>
            </w:pPr>
          </w:p>
          <w:p w14:paraId="455163A9" w14:textId="5E69358A" w:rsidR="00B16C7D" w:rsidRDefault="00B16C7D">
            <w:pPr>
              <w:rPr>
                <w:b/>
                <w:bCs/>
              </w:rPr>
            </w:pPr>
          </w:p>
          <w:p w14:paraId="0537E599" w14:textId="4C6FD8BA" w:rsidR="00B16C7D" w:rsidRDefault="00B16C7D">
            <w:pPr>
              <w:rPr>
                <w:b/>
                <w:bCs/>
              </w:rPr>
            </w:pPr>
          </w:p>
          <w:p w14:paraId="79DA2F9C" w14:textId="42615DEC" w:rsidR="00B16C7D" w:rsidRDefault="00B16C7D">
            <w:pPr>
              <w:rPr>
                <w:b/>
                <w:bCs/>
              </w:rPr>
            </w:pPr>
          </w:p>
          <w:p w14:paraId="2C5CF017" w14:textId="04737588" w:rsidR="00B16C7D" w:rsidRDefault="00B16C7D">
            <w:pPr>
              <w:rPr>
                <w:b/>
                <w:bCs/>
              </w:rPr>
            </w:pPr>
          </w:p>
          <w:p w14:paraId="5C708758" w14:textId="640529DC" w:rsidR="00B16C7D" w:rsidRDefault="00B16C7D">
            <w:pPr>
              <w:rPr>
                <w:b/>
                <w:bCs/>
              </w:rPr>
            </w:pPr>
          </w:p>
          <w:p w14:paraId="3523D688" w14:textId="732DEA3A" w:rsidR="00B16C7D" w:rsidRDefault="00B16C7D">
            <w:pPr>
              <w:rPr>
                <w:b/>
                <w:bCs/>
              </w:rPr>
            </w:pPr>
          </w:p>
          <w:p w14:paraId="437FB42C" w14:textId="78B5074A" w:rsidR="00B16C7D" w:rsidRDefault="00B16C7D">
            <w:pPr>
              <w:rPr>
                <w:b/>
                <w:bCs/>
              </w:rPr>
            </w:pPr>
          </w:p>
          <w:p w14:paraId="53E59C3D" w14:textId="77777777" w:rsidR="00B16C7D" w:rsidRDefault="00B16C7D">
            <w:pPr>
              <w:rPr>
                <w:b/>
                <w:bCs/>
              </w:rPr>
            </w:pPr>
          </w:p>
          <w:p w14:paraId="2DD3CCC8" w14:textId="77777777" w:rsidR="00B16C7D" w:rsidRDefault="00B16C7D">
            <w:pPr>
              <w:rPr>
                <w:b/>
                <w:bCs/>
              </w:rPr>
            </w:pPr>
          </w:p>
          <w:p w14:paraId="3BE9649F" w14:textId="630121ED" w:rsidR="00B16C7D" w:rsidRDefault="00B16C7D">
            <w:pPr>
              <w:rPr>
                <w:b/>
                <w:bCs/>
              </w:rPr>
            </w:pPr>
            <w:r>
              <w:rPr>
                <w:b/>
                <w:bCs/>
              </w:rPr>
              <w:t>Children’s TV</w:t>
            </w:r>
          </w:p>
          <w:p w14:paraId="3D7F60B5" w14:textId="5AADD0E6" w:rsidR="00E56E94" w:rsidRDefault="00E56E94">
            <w:pPr>
              <w:rPr>
                <w:b/>
                <w:bCs/>
              </w:rPr>
            </w:pPr>
          </w:p>
          <w:p w14:paraId="5933FCE4" w14:textId="3A79A1E7" w:rsidR="00E56E94" w:rsidRDefault="00E56E94">
            <w:pPr>
              <w:rPr>
                <w:b/>
                <w:bCs/>
              </w:rPr>
            </w:pPr>
          </w:p>
          <w:p w14:paraId="6744E40C" w14:textId="58ED84FD" w:rsidR="00E56E94" w:rsidRDefault="00E56E94">
            <w:pPr>
              <w:rPr>
                <w:b/>
                <w:bCs/>
              </w:rPr>
            </w:pPr>
          </w:p>
          <w:p w14:paraId="2B13B594" w14:textId="2E29B62C" w:rsidR="00E56E94" w:rsidRDefault="00E56E94">
            <w:pPr>
              <w:rPr>
                <w:b/>
                <w:bCs/>
              </w:rPr>
            </w:pPr>
          </w:p>
          <w:p w14:paraId="113E93CC" w14:textId="28B8BC79" w:rsidR="00E56E94" w:rsidRDefault="00E56E94">
            <w:pPr>
              <w:rPr>
                <w:b/>
                <w:bCs/>
              </w:rPr>
            </w:pPr>
          </w:p>
          <w:p w14:paraId="52232CBF" w14:textId="2A787D78" w:rsidR="00E56E94" w:rsidRDefault="00E56E94">
            <w:pPr>
              <w:rPr>
                <w:b/>
                <w:bCs/>
              </w:rPr>
            </w:pPr>
          </w:p>
          <w:p w14:paraId="6B723584" w14:textId="177BE963" w:rsidR="00E56E94" w:rsidRDefault="00E56E94">
            <w:pPr>
              <w:rPr>
                <w:b/>
                <w:bCs/>
              </w:rPr>
            </w:pPr>
          </w:p>
          <w:p w14:paraId="07B54C1E" w14:textId="5135C382" w:rsidR="00E56E94" w:rsidRDefault="00E56E94">
            <w:pPr>
              <w:rPr>
                <w:b/>
                <w:bCs/>
              </w:rPr>
            </w:pPr>
          </w:p>
          <w:p w14:paraId="169A3D4D" w14:textId="362E7C1B" w:rsidR="00E56E94" w:rsidRDefault="00E56E94">
            <w:pPr>
              <w:rPr>
                <w:b/>
                <w:bCs/>
              </w:rPr>
            </w:pPr>
          </w:p>
          <w:p w14:paraId="305BD613" w14:textId="4E306E91" w:rsidR="00E56E94" w:rsidRDefault="00E56E94">
            <w:pPr>
              <w:rPr>
                <w:b/>
                <w:bCs/>
              </w:rPr>
            </w:pPr>
          </w:p>
          <w:p w14:paraId="330E9E72" w14:textId="52E15939" w:rsidR="00E56E94" w:rsidRDefault="00E56E94">
            <w:pPr>
              <w:rPr>
                <w:b/>
                <w:bCs/>
              </w:rPr>
            </w:pPr>
          </w:p>
          <w:p w14:paraId="2A28C96F" w14:textId="79C4661C" w:rsidR="00E56E94" w:rsidRDefault="00E56E94">
            <w:pPr>
              <w:rPr>
                <w:b/>
                <w:bCs/>
              </w:rPr>
            </w:pPr>
          </w:p>
          <w:p w14:paraId="7E8E489D" w14:textId="3384A666" w:rsidR="00E56E94" w:rsidRDefault="00E56E94">
            <w:pPr>
              <w:rPr>
                <w:b/>
                <w:bCs/>
              </w:rPr>
            </w:pPr>
          </w:p>
          <w:p w14:paraId="02F0582C" w14:textId="59733D8A" w:rsidR="00E56E94" w:rsidRDefault="00E56E94">
            <w:pPr>
              <w:rPr>
                <w:b/>
                <w:bCs/>
              </w:rPr>
            </w:pPr>
          </w:p>
          <w:p w14:paraId="350CC1C2" w14:textId="45720C2A" w:rsidR="00E56E94" w:rsidRDefault="00E56E94">
            <w:pPr>
              <w:rPr>
                <w:b/>
                <w:bCs/>
              </w:rPr>
            </w:pPr>
          </w:p>
          <w:p w14:paraId="4349752F" w14:textId="74216250" w:rsidR="00E56E94" w:rsidRDefault="00E56E94">
            <w:pPr>
              <w:rPr>
                <w:b/>
                <w:bCs/>
              </w:rPr>
            </w:pPr>
          </w:p>
          <w:p w14:paraId="3FC599E3" w14:textId="1AAD7900" w:rsidR="00E56E94" w:rsidRDefault="00E56E94">
            <w:pPr>
              <w:rPr>
                <w:b/>
                <w:bCs/>
              </w:rPr>
            </w:pPr>
          </w:p>
          <w:p w14:paraId="0C07BF2F" w14:textId="203E1ACF" w:rsidR="00E56E94" w:rsidRDefault="00E56E94">
            <w:pPr>
              <w:rPr>
                <w:b/>
                <w:bCs/>
              </w:rPr>
            </w:pPr>
          </w:p>
          <w:p w14:paraId="09973B8A" w14:textId="09D3C36D" w:rsidR="00E56E94" w:rsidRDefault="00E56E94">
            <w:pPr>
              <w:rPr>
                <w:b/>
                <w:bCs/>
              </w:rPr>
            </w:pPr>
          </w:p>
          <w:p w14:paraId="1BFCD91C" w14:textId="4E21B69A" w:rsidR="00E56E94" w:rsidRDefault="00E56E94">
            <w:pPr>
              <w:rPr>
                <w:b/>
                <w:bCs/>
              </w:rPr>
            </w:pPr>
          </w:p>
          <w:p w14:paraId="7E670AF5" w14:textId="521C511D" w:rsidR="00E56E94" w:rsidRDefault="00E56E94">
            <w:pPr>
              <w:rPr>
                <w:b/>
                <w:bCs/>
              </w:rPr>
            </w:pPr>
          </w:p>
          <w:p w14:paraId="2360A5F8" w14:textId="4DCBEC2A" w:rsidR="00E56E94" w:rsidRDefault="00E56E94">
            <w:pPr>
              <w:rPr>
                <w:b/>
                <w:bCs/>
              </w:rPr>
            </w:pPr>
          </w:p>
          <w:p w14:paraId="232FF5A1" w14:textId="01EEEA53" w:rsidR="00E56E94" w:rsidRDefault="00E56E94">
            <w:pPr>
              <w:rPr>
                <w:b/>
                <w:bCs/>
              </w:rPr>
            </w:pPr>
          </w:p>
          <w:p w14:paraId="45A0148B" w14:textId="294100A7" w:rsidR="00E56E94" w:rsidRDefault="00E56E94">
            <w:pPr>
              <w:rPr>
                <w:b/>
                <w:bCs/>
              </w:rPr>
            </w:pPr>
          </w:p>
          <w:p w14:paraId="3DC2BD37" w14:textId="72E1C9CF" w:rsidR="00E56E94" w:rsidRDefault="00E56E94">
            <w:pPr>
              <w:rPr>
                <w:b/>
                <w:bCs/>
              </w:rPr>
            </w:pPr>
          </w:p>
          <w:p w14:paraId="5B07FA71" w14:textId="5C1F9EC9" w:rsidR="00E56E94" w:rsidRDefault="00E56E94">
            <w:pPr>
              <w:rPr>
                <w:b/>
                <w:bCs/>
              </w:rPr>
            </w:pPr>
          </w:p>
          <w:p w14:paraId="441B67C6" w14:textId="6A690034" w:rsidR="00E56E94" w:rsidRDefault="00E56E94">
            <w:pPr>
              <w:rPr>
                <w:b/>
                <w:bCs/>
              </w:rPr>
            </w:pPr>
          </w:p>
          <w:p w14:paraId="5939AC99" w14:textId="149F3E07" w:rsidR="00E56E94" w:rsidRDefault="00E56E94">
            <w:pPr>
              <w:rPr>
                <w:b/>
                <w:bCs/>
              </w:rPr>
            </w:pPr>
          </w:p>
          <w:p w14:paraId="3C1B6138" w14:textId="016D708C" w:rsidR="00E56E94" w:rsidRDefault="00E56E94">
            <w:pPr>
              <w:rPr>
                <w:b/>
                <w:bCs/>
              </w:rPr>
            </w:pPr>
          </w:p>
          <w:p w14:paraId="5E835E1C" w14:textId="70BE3B4D" w:rsidR="00E56E94" w:rsidRDefault="00E56E94">
            <w:pPr>
              <w:rPr>
                <w:b/>
                <w:bCs/>
              </w:rPr>
            </w:pPr>
          </w:p>
          <w:p w14:paraId="4CF5EA30" w14:textId="11261EF6" w:rsidR="00E56E94" w:rsidRDefault="00E56E94">
            <w:pPr>
              <w:rPr>
                <w:b/>
                <w:bCs/>
              </w:rPr>
            </w:pPr>
          </w:p>
          <w:p w14:paraId="7E7E8FF1" w14:textId="586502D1" w:rsidR="00E56E94" w:rsidRDefault="00E56E94">
            <w:pPr>
              <w:rPr>
                <w:b/>
                <w:bCs/>
              </w:rPr>
            </w:pPr>
          </w:p>
          <w:p w14:paraId="3629E5EA" w14:textId="0066219F" w:rsidR="00E56E94" w:rsidRDefault="00E56E94">
            <w:pPr>
              <w:rPr>
                <w:b/>
                <w:bCs/>
              </w:rPr>
            </w:pPr>
          </w:p>
          <w:p w14:paraId="69247B8B" w14:textId="37A478D6" w:rsidR="00E56E94" w:rsidRDefault="00E56E94">
            <w:pPr>
              <w:rPr>
                <w:b/>
                <w:bCs/>
              </w:rPr>
            </w:pPr>
          </w:p>
          <w:p w14:paraId="3BBC7CD7" w14:textId="490E0871" w:rsidR="00E56E94" w:rsidRDefault="00E56E94">
            <w:pPr>
              <w:rPr>
                <w:b/>
                <w:bCs/>
              </w:rPr>
            </w:pPr>
          </w:p>
          <w:p w14:paraId="3A66A3B4" w14:textId="0EA30344" w:rsidR="00E56E94" w:rsidRDefault="00E56E94">
            <w:pPr>
              <w:rPr>
                <w:b/>
                <w:bCs/>
              </w:rPr>
            </w:pPr>
          </w:p>
          <w:p w14:paraId="1EC0F723" w14:textId="6BD5AC5D" w:rsidR="00E56E94" w:rsidRDefault="00E56E94">
            <w:pPr>
              <w:rPr>
                <w:b/>
                <w:bCs/>
              </w:rPr>
            </w:pPr>
          </w:p>
          <w:p w14:paraId="7F4263E4" w14:textId="30FF28A0" w:rsidR="00E56E94" w:rsidRDefault="00E56E94">
            <w:pPr>
              <w:rPr>
                <w:b/>
                <w:bCs/>
              </w:rPr>
            </w:pPr>
          </w:p>
          <w:p w14:paraId="47C65346" w14:textId="1E757368" w:rsidR="00E56E94" w:rsidRDefault="00E56E94">
            <w:pPr>
              <w:rPr>
                <w:b/>
                <w:bCs/>
              </w:rPr>
            </w:pPr>
          </w:p>
          <w:p w14:paraId="1AD9217E" w14:textId="16E6A7E8" w:rsidR="00E56E94" w:rsidRDefault="00E56E94">
            <w:pPr>
              <w:rPr>
                <w:b/>
                <w:bCs/>
              </w:rPr>
            </w:pPr>
          </w:p>
          <w:p w14:paraId="29C42D8C" w14:textId="66142B86" w:rsidR="00E56E94" w:rsidRDefault="00E56E94">
            <w:pPr>
              <w:rPr>
                <w:b/>
                <w:bCs/>
              </w:rPr>
            </w:pPr>
          </w:p>
          <w:p w14:paraId="2ED6A173" w14:textId="7AFC9696" w:rsidR="00E56E94" w:rsidRDefault="00E56E94">
            <w:pPr>
              <w:rPr>
                <w:b/>
                <w:bCs/>
              </w:rPr>
            </w:pPr>
          </w:p>
          <w:p w14:paraId="4729E237" w14:textId="2CD83D36" w:rsidR="00E56E94" w:rsidRDefault="00E56E94">
            <w:pPr>
              <w:rPr>
                <w:b/>
                <w:bCs/>
              </w:rPr>
            </w:pPr>
          </w:p>
          <w:p w14:paraId="7EB1034D" w14:textId="67D89423" w:rsidR="00E56E94" w:rsidRDefault="00E56E94">
            <w:pPr>
              <w:rPr>
                <w:b/>
                <w:bCs/>
              </w:rPr>
            </w:pPr>
          </w:p>
          <w:p w14:paraId="7AB7E398" w14:textId="7BA33919" w:rsidR="00E56E94" w:rsidRDefault="00E56E94">
            <w:pPr>
              <w:rPr>
                <w:b/>
                <w:bCs/>
              </w:rPr>
            </w:pPr>
          </w:p>
          <w:p w14:paraId="3FD27017" w14:textId="0722ED83" w:rsidR="00E56E94" w:rsidRDefault="00E56E94">
            <w:pPr>
              <w:rPr>
                <w:b/>
                <w:bCs/>
              </w:rPr>
            </w:pPr>
          </w:p>
          <w:p w14:paraId="61FE752F" w14:textId="79E2678F" w:rsidR="00E56E94" w:rsidRDefault="00E56E94">
            <w:pPr>
              <w:rPr>
                <w:b/>
                <w:bCs/>
              </w:rPr>
            </w:pPr>
          </w:p>
          <w:p w14:paraId="7DABD0D5" w14:textId="43776D32" w:rsidR="00E56E94" w:rsidRDefault="00E56E94">
            <w:pPr>
              <w:rPr>
                <w:b/>
                <w:bCs/>
              </w:rPr>
            </w:pPr>
          </w:p>
          <w:p w14:paraId="3A46603E" w14:textId="77777777" w:rsidR="00E56E94" w:rsidRPr="00E56E94" w:rsidRDefault="00E56E94" w:rsidP="00E56E94">
            <w:pPr>
              <w:rPr>
                <w:b/>
                <w:bCs/>
                <w:u w:val="single"/>
              </w:rPr>
            </w:pPr>
            <w:r w:rsidRPr="00E56E94">
              <w:rPr>
                <w:b/>
                <w:bCs/>
                <w:u w:val="single"/>
              </w:rPr>
              <w:t>Testing for homogeneity in general tables</w:t>
            </w:r>
          </w:p>
          <w:p w14:paraId="57A4EDB5" w14:textId="3DE277E6" w:rsidR="00E56E94" w:rsidRDefault="00E56E94">
            <w:pPr>
              <w:rPr>
                <w:b/>
                <w:bCs/>
              </w:rPr>
            </w:pPr>
          </w:p>
          <w:p w14:paraId="341E9756" w14:textId="14A07D7C" w:rsidR="00E56E94" w:rsidRDefault="00E56E94">
            <w:pPr>
              <w:rPr>
                <w:b/>
                <w:bCs/>
              </w:rPr>
            </w:pPr>
          </w:p>
          <w:p w14:paraId="6BFABD36" w14:textId="0D399F2E" w:rsidR="00E56E94" w:rsidRDefault="00E56E94">
            <w:pPr>
              <w:rPr>
                <w:b/>
                <w:bCs/>
              </w:rPr>
            </w:pPr>
          </w:p>
          <w:p w14:paraId="769C642D" w14:textId="68BC0297" w:rsidR="00E56E94" w:rsidRDefault="00E56E94">
            <w:pPr>
              <w:rPr>
                <w:b/>
                <w:bCs/>
              </w:rPr>
            </w:pPr>
          </w:p>
          <w:p w14:paraId="0FBC3898" w14:textId="42D3DB9C" w:rsidR="00E56E94" w:rsidRDefault="00E56E94">
            <w:pPr>
              <w:rPr>
                <w:b/>
                <w:bCs/>
              </w:rPr>
            </w:pPr>
          </w:p>
          <w:p w14:paraId="549CD8F2" w14:textId="203B9D9F" w:rsidR="00E56E94" w:rsidRDefault="00E56E94">
            <w:pPr>
              <w:rPr>
                <w:b/>
                <w:bCs/>
              </w:rPr>
            </w:pPr>
          </w:p>
          <w:p w14:paraId="2A1AB135" w14:textId="5D0D0CED" w:rsidR="00E56E94" w:rsidRDefault="00E56E94">
            <w:pPr>
              <w:rPr>
                <w:b/>
                <w:bCs/>
              </w:rPr>
            </w:pPr>
          </w:p>
          <w:p w14:paraId="58B5D5A9" w14:textId="52D28E02" w:rsidR="00E56E94" w:rsidRDefault="00E56E94">
            <w:pPr>
              <w:rPr>
                <w:b/>
                <w:bCs/>
              </w:rPr>
            </w:pPr>
          </w:p>
          <w:p w14:paraId="729EC5DB" w14:textId="50194850" w:rsidR="00E56E94" w:rsidRDefault="00E56E94">
            <w:pPr>
              <w:rPr>
                <w:b/>
                <w:bCs/>
              </w:rPr>
            </w:pPr>
          </w:p>
          <w:p w14:paraId="74F7F250" w14:textId="6717CB51" w:rsidR="00E56E94" w:rsidRDefault="00E56E94">
            <w:pPr>
              <w:rPr>
                <w:b/>
                <w:bCs/>
              </w:rPr>
            </w:pPr>
          </w:p>
          <w:p w14:paraId="16DFBDC4" w14:textId="207FCBCA" w:rsidR="00E56E94" w:rsidRDefault="00E56E94">
            <w:pPr>
              <w:rPr>
                <w:b/>
                <w:bCs/>
              </w:rPr>
            </w:pPr>
          </w:p>
          <w:p w14:paraId="61B9D813" w14:textId="31A34CFC" w:rsidR="00E56E94" w:rsidRDefault="00E56E94">
            <w:pPr>
              <w:rPr>
                <w:b/>
                <w:bCs/>
              </w:rPr>
            </w:pPr>
          </w:p>
          <w:p w14:paraId="60CD3197" w14:textId="3AF46A16" w:rsidR="00E56E94" w:rsidRDefault="00E56E94">
            <w:pPr>
              <w:rPr>
                <w:b/>
                <w:bCs/>
              </w:rPr>
            </w:pPr>
          </w:p>
          <w:p w14:paraId="4D96ADFA" w14:textId="289D1D73" w:rsidR="00E56E94" w:rsidRDefault="00E56E94">
            <w:pPr>
              <w:rPr>
                <w:b/>
                <w:bCs/>
              </w:rPr>
            </w:pPr>
          </w:p>
          <w:p w14:paraId="2E7F7F26" w14:textId="6C3D9B63" w:rsidR="00E56E94" w:rsidRDefault="00E56E94">
            <w:pPr>
              <w:rPr>
                <w:b/>
                <w:bCs/>
              </w:rPr>
            </w:pPr>
          </w:p>
          <w:p w14:paraId="127F02DA" w14:textId="2D9D2F9A" w:rsidR="00E56E94" w:rsidRDefault="00E56E94">
            <w:pPr>
              <w:rPr>
                <w:b/>
                <w:bCs/>
              </w:rPr>
            </w:pPr>
          </w:p>
          <w:p w14:paraId="0237E896" w14:textId="35E27A77" w:rsidR="00E56E94" w:rsidRDefault="00E56E94">
            <w:pPr>
              <w:rPr>
                <w:b/>
                <w:bCs/>
              </w:rPr>
            </w:pPr>
          </w:p>
          <w:p w14:paraId="4C80F502" w14:textId="0A442D0A" w:rsidR="00E56E94" w:rsidRDefault="00E56E94">
            <w:pPr>
              <w:rPr>
                <w:b/>
                <w:bCs/>
              </w:rPr>
            </w:pPr>
          </w:p>
          <w:p w14:paraId="74808DE7" w14:textId="02D0DCBE" w:rsidR="00E56E94" w:rsidRDefault="00E56E94">
            <w:pPr>
              <w:rPr>
                <w:b/>
                <w:bCs/>
              </w:rPr>
            </w:pPr>
          </w:p>
          <w:p w14:paraId="21B12863" w14:textId="24671CC2" w:rsidR="00E56E94" w:rsidRDefault="00E56E94">
            <w:pPr>
              <w:rPr>
                <w:b/>
                <w:bCs/>
              </w:rPr>
            </w:pPr>
          </w:p>
          <w:p w14:paraId="22C71133" w14:textId="49EB9962" w:rsidR="00E56E94" w:rsidRDefault="00E56E94">
            <w:pPr>
              <w:rPr>
                <w:b/>
                <w:bCs/>
              </w:rPr>
            </w:pPr>
          </w:p>
          <w:p w14:paraId="6E6825DB" w14:textId="2C8139EC" w:rsidR="00E56E94" w:rsidRDefault="00E56E94">
            <w:pPr>
              <w:rPr>
                <w:b/>
                <w:bCs/>
              </w:rPr>
            </w:pPr>
          </w:p>
          <w:p w14:paraId="7497D3D8" w14:textId="7FA6FFC0" w:rsidR="00E56E94" w:rsidRDefault="00E56E94">
            <w:pPr>
              <w:rPr>
                <w:b/>
                <w:bCs/>
              </w:rPr>
            </w:pPr>
          </w:p>
          <w:p w14:paraId="44AE535F" w14:textId="589D3973" w:rsidR="00E56E94" w:rsidRDefault="00E56E94">
            <w:pPr>
              <w:rPr>
                <w:b/>
                <w:bCs/>
              </w:rPr>
            </w:pPr>
          </w:p>
          <w:p w14:paraId="22B1C7D9" w14:textId="194C85DC" w:rsidR="00E56E94" w:rsidRDefault="00E56E94">
            <w:pPr>
              <w:rPr>
                <w:b/>
                <w:bCs/>
              </w:rPr>
            </w:pPr>
          </w:p>
          <w:p w14:paraId="27B7FAFA" w14:textId="5824092F" w:rsidR="00E56E94" w:rsidRDefault="00E56E94">
            <w:pPr>
              <w:rPr>
                <w:b/>
                <w:bCs/>
              </w:rPr>
            </w:pPr>
          </w:p>
          <w:p w14:paraId="65E66C09" w14:textId="2D4CC4D6" w:rsidR="00E56E94" w:rsidRDefault="00E56E94">
            <w:pPr>
              <w:rPr>
                <w:b/>
                <w:bCs/>
              </w:rPr>
            </w:pPr>
          </w:p>
          <w:p w14:paraId="75280E92" w14:textId="77777777" w:rsidR="006526D3" w:rsidRDefault="006526D3">
            <w:pPr>
              <w:rPr>
                <w:b/>
                <w:bCs/>
              </w:rPr>
            </w:pPr>
          </w:p>
          <w:p w14:paraId="0918D7D1" w14:textId="53CB7028" w:rsidR="00E56E94" w:rsidRDefault="00E56E94">
            <w:pPr>
              <w:rPr>
                <w:b/>
                <w:bCs/>
              </w:rPr>
            </w:pPr>
            <w:r>
              <w:rPr>
                <w:b/>
                <w:bCs/>
              </w:rPr>
              <w:lastRenderedPageBreak/>
              <w:t>Example: Voters</w:t>
            </w:r>
          </w:p>
          <w:p w14:paraId="3E9A9509" w14:textId="4B544054" w:rsidR="00E56E94" w:rsidRDefault="00E56E94">
            <w:pPr>
              <w:rPr>
                <w:b/>
                <w:bCs/>
              </w:rPr>
            </w:pPr>
          </w:p>
          <w:p w14:paraId="7A34A9FC" w14:textId="516A0FB9" w:rsidR="00E56E94" w:rsidRDefault="00E56E94">
            <w:pPr>
              <w:rPr>
                <w:b/>
                <w:bCs/>
              </w:rPr>
            </w:pPr>
          </w:p>
          <w:p w14:paraId="6CEA0AB0" w14:textId="69A90403" w:rsidR="00E56E94" w:rsidRDefault="00E56E94">
            <w:pPr>
              <w:rPr>
                <w:b/>
                <w:bCs/>
              </w:rPr>
            </w:pPr>
          </w:p>
          <w:p w14:paraId="140BCD85" w14:textId="23D82668" w:rsidR="00E56E94" w:rsidRDefault="00E56E94">
            <w:pPr>
              <w:rPr>
                <w:b/>
                <w:bCs/>
              </w:rPr>
            </w:pPr>
          </w:p>
          <w:p w14:paraId="36463B60" w14:textId="3F609250" w:rsidR="00E56E94" w:rsidRDefault="00E56E94">
            <w:pPr>
              <w:rPr>
                <w:b/>
                <w:bCs/>
              </w:rPr>
            </w:pPr>
          </w:p>
          <w:p w14:paraId="76D9E8FE" w14:textId="20CC41A0" w:rsidR="00E56E94" w:rsidRDefault="00E56E94">
            <w:pPr>
              <w:rPr>
                <w:b/>
                <w:bCs/>
              </w:rPr>
            </w:pPr>
          </w:p>
          <w:p w14:paraId="56FE5996" w14:textId="76BFADC0" w:rsidR="00E56E94" w:rsidRDefault="00E56E94">
            <w:pPr>
              <w:rPr>
                <w:b/>
                <w:bCs/>
              </w:rPr>
            </w:pPr>
          </w:p>
          <w:p w14:paraId="32798BEC" w14:textId="7BF9A93C" w:rsidR="00E56E94" w:rsidRDefault="00E56E94">
            <w:pPr>
              <w:rPr>
                <w:b/>
                <w:bCs/>
              </w:rPr>
            </w:pPr>
          </w:p>
          <w:p w14:paraId="33DE4E18" w14:textId="1DF396D4" w:rsidR="00E56E94" w:rsidRDefault="00E56E94">
            <w:pPr>
              <w:rPr>
                <w:b/>
                <w:bCs/>
              </w:rPr>
            </w:pPr>
          </w:p>
          <w:p w14:paraId="24EE107E" w14:textId="77777777" w:rsidR="00E56E94" w:rsidRDefault="00E56E94">
            <w:pPr>
              <w:rPr>
                <w:b/>
                <w:bCs/>
              </w:rPr>
            </w:pPr>
          </w:p>
          <w:p w14:paraId="6CC9E060" w14:textId="414B4E34" w:rsidR="00E56E94" w:rsidRDefault="00E56E94">
            <w:pPr>
              <w:rPr>
                <w:b/>
                <w:bCs/>
              </w:rPr>
            </w:pPr>
            <w:r>
              <w:rPr>
                <w:b/>
                <w:bCs/>
              </w:rPr>
              <w:t>A general two-way contingency table</w:t>
            </w:r>
          </w:p>
          <w:p w14:paraId="0104090C" w14:textId="12DBB0E8" w:rsidR="00E56E94" w:rsidRDefault="00E56E94">
            <w:pPr>
              <w:rPr>
                <w:b/>
                <w:bCs/>
              </w:rPr>
            </w:pPr>
          </w:p>
          <w:p w14:paraId="111E79D2" w14:textId="59341B7B" w:rsidR="00E56E94" w:rsidRDefault="00E56E94">
            <w:pPr>
              <w:rPr>
                <w:b/>
                <w:bCs/>
              </w:rPr>
            </w:pPr>
          </w:p>
          <w:p w14:paraId="3F0F29FE" w14:textId="43CAD16F" w:rsidR="00E56E94" w:rsidRDefault="00E56E94">
            <w:pPr>
              <w:rPr>
                <w:b/>
                <w:bCs/>
              </w:rPr>
            </w:pPr>
          </w:p>
          <w:p w14:paraId="56D17932" w14:textId="3D236641" w:rsidR="00E56E94" w:rsidRDefault="00E56E94">
            <w:pPr>
              <w:rPr>
                <w:b/>
                <w:bCs/>
              </w:rPr>
            </w:pPr>
          </w:p>
          <w:p w14:paraId="1216A575" w14:textId="09D624D1" w:rsidR="00E56E94" w:rsidRDefault="00E56E94">
            <w:pPr>
              <w:rPr>
                <w:b/>
                <w:bCs/>
              </w:rPr>
            </w:pPr>
          </w:p>
          <w:p w14:paraId="774F18F3" w14:textId="307D16DE" w:rsidR="00E56E94" w:rsidRDefault="00E56E94">
            <w:pPr>
              <w:rPr>
                <w:b/>
                <w:bCs/>
              </w:rPr>
            </w:pPr>
          </w:p>
          <w:p w14:paraId="49E30E67" w14:textId="26AC5166" w:rsidR="00E56E94" w:rsidRDefault="00E56E94">
            <w:pPr>
              <w:rPr>
                <w:b/>
                <w:bCs/>
              </w:rPr>
            </w:pPr>
          </w:p>
          <w:p w14:paraId="3BBB7093" w14:textId="20DA8BEC" w:rsidR="00E56E94" w:rsidRDefault="00E56E94">
            <w:pPr>
              <w:rPr>
                <w:b/>
                <w:bCs/>
              </w:rPr>
            </w:pPr>
          </w:p>
          <w:p w14:paraId="7B36B260" w14:textId="7C65FE50" w:rsidR="00E56E94" w:rsidRDefault="00E56E94">
            <w:pPr>
              <w:rPr>
                <w:b/>
                <w:bCs/>
              </w:rPr>
            </w:pPr>
          </w:p>
          <w:p w14:paraId="6FDA4390" w14:textId="3C839561" w:rsidR="00E56E94" w:rsidRDefault="00E56E94">
            <w:pPr>
              <w:rPr>
                <w:b/>
                <w:bCs/>
              </w:rPr>
            </w:pPr>
          </w:p>
          <w:p w14:paraId="1F0684C1" w14:textId="77777777" w:rsidR="00E56E94" w:rsidRDefault="00E56E94">
            <w:pPr>
              <w:rPr>
                <w:b/>
                <w:bCs/>
              </w:rPr>
            </w:pPr>
          </w:p>
          <w:p w14:paraId="08B518C7" w14:textId="65AB66FC" w:rsidR="00E56E94" w:rsidRDefault="00E56E94">
            <w:pPr>
              <w:rPr>
                <w:b/>
                <w:bCs/>
              </w:rPr>
            </w:pPr>
            <w:r>
              <w:rPr>
                <w:b/>
                <w:bCs/>
              </w:rPr>
              <w:t>Test of homogeneity in general two-way tables</w:t>
            </w:r>
          </w:p>
          <w:p w14:paraId="7B9AC6E2" w14:textId="7BCCB72C" w:rsidR="00E56E94" w:rsidRDefault="00E56E94">
            <w:pPr>
              <w:rPr>
                <w:b/>
                <w:bCs/>
              </w:rPr>
            </w:pPr>
          </w:p>
          <w:p w14:paraId="779C028D" w14:textId="371AC6E5" w:rsidR="00E56E94" w:rsidRDefault="00E56E94">
            <w:pPr>
              <w:rPr>
                <w:b/>
                <w:bCs/>
              </w:rPr>
            </w:pPr>
          </w:p>
          <w:p w14:paraId="194D19C8" w14:textId="3DE2D849" w:rsidR="00E56E94" w:rsidRDefault="00E56E94">
            <w:pPr>
              <w:rPr>
                <w:b/>
                <w:bCs/>
              </w:rPr>
            </w:pPr>
          </w:p>
          <w:p w14:paraId="42903F10" w14:textId="32D01AC9" w:rsidR="00E56E94" w:rsidRDefault="00E56E94">
            <w:pPr>
              <w:rPr>
                <w:b/>
                <w:bCs/>
              </w:rPr>
            </w:pPr>
          </w:p>
          <w:p w14:paraId="74A05FEB" w14:textId="4A69F468" w:rsidR="00E56E94" w:rsidRDefault="00E56E94">
            <w:pPr>
              <w:rPr>
                <w:b/>
                <w:bCs/>
              </w:rPr>
            </w:pPr>
          </w:p>
          <w:p w14:paraId="5DD217E4" w14:textId="77777777" w:rsidR="00E56E94" w:rsidRDefault="00E56E94">
            <w:pPr>
              <w:rPr>
                <w:b/>
                <w:bCs/>
              </w:rPr>
            </w:pPr>
          </w:p>
          <w:p w14:paraId="78A87B91" w14:textId="1261FF2F" w:rsidR="00E56E94" w:rsidRDefault="00E56E94">
            <w:pPr>
              <w:rPr>
                <w:b/>
                <w:bCs/>
              </w:rPr>
            </w:pPr>
            <w:r>
              <w:rPr>
                <w:b/>
                <w:bCs/>
              </w:rPr>
              <w:t>Test of homogeneity</w:t>
            </w:r>
          </w:p>
          <w:p w14:paraId="54877973" w14:textId="6C4B26A3" w:rsidR="007A064E" w:rsidRDefault="007A064E">
            <w:pPr>
              <w:rPr>
                <w:b/>
                <w:bCs/>
              </w:rPr>
            </w:pPr>
          </w:p>
          <w:p w14:paraId="1A1630B4" w14:textId="60573C09" w:rsidR="007A064E" w:rsidRDefault="007A064E">
            <w:pPr>
              <w:rPr>
                <w:b/>
                <w:bCs/>
              </w:rPr>
            </w:pPr>
          </w:p>
          <w:p w14:paraId="0DA70C86" w14:textId="5C982FB1" w:rsidR="007A064E" w:rsidRDefault="007A064E">
            <w:pPr>
              <w:rPr>
                <w:b/>
                <w:bCs/>
              </w:rPr>
            </w:pPr>
          </w:p>
          <w:p w14:paraId="556A9049" w14:textId="742E2B70" w:rsidR="007A064E" w:rsidRDefault="007A064E">
            <w:pPr>
              <w:rPr>
                <w:b/>
                <w:bCs/>
              </w:rPr>
            </w:pPr>
          </w:p>
          <w:p w14:paraId="2A456F9C" w14:textId="44D77A54" w:rsidR="007A064E" w:rsidRDefault="007A064E">
            <w:pPr>
              <w:rPr>
                <w:b/>
                <w:bCs/>
              </w:rPr>
            </w:pPr>
          </w:p>
          <w:p w14:paraId="197CCD5F" w14:textId="63DF7BB8" w:rsidR="007A064E" w:rsidRDefault="007A064E">
            <w:pPr>
              <w:rPr>
                <w:b/>
                <w:bCs/>
              </w:rPr>
            </w:pPr>
          </w:p>
          <w:p w14:paraId="0F9A2341" w14:textId="27472D30" w:rsidR="007A064E" w:rsidRDefault="007A064E">
            <w:pPr>
              <w:rPr>
                <w:b/>
                <w:bCs/>
              </w:rPr>
            </w:pPr>
          </w:p>
          <w:p w14:paraId="709D433B" w14:textId="5C29227F" w:rsidR="007A064E" w:rsidRDefault="007A064E">
            <w:pPr>
              <w:rPr>
                <w:b/>
                <w:bCs/>
              </w:rPr>
            </w:pPr>
          </w:p>
          <w:p w14:paraId="311D49EA" w14:textId="4BA95F70" w:rsidR="007A064E" w:rsidRDefault="007A064E">
            <w:pPr>
              <w:rPr>
                <w:b/>
                <w:bCs/>
              </w:rPr>
            </w:pPr>
          </w:p>
          <w:p w14:paraId="3BBF25D4" w14:textId="2F1AFD33" w:rsidR="007A064E" w:rsidRDefault="007A064E">
            <w:pPr>
              <w:rPr>
                <w:b/>
                <w:bCs/>
              </w:rPr>
            </w:pPr>
          </w:p>
          <w:p w14:paraId="3970566F" w14:textId="3600E424" w:rsidR="007A064E" w:rsidRDefault="007A064E">
            <w:pPr>
              <w:rPr>
                <w:b/>
                <w:bCs/>
              </w:rPr>
            </w:pPr>
          </w:p>
          <w:p w14:paraId="5B3D1B75" w14:textId="77777777" w:rsidR="007A064E" w:rsidRDefault="007A064E">
            <w:pPr>
              <w:rPr>
                <w:b/>
                <w:bCs/>
              </w:rPr>
            </w:pPr>
          </w:p>
          <w:p w14:paraId="065EA064" w14:textId="721F396C" w:rsidR="007A064E" w:rsidRDefault="007A064E">
            <w:pPr>
              <w:rPr>
                <w:b/>
                <w:bCs/>
              </w:rPr>
            </w:pPr>
          </w:p>
          <w:p w14:paraId="32EAE171" w14:textId="77D7739B" w:rsidR="007A064E" w:rsidRDefault="007A064E">
            <w:pPr>
              <w:rPr>
                <w:b/>
                <w:bCs/>
              </w:rPr>
            </w:pPr>
          </w:p>
          <w:p w14:paraId="1F7AED0F" w14:textId="49E513B8" w:rsidR="007A064E" w:rsidRDefault="007A064E">
            <w:pPr>
              <w:rPr>
                <w:b/>
                <w:bCs/>
              </w:rPr>
            </w:pPr>
          </w:p>
          <w:p w14:paraId="74324751" w14:textId="47E6E796" w:rsidR="007A064E" w:rsidRDefault="007A064E">
            <w:pPr>
              <w:rPr>
                <w:b/>
                <w:bCs/>
              </w:rPr>
            </w:pPr>
          </w:p>
          <w:p w14:paraId="004F3465" w14:textId="77777777" w:rsidR="007A064E" w:rsidRDefault="007A064E">
            <w:pPr>
              <w:rPr>
                <w:b/>
                <w:bCs/>
              </w:rPr>
            </w:pPr>
          </w:p>
          <w:p w14:paraId="4F71630C" w14:textId="7999C46E" w:rsidR="007A064E" w:rsidRDefault="007A064E">
            <w:pPr>
              <w:rPr>
                <w:b/>
                <w:bCs/>
              </w:rPr>
            </w:pPr>
            <w:r>
              <w:rPr>
                <w:b/>
                <w:bCs/>
              </w:rPr>
              <w:lastRenderedPageBreak/>
              <w:t>Degrees of freedom</w:t>
            </w:r>
          </w:p>
          <w:p w14:paraId="1B11A394" w14:textId="0EBD311F" w:rsidR="007A064E" w:rsidRDefault="007A064E">
            <w:pPr>
              <w:rPr>
                <w:b/>
                <w:bCs/>
              </w:rPr>
            </w:pPr>
          </w:p>
          <w:p w14:paraId="0B122943" w14:textId="52C5AF41" w:rsidR="007A064E" w:rsidRDefault="007A064E">
            <w:pPr>
              <w:rPr>
                <w:b/>
                <w:bCs/>
              </w:rPr>
            </w:pPr>
          </w:p>
          <w:p w14:paraId="04E12822" w14:textId="4CCD59D2" w:rsidR="007A064E" w:rsidRDefault="007A064E">
            <w:pPr>
              <w:rPr>
                <w:b/>
                <w:bCs/>
              </w:rPr>
            </w:pPr>
          </w:p>
          <w:p w14:paraId="7CFBB357" w14:textId="5F1BF994" w:rsidR="007A064E" w:rsidRDefault="007A064E">
            <w:pPr>
              <w:rPr>
                <w:b/>
                <w:bCs/>
              </w:rPr>
            </w:pPr>
          </w:p>
          <w:p w14:paraId="4F428F09" w14:textId="4776382B" w:rsidR="007A064E" w:rsidRDefault="007A064E">
            <w:pPr>
              <w:rPr>
                <w:b/>
                <w:bCs/>
              </w:rPr>
            </w:pPr>
          </w:p>
          <w:p w14:paraId="1D5592AE" w14:textId="76E8D481" w:rsidR="007A064E" w:rsidRDefault="007A064E">
            <w:pPr>
              <w:rPr>
                <w:b/>
                <w:bCs/>
              </w:rPr>
            </w:pPr>
          </w:p>
          <w:p w14:paraId="5D2D5B03" w14:textId="23307AD4" w:rsidR="007A064E" w:rsidRDefault="007A064E">
            <w:pPr>
              <w:rPr>
                <w:b/>
                <w:bCs/>
              </w:rPr>
            </w:pPr>
          </w:p>
          <w:p w14:paraId="15E4E53E" w14:textId="77777777" w:rsidR="007A064E" w:rsidRDefault="007A064E">
            <w:pPr>
              <w:rPr>
                <w:b/>
                <w:bCs/>
              </w:rPr>
            </w:pPr>
          </w:p>
          <w:p w14:paraId="7509A93F" w14:textId="0EAED019" w:rsidR="007A064E" w:rsidRDefault="007A064E">
            <w:pPr>
              <w:rPr>
                <w:b/>
                <w:bCs/>
              </w:rPr>
            </w:pPr>
          </w:p>
          <w:p w14:paraId="63720C72" w14:textId="093B4748" w:rsidR="007A064E" w:rsidRDefault="007A064E">
            <w:pPr>
              <w:rPr>
                <w:b/>
                <w:bCs/>
              </w:rPr>
            </w:pPr>
            <w:r>
              <w:rPr>
                <w:b/>
                <w:bCs/>
              </w:rPr>
              <w:t>Hypothesis testing workflow</w:t>
            </w:r>
          </w:p>
          <w:p w14:paraId="422A3AC5" w14:textId="631E386E" w:rsidR="007A064E" w:rsidRDefault="007A064E">
            <w:pPr>
              <w:rPr>
                <w:b/>
                <w:bCs/>
              </w:rPr>
            </w:pPr>
            <w:r>
              <w:rPr>
                <w:b/>
                <w:bCs/>
              </w:rPr>
              <w:t># df is different. Test stat &amp; p-value.</w:t>
            </w:r>
          </w:p>
          <w:p w14:paraId="1967CEC5" w14:textId="3E742A3E" w:rsidR="007A064E" w:rsidRDefault="007A064E">
            <w:pPr>
              <w:rPr>
                <w:b/>
                <w:bCs/>
              </w:rPr>
            </w:pPr>
          </w:p>
          <w:p w14:paraId="09855BBA" w14:textId="5C1CA1D2" w:rsidR="007A064E" w:rsidRDefault="007A064E">
            <w:pPr>
              <w:rPr>
                <w:b/>
                <w:bCs/>
              </w:rPr>
            </w:pPr>
          </w:p>
          <w:p w14:paraId="5178D86B" w14:textId="241366A0" w:rsidR="007A064E" w:rsidRDefault="007A064E">
            <w:pPr>
              <w:rPr>
                <w:b/>
                <w:bCs/>
              </w:rPr>
            </w:pPr>
          </w:p>
          <w:p w14:paraId="1754D53B" w14:textId="2C84E864" w:rsidR="007A064E" w:rsidRDefault="007A064E">
            <w:pPr>
              <w:rPr>
                <w:b/>
                <w:bCs/>
              </w:rPr>
            </w:pPr>
          </w:p>
          <w:p w14:paraId="01D40166" w14:textId="3D465AF4" w:rsidR="007A064E" w:rsidRDefault="007A064E">
            <w:pPr>
              <w:rPr>
                <w:b/>
                <w:bCs/>
              </w:rPr>
            </w:pPr>
          </w:p>
          <w:p w14:paraId="4F1C259F" w14:textId="05DC3396" w:rsidR="007A064E" w:rsidRDefault="007A064E">
            <w:pPr>
              <w:rPr>
                <w:b/>
                <w:bCs/>
              </w:rPr>
            </w:pPr>
          </w:p>
          <w:p w14:paraId="6BB3A767" w14:textId="662A172C" w:rsidR="007A064E" w:rsidRDefault="007A064E">
            <w:pPr>
              <w:rPr>
                <w:b/>
                <w:bCs/>
              </w:rPr>
            </w:pPr>
          </w:p>
          <w:p w14:paraId="77C7DD74" w14:textId="4987AF9D" w:rsidR="007A064E" w:rsidRDefault="007A064E">
            <w:pPr>
              <w:rPr>
                <w:b/>
                <w:bCs/>
              </w:rPr>
            </w:pPr>
          </w:p>
          <w:p w14:paraId="7568F944" w14:textId="572FA0BC" w:rsidR="007A064E" w:rsidRDefault="007A064E">
            <w:pPr>
              <w:rPr>
                <w:b/>
                <w:bCs/>
              </w:rPr>
            </w:pPr>
          </w:p>
          <w:p w14:paraId="59363006" w14:textId="75746A38" w:rsidR="007A064E" w:rsidRDefault="007A064E">
            <w:pPr>
              <w:rPr>
                <w:b/>
                <w:bCs/>
              </w:rPr>
            </w:pPr>
            <w:r>
              <w:rPr>
                <w:b/>
                <w:bCs/>
              </w:rPr>
              <w:t>Example: Voters</w:t>
            </w:r>
          </w:p>
          <w:p w14:paraId="1A54976E" w14:textId="77777777" w:rsidR="00B16C7D" w:rsidRDefault="00B16C7D">
            <w:pPr>
              <w:rPr>
                <w:b/>
                <w:bCs/>
              </w:rPr>
            </w:pPr>
          </w:p>
          <w:p w14:paraId="11EDA3FE" w14:textId="77777777" w:rsidR="00B16C7D" w:rsidRDefault="00B16C7D">
            <w:pPr>
              <w:rPr>
                <w:b/>
                <w:bCs/>
              </w:rPr>
            </w:pPr>
          </w:p>
          <w:p w14:paraId="295873D3" w14:textId="77777777" w:rsidR="00B16C7D" w:rsidRDefault="00B16C7D">
            <w:pPr>
              <w:rPr>
                <w:b/>
                <w:bCs/>
              </w:rPr>
            </w:pPr>
          </w:p>
          <w:p w14:paraId="24B87337" w14:textId="77777777" w:rsidR="00B16C7D" w:rsidRDefault="00B16C7D">
            <w:pPr>
              <w:rPr>
                <w:b/>
                <w:bCs/>
              </w:rPr>
            </w:pPr>
          </w:p>
          <w:p w14:paraId="5DF6BE21" w14:textId="77777777" w:rsidR="00B16C7D" w:rsidRDefault="00B16C7D">
            <w:pPr>
              <w:rPr>
                <w:b/>
                <w:bCs/>
              </w:rPr>
            </w:pPr>
          </w:p>
          <w:p w14:paraId="49B7CD50" w14:textId="77777777" w:rsidR="00B16C7D" w:rsidRDefault="00B16C7D">
            <w:pPr>
              <w:rPr>
                <w:b/>
                <w:bCs/>
              </w:rPr>
            </w:pPr>
          </w:p>
          <w:p w14:paraId="2BF527D2" w14:textId="77777777" w:rsidR="00B16C7D" w:rsidRDefault="00B16C7D">
            <w:pPr>
              <w:rPr>
                <w:b/>
                <w:bCs/>
              </w:rPr>
            </w:pPr>
          </w:p>
          <w:p w14:paraId="3C8C560A" w14:textId="77777777" w:rsidR="00B16C7D" w:rsidRDefault="00B16C7D">
            <w:pPr>
              <w:rPr>
                <w:b/>
                <w:bCs/>
              </w:rPr>
            </w:pPr>
          </w:p>
          <w:p w14:paraId="72DCE57B" w14:textId="77777777" w:rsidR="00B16C7D" w:rsidRDefault="00B16C7D">
            <w:pPr>
              <w:rPr>
                <w:b/>
                <w:bCs/>
              </w:rPr>
            </w:pPr>
          </w:p>
          <w:p w14:paraId="3B91C5B3" w14:textId="77777777" w:rsidR="007A064E" w:rsidRDefault="007A064E">
            <w:pPr>
              <w:rPr>
                <w:b/>
                <w:bCs/>
              </w:rPr>
            </w:pPr>
          </w:p>
          <w:p w14:paraId="3BB9572C" w14:textId="77777777" w:rsidR="007A064E" w:rsidRDefault="007A064E">
            <w:pPr>
              <w:rPr>
                <w:b/>
                <w:bCs/>
              </w:rPr>
            </w:pPr>
          </w:p>
          <w:p w14:paraId="78079DB5" w14:textId="77777777" w:rsidR="007A064E" w:rsidRDefault="007A064E">
            <w:pPr>
              <w:rPr>
                <w:b/>
                <w:bCs/>
              </w:rPr>
            </w:pPr>
          </w:p>
          <w:p w14:paraId="6C64BAC8" w14:textId="77777777" w:rsidR="007A064E" w:rsidRDefault="007A064E">
            <w:pPr>
              <w:rPr>
                <w:b/>
                <w:bCs/>
              </w:rPr>
            </w:pPr>
          </w:p>
          <w:p w14:paraId="16D724B5" w14:textId="77777777" w:rsidR="007A064E" w:rsidRDefault="007A064E">
            <w:pPr>
              <w:rPr>
                <w:b/>
                <w:bCs/>
              </w:rPr>
            </w:pPr>
          </w:p>
          <w:p w14:paraId="7AF9661F" w14:textId="77777777" w:rsidR="007A064E" w:rsidRDefault="007A064E">
            <w:pPr>
              <w:rPr>
                <w:b/>
                <w:bCs/>
              </w:rPr>
            </w:pPr>
            <w:r>
              <w:rPr>
                <w:b/>
                <w:bCs/>
              </w:rPr>
              <w:t xml:space="preserve">In matrix, use </w:t>
            </w:r>
            <w:proofErr w:type="spellStart"/>
            <w:r>
              <w:rPr>
                <w:b/>
                <w:bCs/>
              </w:rPr>
              <w:t>byrow</w:t>
            </w:r>
            <w:proofErr w:type="spellEnd"/>
            <w:r>
              <w:rPr>
                <w:b/>
                <w:bCs/>
              </w:rPr>
              <w:t xml:space="preserve"> = FALSE to add/fill by columns first</w:t>
            </w:r>
          </w:p>
          <w:p w14:paraId="56195A14" w14:textId="77777777" w:rsidR="00A978F9" w:rsidRDefault="00A978F9">
            <w:pPr>
              <w:rPr>
                <w:b/>
                <w:bCs/>
              </w:rPr>
            </w:pPr>
          </w:p>
          <w:p w14:paraId="435965D9" w14:textId="77777777" w:rsidR="00A978F9" w:rsidRDefault="00A978F9">
            <w:pPr>
              <w:rPr>
                <w:b/>
                <w:bCs/>
              </w:rPr>
            </w:pPr>
          </w:p>
          <w:p w14:paraId="736DDE9C" w14:textId="77777777" w:rsidR="00A978F9" w:rsidRDefault="00A978F9">
            <w:pPr>
              <w:rPr>
                <w:b/>
                <w:bCs/>
              </w:rPr>
            </w:pPr>
          </w:p>
          <w:p w14:paraId="3B534DC7" w14:textId="77777777" w:rsidR="00A978F9" w:rsidRDefault="00A978F9">
            <w:pPr>
              <w:rPr>
                <w:b/>
                <w:bCs/>
              </w:rPr>
            </w:pPr>
          </w:p>
          <w:p w14:paraId="56E1F4F2" w14:textId="77777777" w:rsidR="00A978F9" w:rsidRDefault="00A978F9">
            <w:pPr>
              <w:rPr>
                <w:b/>
                <w:bCs/>
              </w:rPr>
            </w:pPr>
          </w:p>
          <w:p w14:paraId="5A82BECB" w14:textId="77777777" w:rsidR="00A978F9" w:rsidRDefault="00A978F9">
            <w:pPr>
              <w:rPr>
                <w:b/>
                <w:bCs/>
              </w:rPr>
            </w:pPr>
          </w:p>
          <w:p w14:paraId="40DB1616" w14:textId="77777777" w:rsidR="00A978F9" w:rsidRDefault="00A978F9">
            <w:pPr>
              <w:rPr>
                <w:b/>
                <w:bCs/>
              </w:rPr>
            </w:pPr>
          </w:p>
          <w:p w14:paraId="67CAF694" w14:textId="77777777" w:rsidR="00A978F9" w:rsidRDefault="00A978F9">
            <w:pPr>
              <w:rPr>
                <w:b/>
                <w:bCs/>
              </w:rPr>
            </w:pPr>
          </w:p>
          <w:p w14:paraId="0DBAB0A0" w14:textId="77777777" w:rsidR="00A978F9" w:rsidRDefault="00A978F9">
            <w:pPr>
              <w:rPr>
                <w:b/>
                <w:bCs/>
              </w:rPr>
            </w:pPr>
          </w:p>
          <w:p w14:paraId="557DA50C" w14:textId="77777777" w:rsidR="00A978F9" w:rsidRDefault="00A978F9">
            <w:pPr>
              <w:rPr>
                <w:b/>
                <w:bCs/>
              </w:rPr>
            </w:pPr>
          </w:p>
          <w:p w14:paraId="19BBCE9E" w14:textId="77777777" w:rsidR="00A978F9" w:rsidRDefault="00A978F9">
            <w:pPr>
              <w:rPr>
                <w:b/>
                <w:bCs/>
              </w:rPr>
            </w:pPr>
          </w:p>
          <w:p w14:paraId="6A444BA6" w14:textId="77777777" w:rsidR="00A978F9" w:rsidRDefault="00A978F9">
            <w:pPr>
              <w:rPr>
                <w:b/>
                <w:bCs/>
              </w:rPr>
            </w:pPr>
          </w:p>
          <w:p w14:paraId="65F59D59" w14:textId="77777777" w:rsidR="00A978F9" w:rsidRDefault="00A978F9">
            <w:pPr>
              <w:rPr>
                <w:b/>
                <w:bCs/>
              </w:rPr>
            </w:pPr>
          </w:p>
          <w:p w14:paraId="5D63D40D" w14:textId="77777777" w:rsidR="00A978F9" w:rsidRDefault="00A978F9">
            <w:pPr>
              <w:rPr>
                <w:b/>
                <w:bCs/>
              </w:rPr>
            </w:pPr>
          </w:p>
          <w:p w14:paraId="55B86A16" w14:textId="77777777" w:rsidR="00A978F9" w:rsidRDefault="00A978F9">
            <w:pPr>
              <w:rPr>
                <w:b/>
                <w:bCs/>
              </w:rPr>
            </w:pPr>
          </w:p>
          <w:p w14:paraId="6030A111" w14:textId="77777777" w:rsidR="00A978F9" w:rsidRDefault="00A978F9">
            <w:pPr>
              <w:rPr>
                <w:b/>
                <w:bCs/>
              </w:rPr>
            </w:pPr>
          </w:p>
          <w:p w14:paraId="45E8D5B6" w14:textId="77777777" w:rsidR="00A978F9" w:rsidRDefault="00A978F9">
            <w:pPr>
              <w:rPr>
                <w:b/>
                <w:bCs/>
              </w:rPr>
            </w:pPr>
          </w:p>
          <w:p w14:paraId="1F91DE25" w14:textId="77777777" w:rsidR="00A978F9" w:rsidRDefault="00A978F9">
            <w:pPr>
              <w:rPr>
                <w:b/>
                <w:bCs/>
              </w:rPr>
            </w:pPr>
          </w:p>
          <w:p w14:paraId="472926BA" w14:textId="77777777" w:rsidR="00A978F9" w:rsidRDefault="00A978F9">
            <w:pPr>
              <w:rPr>
                <w:b/>
                <w:bCs/>
              </w:rPr>
            </w:pPr>
          </w:p>
          <w:p w14:paraId="1DFCE15B" w14:textId="77777777" w:rsidR="00A978F9" w:rsidRDefault="00A978F9">
            <w:pPr>
              <w:rPr>
                <w:b/>
                <w:bCs/>
              </w:rPr>
            </w:pPr>
          </w:p>
          <w:p w14:paraId="79933B44" w14:textId="77777777" w:rsidR="00A978F9" w:rsidRDefault="00A978F9">
            <w:pPr>
              <w:rPr>
                <w:b/>
                <w:bCs/>
              </w:rPr>
            </w:pPr>
          </w:p>
          <w:p w14:paraId="0E1E2D77" w14:textId="77777777" w:rsidR="00A978F9" w:rsidRDefault="00A978F9">
            <w:pPr>
              <w:rPr>
                <w:b/>
                <w:bCs/>
              </w:rPr>
            </w:pPr>
          </w:p>
          <w:p w14:paraId="6E2B84FC" w14:textId="77777777" w:rsidR="00A978F9" w:rsidRDefault="00A978F9">
            <w:pPr>
              <w:rPr>
                <w:b/>
                <w:bCs/>
              </w:rPr>
            </w:pPr>
          </w:p>
          <w:p w14:paraId="1D42EB17" w14:textId="77777777" w:rsidR="00A978F9" w:rsidRDefault="00A978F9">
            <w:pPr>
              <w:rPr>
                <w:b/>
                <w:bCs/>
              </w:rPr>
            </w:pPr>
          </w:p>
          <w:p w14:paraId="0D43BD87" w14:textId="77777777" w:rsidR="00A978F9" w:rsidRDefault="00A978F9">
            <w:pPr>
              <w:rPr>
                <w:b/>
                <w:bCs/>
              </w:rPr>
            </w:pPr>
          </w:p>
          <w:p w14:paraId="47CD8A61" w14:textId="77777777" w:rsidR="00A978F9" w:rsidRDefault="00A978F9">
            <w:pPr>
              <w:rPr>
                <w:b/>
                <w:bCs/>
              </w:rPr>
            </w:pPr>
          </w:p>
          <w:p w14:paraId="18AAB0F1" w14:textId="77777777" w:rsidR="00A978F9" w:rsidRDefault="00A978F9">
            <w:pPr>
              <w:rPr>
                <w:b/>
                <w:bCs/>
              </w:rPr>
            </w:pPr>
          </w:p>
          <w:p w14:paraId="6F591D78" w14:textId="77777777" w:rsidR="00A978F9" w:rsidRDefault="00A978F9">
            <w:pPr>
              <w:rPr>
                <w:b/>
                <w:bCs/>
              </w:rPr>
            </w:pPr>
          </w:p>
          <w:p w14:paraId="64ED8772" w14:textId="77777777" w:rsidR="00A978F9" w:rsidRDefault="00A978F9">
            <w:pPr>
              <w:rPr>
                <w:b/>
                <w:bCs/>
              </w:rPr>
            </w:pPr>
          </w:p>
          <w:p w14:paraId="3EA252DC" w14:textId="77777777" w:rsidR="00A978F9" w:rsidRDefault="00A978F9">
            <w:pPr>
              <w:rPr>
                <w:b/>
                <w:bCs/>
              </w:rPr>
            </w:pPr>
          </w:p>
          <w:p w14:paraId="76815FA9" w14:textId="77777777" w:rsidR="00A978F9" w:rsidRDefault="00A978F9">
            <w:pPr>
              <w:rPr>
                <w:b/>
                <w:bCs/>
              </w:rPr>
            </w:pPr>
          </w:p>
          <w:p w14:paraId="1641128B" w14:textId="77777777" w:rsidR="00A978F9" w:rsidRDefault="00A978F9">
            <w:pPr>
              <w:rPr>
                <w:b/>
                <w:bCs/>
              </w:rPr>
            </w:pPr>
          </w:p>
          <w:p w14:paraId="6091FD39" w14:textId="77777777" w:rsidR="00A978F9" w:rsidRDefault="00A978F9">
            <w:pPr>
              <w:rPr>
                <w:b/>
                <w:bCs/>
              </w:rPr>
            </w:pPr>
          </w:p>
          <w:p w14:paraId="0029F75E" w14:textId="77777777" w:rsidR="00A978F9" w:rsidRDefault="00A978F9">
            <w:pPr>
              <w:rPr>
                <w:b/>
                <w:bCs/>
              </w:rPr>
            </w:pPr>
          </w:p>
          <w:p w14:paraId="50EFF7B9" w14:textId="77777777" w:rsidR="00A978F9" w:rsidRDefault="00A978F9">
            <w:pPr>
              <w:rPr>
                <w:b/>
                <w:bCs/>
              </w:rPr>
            </w:pPr>
          </w:p>
          <w:p w14:paraId="63190A84" w14:textId="77777777" w:rsidR="00A978F9" w:rsidRDefault="00A978F9">
            <w:pPr>
              <w:rPr>
                <w:b/>
                <w:bCs/>
              </w:rPr>
            </w:pPr>
          </w:p>
          <w:p w14:paraId="14127994" w14:textId="0018DF5A" w:rsidR="00A978F9" w:rsidRDefault="00A978F9">
            <w:pPr>
              <w:rPr>
                <w:b/>
                <w:bCs/>
              </w:rPr>
            </w:pPr>
            <w:r>
              <w:rPr>
                <w:b/>
                <w:bCs/>
              </w:rPr>
              <w:t>Link with risk measures: Children’s TV</w:t>
            </w:r>
          </w:p>
          <w:p w14:paraId="2619DA48" w14:textId="52B565E2" w:rsidR="00A978F9" w:rsidRPr="00CC60CA" w:rsidRDefault="00A978F9">
            <w:pPr>
              <w:rPr>
                <w:b/>
                <w:bCs/>
              </w:rPr>
            </w:pPr>
          </w:p>
        </w:tc>
        <w:tc>
          <w:tcPr>
            <w:tcW w:w="8618" w:type="dxa"/>
          </w:tcPr>
          <w:p w14:paraId="4E98C56E" w14:textId="77777777" w:rsidR="0077498B" w:rsidRDefault="0077498B"/>
          <w:p w14:paraId="69B50D5D" w14:textId="77777777" w:rsidR="00CC60CA" w:rsidRDefault="00CC60CA"/>
          <w:p w14:paraId="4CB20C0F" w14:textId="77777777" w:rsidR="00CC60CA" w:rsidRDefault="00CC60CA"/>
          <w:p w14:paraId="4B9473E3" w14:textId="77777777" w:rsidR="00410785" w:rsidRDefault="00410785" w:rsidP="00CC60CA"/>
          <w:p w14:paraId="635FB03A" w14:textId="7485C99D" w:rsidR="00CC60CA" w:rsidRDefault="00CC60CA" w:rsidP="00CC60CA">
            <w:r>
              <w:t>In a study of the television viewing habits of children, a developmental psychologist selects a random sample of 100 boys and 200 girls of preschool age. Each child is asked which of the following TV programs they like best: Sesame Street or Play School. Results are shown in the table below.</w:t>
            </w:r>
          </w:p>
          <w:p w14:paraId="04F2D136" w14:textId="77777777" w:rsidR="00CC60CA" w:rsidRDefault="00D30E71">
            <w:r w:rsidRPr="00D30E71">
              <w:drawing>
                <wp:inline distT="0" distB="0" distL="0" distR="0" wp14:anchorId="32BEDC90" wp14:editId="628A68C9">
                  <wp:extent cx="3413760" cy="828161"/>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1444" cy="847007"/>
                          </a:xfrm>
                          <a:prstGeom prst="rect">
                            <a:avLst/>
                          </a:prstGeom>
                        </pic:spPr>
                      </pic:pic>
                    </a:graphicData>
                  </a:graphic>
                </wp:inline>
              </w:drawing>
            </w:r>
          </w:p>
          <w:p w14:paraId="73A21D2C" w14:textId="5EC3539F" w:rsidR="00D30E71" w:rsidRDefault="00D30E71">
            <w:pPr>
              <w:rPr>
                <w:b/>
                <w:bCs/>
              </w:rPr>
            </w:pPr>
            <w:r w:rsidRPr="00D30E71">
              <w:rPr>
                <w:b/>
                <w:bCs/>
              </w:rPr>
              <w:t>Is there any evidence that the viewing preferences of boys and girls are different?</w:t>
            </w:r>
          </w:p>
          <w:p w14:paraId="400D4A80" w14:textId="77777777" w:rsidR="00D30E71" w:rsidRPr="00D30E71" w:rsidRDefault="00D30E71" w:rsidP="00410785">
            <w:pPr>
              <w:pStyle w:val="NormalWeb"/>
              <w:numPr>
                <w:ilvl w:val="0"/>
                <w:numId w:val="32"/>
              </w:numPr>
              <w:rPr>
                <w:rFonts w:ascii="Calibri" w:hAnsi="Calibri" w:cs="Calibri"/>
              </w:rPr>
            </w:pPr>
            <w:r w:rsidRPr="00D30E71">
              <w:rPr>
                <w:rFonts w:ascii="Calibri" w:hAnsi="Calibri" w:cs="Calibri"/>
              </w:rPr>
              <w:lastRenderedPageBreak/>
              <w:t>Suppose that several samples are taken from two independent populations, each of which is categorised according to the same set of variables.</w:t>
            </w:r>
          </w:p>
          <w:p w14:paraId="10D2D197" w14:textId="77777777" w:rsidR="00736730" w:rsidRDefault="00D30E71" w:rsidP="00410785">
            <w:pPr>
              <w:pStyle w:val="NormalWeb"/>
              <w:numPr>
                <w:ilvl w:val="0"/>
                <w:numId w:val="32"/>
              </w:numPr>
              <w:rPr>
                <w:rFonts w:ascii="Calibri" w:hAnsi="Calibri" w:cs="Calibri"/>
              </w:rPr>
            </w:pPr>
            <w:r w:rsidRPr="00D30E71">
              <w:rPr>
                <w:rFonts w:ascii="Calibri" w:hAnsi="Calibri" w:cs="Calibri"/>
              </w:rPr>
              <w:t>We want to test whether the probability distributions (proportions) of the categories are the same over the different populations.</w:t>
            </w:r>
          </w:p>
          <w:p w14:paraId="0506D3EA" w14:textId="02BF3CC4" w:rsidR="00D30E71" w:rsidRDefault="00D30E71" w:rsidP="00736730">
            <w:pPr>
              <w:pStyle w:val="NormalWeb"/>
              <w:rPr>
                <w:rFonts w:ascii="Calibri" w:hAnsi="Calibri" w:cs="Calibri"/>
              </w:rPr>
            </w:pPr>
            <w:r w:rsidRPr="00736730">
              <w:rPr>
                <w:rFonts w:ascii="Calibri" w:hAnsi="Calibri" w:cs="Calibri"/>
              </w:rPr>
              <w:t xml:space="preserve">In our children's TV example, we could consider the proportions of boys who prefer each show and (separately) the proportion of girls who prefer each show. </w:t>
            </w:r>
          </w:p>
          <w:p w14:paraId="7D8AD370" w14:textId="6205678B" w:rsidR="00736730" w:rsidRDefault="00736730" w:rsidP="00736730">
            <w:pPr>
              <w:pStyle w:val="NormalWeb"/>
              <w:rPr>
                <w:rFonts w:ascii="Calibri" w:hAnsi="Calibri" w:cs="Calibri"/>
              </w:rPr>
            </w:pPr>
            <w:r w:rsidRPr="00736730">
              <w:rPr>
                <w:rFonts w:ascii="Calibri" w:hAnsi="Calibri" w:cs="Calibri"/>
              </w:rPr>
              <w:drawing>
                <wp:inline distT="0" distB="0" distL="0" distR="0" wp14:anchorId="0D365C63" wp14:editId="474CA291">
                  <wp:extent cx="4518660" cy="965817"/>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6702" cy="984635"/>
                          </a:xfrm>
                          <a:prstGeom prst="rect">
                            <a:avLst/>
                          </a:prstGeom>
                        </pic:spPr>
                      </pic:pic>
                    </a:graphicData>
                  </a:graphic>
                </wp:inline>
              </w:drawing>
            </w:r>
          </w:p>
          <w:p w14:paraId="04623BA8" w14:textId="6273F46E" w:rsidR="00736730" w:rsidRDefault="00736730" w:rsidP="00736730">
            <w:pPr>
              <w:pStyle w:val="NormalWeb"/>
              <w:rPr>
                <w:rFonts w:ascii="Calibri" w:hAnsi="Calibri" w:cs="Calibri"/>
              </w:rPr>
            </w:pPr>
            <w:r w:rsidRPr="00736730">
              <w:rPr>
                <w:rFonts w:ascii="Calibri" w:hAnsi="Calibri" w:cs="Calibri"/>
              </w:rPr>
              <w:drawing>
                <wp:inline distT="0" distB="0" distL="0" distR="0" wp14:anchorId="443DAEB6" wp14:editId="5BFEE180">
                  <wp:extent cx="4512310" cy="1128724"/>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9899" cy="1153135"/>
                          </a:xfrm>
                          <a:prstGeom prst="rect">
                            <a:avLst/>
                          </a:prstGeom>
                        </pic:spPr>
                      </pic:pic>
                    </a:graphicData>
                  </a:graphic>
                </wp:inline>
              </w:drawing>
            </w:r>
          </w:p>
          <w:p w14:paraId="15751168" w14:textId="25476B8B" w:rsidR="00217FB5" w:rsidRDefault="00217FB5" w:rsidP="00736730">
            <w:pPr>
              <w:pStyle w:val="NormalWeb"/>
              <w:rPr>
                <w:rFonts w:ascii="Calibri" w:hAnsi="Calibri" w:cs="Calibri"/>
              </w:rPr>
            </w:pPr>
            <w:r w:rsidRPr="00217FB5">
              <w:rPr>
                <w:rFonts w:ascii="Calibri" w:hAnsi="Calibri" w:cs="Calibri"/>
              </w:rPr>
              <w:drawing>
                <wp:inline distT="0" distB="0" distL="0" distR="0" wp14:anchorId="4BA1DBDA" wp14:editId="4E72CCDB">
                  <wp:extent cx="4562103" cy="2159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4625" cy="2164926"/>
                          </a:xfrm>
                          <a:prstGeom prst="rect">
                            <a:avLst/>
                          </a:prstGeom>
                        </pic:spPr>
                      </pic:pic>
                    </a:graphicData>
                  </a:graphic>
                </wp:inline>
              </w:drawing>
            </w:r>
          </w:p>
          <w:p w14:paraId="3FF5822C" w14:textId="28439F6A" w:rsidR="00342A86" w:rsidRDefault="00342A86" w:rsidP="00736730">
            <w:pPr>
              <w:pStyle w:val="NormalWeb"/>
              <w:rPr>
                <w:rFonts w:ascii="Calibri" w:hAnsi="Calibri" w:cs="Calibri"/>
              </w:rPr>
            </w:pPr>
            <w:r w:rsidRPr="00342A86">
              <w:rPr>
                <w:rFonts w:ascii="Calibri" w:hAnsi="Calibri" w:cs="Calibri"/>
              </w:rPr>
              <w:drawing>
                <wp:inline distT="0" distB="0" distL="0" distR="0" wp14:anchorId="41B01732" wp14:editId="7D723B7B">
                  <wp:extent cx="4815053" cy="215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5537" cy="2161808"/>
                          </a:xfrm>
                          <a:prstGeom prst="rect">
                            <a:avLst/>
                          </a:prstGeom>
                        </pic:spPr>
                      </pic:pic>
                    </a:graphicData>
                  </a:graphic>
                </wp:inline>
              </w:drawing>
            </w:r>
          </w:p>
          <w:p w14:paraId="45477F92" w14:textId="3489890F" w:rsidR="00F92036" w:rsidRDefault="00F92036" w:rsidP="00736730">
            <w:pPr>
              <w:pStyle w:val="NormalWeb"/>
              <w:rPr>
                <w:rFonts w:ascii="Calibri" w:hAnsi="Calibri" w:cs="Calibri"/>
              </w:rPr>
            </w:pPr>
            <w:r w:rsidRPr="00F92036">
              <w:rPr>
                <w:rFonts w:ascii="Calibri" w:hAnsi="Calibri" w:cs="Calibri"/>
              </w:rPr>
              <w:lastRenderedPageBreak/>
              <w:drawing>
                <wp:inline distT="0" distB="0" distL="0" distR="0" wp14:anchorId="1B5BE02A" wp14:editId="4CB4E63A">
                  <wp:extent cx="4892588" cy="1784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5349" cy="1789004"/>
                          </a:xfrm>
                          <a:prstGeom prst="rect">
                            <a:avLst/>
                          </a:prstGeom>
                        </pic:spPr>
                      </pic:pic>
                    </a:graphicData>
                  </a:graphic>
                </wp:inline>
              </w:drawing>
            </w:r>
          </w:p>
          <w:p w14:paraId="4E037897" w14:textId="155812BE" w:rsidR="00B16C7D" w:rsidRDefault="0003086E" w:rsidP="00736730">
            <w:pPr>
              <w:pStyle w:val="NormalWeb"/>
              <w:rPr>
                <w:rFonts w:ascii="Calibri" w:hAnsi="Calibri" w:cs="Calibri"/>
              </w:rPr>
            </w:pPr>
            <w:r>
              <w:rPr>
                <w:rFonts w:ascii="Calibri" w:hAnsi="Calibri" w:cs="Calibri"/>
              </w:rPr>
              <w:t xml:space="preserve"> Because our d</w:t>
            </w:r>
            <w:r w:rsidR="00F23F16">
              <w:rPr>
                <w:rFonts w:ascii="Calibri" w:hAnsi="Calibri" w:cs="Calibri"/>
              </w:rPr>
              <w:t>egrees of freedom for test of homogeneity = (row-</w:t>
            </w:r>
            <w:proofErr w:type="gramStart"/>
            <w:r w:rsidR="00F23F16">
              <w:rPr>
                <w:rFonts w:ascii="Calibri" w:hAnsi="Calibri" w:cs="Calibri"/>
              </w:rPr>
              <w:t>1)(</w:t>
            </w:r>
            <w:proofErr w:type="gramEnd"/>
            <w:r w:rsidR="00F23F16">
              <w:rPr>
                <w:rFonts w:ascii="Calibri" w:hAnsi="Calibri" w:cs="Calibri"/>
              </w:rPr>
              <w:t>column-1)</w:t>
            </w:r>
          </w:p>
          <w:p w14:paraId="6ED3B872" w14:textId="5D5E0605" w:rsidR="00B16C7D" w:rsidRDefault="00B16C7D" w:rsidP="00736730">
            <w:pPr>
              <w:pStyle w:val="NormalWeb"/>
              <w:rPr>
                <w:rFonts w:ascii="Calibri" w:hAnsi="Calibri" w:cs="Calibri"/>
              </w:rPr>
            </w:pPr>
            <w:r w:rsidRPr="00B16C7D">
              <w:rPr>
                <w:rFonts w:ascii="Calibri" w:hAnsi="Calibri" w:cs="Calibri"/>
              </w:rPr>
              <w:drawing>
                <wp:inline distT="0" distB="0" distL="0" distR="0" wp14:anchorId="5BAD3589" wp14:editId="1D27A1DC">
                  <wp:extent cx="4845050" cy="256510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3419" cy="2574832"/>
                          </a:xfrm>
                          <a:prstGeom prst="rect">
                            <a:avLst/>
                          </a:prstGeom>
                        </pic:spPr>
                      </pic:pic>
                    </a:graphicData>
                  </a:graphic>
                </wp:inline>
              </w:drawing>
            </w:r>
          </w:p>
          <w:p w14:paraId="7B19C93A" w14:textId="2AA7C1D4" w:rsidR="00B16C7D" w:rsidRDefault="00B16C7D" w:rsidP="00736730">
            <w:pPr>
              <w:pStyle w:val="NormalWeb"/>
              <w:rPr>
                <w:rFonts w:ascii="Calibri" w:hAnsi="Calibri" w:cs="Calibri"/>
              </w:rPr>
            </w:pPr>
            <w:r w:rsidRPr="00B16C7D">
              <w:rPr>
                <w:rFonts w:ascii="Calibri" w:hAnsi="Calibri" w:cs="Calibri"/>
              </w:rPr>
              <w:drawing>
                <wp:inline distT="0" distB="0" distL="0" distR="0" wp14:anchorId="1A477095" wp14:editId="7F0EE004">
                  <wp:extent cx="5191404" cy="144145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2453" cy="1450071"/>
                          </a:xfrm>
                          <a:prstGeom prst="rect">
                            <a:avLst/>
                          </a:prstGeom>
                        </pic:spPr>
                      </pic:pic>
                    </a:graphicData>
                  </a:graphic>
                </wp:inline>
              </w:drawing>
            </w:r>
          </w:p>
          <w:p w14:paraId="00C3AA8D" w14:textId="6ECD9EE3" w:rsidR="00B16C7D" w:rsidRDefault="00B16C7D" w:rsidP="00736730">
            <w:pPr>
              <w:pStyle w:val="NormalWeb"/>
              <w:rPr>
                <w:rFonts w:ascii="Calibri" w:hAnsi="Calibri" w:cs="Calibri"/>
              </w:rPr>
            </w:pPr>
            <w:r w:rsidRPr="00B16C7D">
              <w:rPr>
                <w:rFonts w:ascii="Calibri" w:hAnsi="Calibri" w:cs="Calibri"/>
              </w:rPr>
              <w:drawing>
                <wp:inline distT="0" distB="0" distL="0" distR="0" wp14:anchorId="648E5F58" wp14:editId="01F88360">
                  <wp:extent cx="4028440" cy="250151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60397" cy="2521357"/>
                          </a:xfrm>
                          <a:prstGeom prst="rect">
                            <a:avLst/>
                          </a:prstGeom>
                        </pic:spPr>
                      </pic:pic>
                    </a:graphicData>
                  </a:graphic>
                </wp:inline>
              </w:drawing>
            </w:r>
          </w:p>
          <w:p w14:paraId="615561D3" w14:textId="7BD02C07" w:rsidR="00B16C7D" w:rsidRDefault="00B16C7D" w:rsidP="00736730">
            <w:pPr>
              <w:pStyle w:val="NormalWeb"/>
              <w:rPr>
                <w:rFonts w:ascii="Calibri" w:hAnsi="Calibri" w:cs="Calibri"/>
              </w:rPr>
            </w:pPr>
            <w:r>
              <w:rPr>
                <w:rFonts w:ascii="Calibri" w:hAnsi="Calibri" w:cs="Calibri"/>
              </w:rPr>
              <w:lastRenderedPageBreak/>
              <w:t xml:space="preserve">In </w:t>
            </w:r>
            <w:proofErr w:type="gramStart"/>
            <w:r>
              <w:rPr>
                <w:rFonts w:ascii="Calibri" w:hAnsi="Calibri" w:cs="Calibri"/>
              </w:rPr>
              <w:t xml:space="preserve">R,  </w:t>
            </w:r>
            <w:proofErr w:type="spellStart"/>
            <w:r>
              <w:rPr>
                <w:rFonts w:ascii="Calibri" w:hAnsi="Calibri" w:cs="Calibri"/>
              </w:rPr>
              <w:t>pchisq</w:t>
            </w:r>
            <w:proofErr w:type="spellEnd"/>
            <w:proofErr w:type="gramEnd"/>
            <w:r>
              <w:rPr>
                <w:rFonts w:ascii="Calibri" w:hAnsi="Calibri" w:cs="Calibri"/>
              </w:rPr>
              <w:t>(0.027, 1) is the left area under the curve of 0.027. To get our p-value, 1-</w:t>
            </w:r>
            <w:proofErr w:type="gramStart"/>
            <w:r>
              <w:rPr>
                <w:rFonts w:ascii="Calibri" w:hAnsi="Calibri" w:cs="Calibri"/>
              </w:rPr>
              <w:t>pchisq(</w:t>
            </w:r>
            <w:proofErr w:type="gramEnd"/>
            <w:r>
              <w:rPr>
                <w:rFonts w:ascii="Calibri" w:hAnsi="Calibri" w:cs="Calibri"/>
              </w:rPr>
              <w:t>0.027, 1).</w:t>
            </w:r>
          </w:p>
          <w:p w14:paraId="7C3613D5" w14:textId="0892F298" w:rsidR="008B260D" w:rsidRDefault="008B260D" w:rsidP="00736730">
            <w:pPr>
              <w:pStyle w:val="NormalWeb"/>
              <w:rPr>
                <w:rFonts w:ascii="Calibri" w:hAnsi="Calibri" w:cs="Calibri"/>
              </w:rPr>
            </w:pPr>
            <w:r w:rsidRPr="008B260D">
              <w:rPr>
                <w:rFonts w:ascii="Calibri" w:hAnsi="Calibri" w:cs="Calibri"/>
              </w:rPr>
              <w:drawing>
                <wp:inline distT="0" distB="0" distL="0" distR="0" wp14:anchorId="08716FA3" wp14:editId="2A6CAD4F">
                  <wp:extent cx="5153283" cy="233045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105" cy="2334892"/>
                          </a:xfrm>
                          <a:prstGeom prst="rect">
                            <a:avLst/>
                          </a:prstGeom>
                        </pic:spPr>
                      </pic:pic>
                    </a:graphicData>
                  </a:graphic>
                </wp:inline>
              </w:drawing>
            </w:r>
          </w:p>
          <w:p w14:paraId="66FCD364" w14:textId="1F53601D" w:rsidR="00B16C7D" w:rsidRDefault="00E56E94" w:rsidP="00736730">
            <w:pPr>
              <w:pStyle w:val="NormalWeb"/>
              <w:rPr>
                <w:rFonts w:ascii="Calibri" w:hAnsi="Calibri" w:cs="Calibri"/>
              </w:rPr>
            </w:pPr>
            <w:r w:rsidRPr="00E56E94">
              <w:rPr>
                <w:rFonts w:ascii="Calibri" w:hAnsi="Calibri" w:cs="Calibri"/>
              </w:rPr>
              <w:drawing>
                <wp:inline distT="0" distB="0" distL="0" distR="0" wp14:anchorId="35223A01" wp14:editId="1CC3D1C6">
                  <wp:extent cx="4823460" cy="2484547"/>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0473" cy="2488160"/>
                          </a:xfrm>
                          <a:prstGeom prst="rect">
                            <a:avLst/>
                          </a:prstGeom>
                        </pic:spPr>
                      </pic:pic>
                    </a:graphicData>
                  </a:graphic>
                </wp:inline>
              </w:drawing>
            </w:r>
          </w:p>
          <w:p w14:paraId="5C9B0170" w14:textId="04BAB0C4" w:rsidR="00E56E94" w:rsidRDefault="00E56E94" w:rsidP="00736730">
            <w:pPr>
              <w:pStyle w:val="NormalWeb"/>
              <w:rPr>
                <w:rFonts w:ascii="Calibri" w:hAnsi="Calibri" w:cs="Calibri"/>
              </w:rPr>
            </w:pPr>
            <w:r w:rsidRPr="00E56E94">
              <w:rPr>
                <w:rFonts w:ascii="Calibri" w:hAnsi="Calibri" w:cs="Calibri"/>
              </w:rPr>
              <w:drawing>
                <wp:inline distT="0" distB="0" distL="0" distR="0" wp14:anchorId="7BA6B106" wp14:editId="2336B496">
                  <wp:extent cx="4867306" cy="2882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3429" cy="2886527"/>
                          </a:xfrm>
                          <a:prstGeom prst="rect">
                            <a:avLst/>
                          </a:prstGeom>
                        </pic:spPr>
                      </pic:pic>
                    </a:graphicData>
                  </a:graphic>
                </wp:inline>
              </w:drawing>
            </w:r>
          </w:p>
          <w:p w14:paraId="091C139E" w14:textId="72517214" w:rsidR="00E56E94" w:rsidRDefault="00E56E94" w:rsidP="00736730">
            <w:pPr>
              <w:pStyle w:val="NormalWeb"/>
              <w:rPr>
                <w:rFonts w:ascii="Calibri" w:hAnsi="Calibri" w:cs="Calibri"/>
              </w:rPr>
            </w:pPr>
            <w:r w:rsidRPr="00E56E94">
              <w:rPr>
                <w:rFonts w:ascii="Calibri" w:hAnsi="Calibri" w:cs="Calibri"/>
              </w:rPr>
              <w:lastRenderedPageBreak/>
              <w:drawing>
                <wp:inline distT="0" distB="0" distL="0" distR="0" wp14:anchorId="39925550" wp14:editId="0D9CEF83">
                  <wp:extent cx="4404360" cy="1620599"/>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2318" cy="1623527"/>
                          </a:xfrm>
                          <a:prstGeom prst="rect">
                            <a:avLst/>
                          </a:prstGeom>
                        </pic:spPr>
                      </pic:pic>
                    </a:graphicData>
                  </a:graphic>
                </wp:inline>
              </w:drawing>
            </w:r>
          </w:p>
          <w:p w14:paraId="085D13BA" w14:textId="581FA3C6" w:rsidR="00B16C7D" w:rsidRDefault="00E56E94" w:rsidP="00736730">
            <w:pPr>
              <w:pStyle w:val="NormalWeb"/>
              <w:rPr>
                <w:rFonts w:ascii="Calibri" w:hAnsi="Calibri" w:cs="Calibri"/>
              </w:rPr>
            </w:pPr>
            <w:r w:rsidRPr="00E56E94">
              <w:rPr>
                <w:rFonts w:ascii="Calibri" w:hAnsi="Calibri" w:cs="Calibri"/>
              </w:rPr>
              <w:drawing>
                <wp:inline distT="0" distB="0" distL="0" distR="0" wp14:anchorId="02502142" wp14:editId="261CFE0F">
                  <wp:extent cx="5156200" cy="21209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6931" cy="2125324"/>
                          </a:xfrm>
                          <a:prstGeom prst="rect">
                            <a:avLst/>
                          </a:prstGeom>
                        </pic:spPr>
                      </pic:pic>
                    </a:graphicData>
                  </a:graphic>
                </wp:inline>
              </w:drawing>
            </w:r>
          </w:p>
          <w:p w14:paraId="50DABD98" w14:textId="5E5C9418" w:rsidR="00E56E94" w:rsidRDefault="00E56E94" w:rsidP="00736730">
            <w:pPr>
              <w:pStyle w:val="NormalWeb"/>
              <w:rPr>
                <w:rFonts w:ascii="Calibri" w:hAnsi="Calibri" w:cs="Calibri"/>
              </w:rPr>
            </w:pPr>
            <w:r w:rsidRPr="00E56E94">
              <w:rPr>
                <w:rFonts w:ascii="Calibri" w:hAnsi="Calibri" w:cs="Calibri"/>
              </w:rPr>
              <w:drawing>
                <wp:inline distT="0" distB="0" distL="0" distR="0" wp14:anchorId="20AA4219" wp14:editId="35BE4530">
                  <wp:extent cx="5151356" cy="147955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8546" cy="1484487"/>
                          </a:xfrm>
                          <a:prstGeom prst="rect">
                            <a:avLst/>
                          </a:prstGeom>
                        </pic:spPr>
                      </pic:pic>
                    </a:graphicData>
                  </a:graphic>
                </wp:inline>
              </w:drawing>
            </w:r>
          </w:p>
          <w:p w14:paraId="56909AED" w14:textId="5253444D" w:rsidR="00342A86" w:rsidRDefault="00E56E94" w:rsidP="00736730">
            <w:pPr>
              <w:pStyle w:val="NormalWeb"/>
              <w:rPr>
                <w:rFonts w:ascii="Calibri" w:hAnsi="Calibri" w:cs="Calibri"/>
              </w:rPr>
            </w:pPr>
            <w:r w:rsidRPr="00E56E94">
              <w:rPr>
                <w:rFonts w:ascii="Calibri" w:hAnsi="Calibri" w:cs="Calibri"/>
              </w:rPr>
              <w:drawing>
                <wp:inline distT="0" distB="0" distL="0" distR="0" wp14:anchorId="7EE72974" wp14:editId="5DACD4BB">
                  <wp:extent cx="4728210" cy="260173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5007" cy="2605475"/>
                          </a:xfrm>
                          <a:prstGeom prst="rect">
                            <a:avLst/>
                          </a:prstGeom>
                        </pic:spPr>
                      </pic:pic>
                    </a:graphicData>
                  </a:graphic>
                </wp:inline>
              </w:drawing>
            </w:r>
          </w:p>
          <w:p w14:paraId="5F700DEB" w14:textId="72571120" w:rsidR="007A064E" w:rsidRDefault="007A064E" w:rsidP="00736730">
            <w:pPr>
              <w:pStyle w:val="NormalWeb"/>
              <w:rPr>
                <w:rFonts w:ascii="Calibri" w:hAnsi="Calibri" w:cs="Calibri"/>
              </w:rPr>
            </w:pPr>
            <w:r w:rsidRPr="007A064E">
              <w:rPr>
                <w:rFonts w:ascii="Calibri" w:hAnsi="Calibri" w:cs="Calibri"/>
              </w:rPr>
              <w:lastRenderedPageBreak/>
              <w:drawing>
                <wp:inline distT="0" distB="0" distL="0" distR="0" wp14:anchorId="1138DDDB" wp14:editId="503DE8F7">
                  <wp:extent cx="4867910" cy="1546047"/>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084" cy="1552137"/>
                          </a:xfrm>
                          <a:prstGeom prst="rect">
                            <a:avLst/>
                          </a:prstGeom>
                        </pic:spPr>
                      </pic:pic>
                    </a:graphicData>
                  </a:graphic>
                </wp:inline>
              </w:drawing>
            </w:r>
          </w:p>
          <w:p w14:paraId="539ADDDE" w14:textId="7CD4D37E" w:rsidR="00342A86" w:rsidRPr="00736730" w:rsidRDefault="007A064E" w:rsidP="00736730">
            <w:pPr>
              <w:pStyle w:val="NormalWeb"/>
              <w:rPr>
                <w:rFonts w:ascii="Calibri" w:hAnsi="Calibri" w:cs="Calibri"/>
              </w:rPr>
            </w:pPr>
            <w:r w:rsidRPr="007A064E">
              <w:rPr>
                <w:rFonts w:ascii="Calibri" w:hAnsi="Calibri" w:cs="Calibri"/>
              </w:rPr>
              <w:drawing>
                <wp:inline distT="0" distB="0" distL="0" distR="0" wp14:anchorId="0BC292DF" wp14:editId="3FE73030">
                  <wp:extent cx="4890751" cy="225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5667" cy="2256516"/>
                          </a:xfrm>
                          <a:prstGeom prst="rect">
                            <a:avLst/>
                          </a:prstGeom>
                        </pic:spPr>
                      </pic:pic>
                    </a:graphicData>
                  </a:graphic>
                </wp:inline>
              </w:drawing>
            </w:r>
          </w:p>
          <w:p w14:paraId="23E9275E" w14:textId="77777777" w:rsidR="00D30E71" w:rsidRDefault="007A064E">
            <w:pPr>
              <w:rPr>
                <w:b/>
                <w:bCs/>
              </w:rPr>
            </w:pPr>
            <w:r w:rsidRPr="007A064E">
              <w:rPr>
                <w:b/>
                <w:bCs/>
              </w:rPr>
              <w:drawing>
                <wp:inline distT="0" distB="0" distL="0" distR="0" wp14:anchorId="65224D07" wp14:editId="0C8459C3">
                  <wp:extent cx="4573242" cy="2171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6581" cy="2182783"/>
                          </a:xfrm>
                          <a:prstGeom prst="rect">
                            <a:avLst/>
                          </a:prstGeom>
                        </pic:spPr>
                      </pic:pic>
                    </a:graphicData>
                  </a:graphic>
                </wp:inline>
              </w:drawing>
            </w:r>
          </w:p>
          <w:p w14:paraId="21C35F4F" w14:textId="77777777" w:rsidR="007A064E" w:rsidRDefault="007A064E">
            <w:pPr>
              <w:rPr>
                <w:b/>
                <w:bCs/>
              </w:rPr>
            </w:pPr>
            <w:r w:rsidRPr="007A064E">
              <w:rPr>
                <w:b/>
                <w:bCs/>
              </w:rPr>
              <w:drawing>
                <wp:inline distT="0" distB="0" distL="0" distR="0" wp14:anchorId="65591D54" wp14:editId="05DE7FA4">
                  <wp:extent cx="4277974" cy="29781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4331" cy="2982575"/>
                          </a:xfrm>
                          <a:prstGeom prst="rect">
                            <a:avLst/>
                          </a:prstGeom>
                        </pic:spPr>
                      </pic:pic>
                    </a:graphicData>
                  </a:graphic>
                </wp:inline>
              </w:drawing>
            </w:r>
          </w:p>
          <w:p w14:paraId="6D8EC1CA" w14:textId="77777777" w:rsidR="007A064E" w:rsidRDefault="007A064E">
            <w:pPr>
              <w:rPr>
                <w:b/>
                <w:bCs/>
              </w:rPr>
            </w:pPr>
            <w:r w:rsidRPr="007A064E">
              <w:rPr>
                <w:b/>
                <w:bCs/>
              </w:rPr>
              <w:lastRenderedPageBreak/>
              <w:drawing>
                <wp:inline distT="0" distB="0" distL="0" distR="0" wp14:anchorId="467D8D7F" wp14:editId="7CFFB774">
                  <wp:extent cx="5097788" cy="2584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5445" cy="2588332"/>
                          </a:xfrm>
                          <a:prstGeom prst="rect">
                            <a:avLst/>
                          </a:prstGeom>
                        </pic:spPr>
                      </pic:pic>
                    </a:graphicData>
                  </a:graphic>
                </wp:inline>
              </w:drawing>
            </w:r>
          </w:p>
          <w:p w14:paraId="270F1A1A" w14:textId="77777777" w:rsidR="007A064E" w:rsidRDefault="007A064E">
            <w:pPr>
              <w:rPr>
                <w:b/>
                <w:bCs/>
              </w:rPr>
            </w:pPr>
            <w:r w:rsidRPr="007A064E">
              <w:rPr>
                <w:b/>
                <w:bCs/>
              </w:rPr>
              <w:drawing>
                <wp:inline distT="0" distB="0" distL="0" distR="0" wp14:anchorId="512FEF8D" wp14:editId="2CFA4172">
                  <wp:extent cx="4898656" cy="156845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01358" cy="1569315"/>
                          </a:xfrm>
                          <a:prstGeom prst="rect">
                            <a:avLst/>
                          </a:prstGeom>
                        </pic:spPr>
                      </pic:pic>
                    </a:graphicData>
                  </a:graphic>
                </wp:inline>
              </w:drawing>
            </w:r>
          </w:p>
          <w:p w14:paraId="48D7CFB3" w14:textId="480794A9" w:rsidR="00A978F9" w:rsidRPr="00D30E71" w:rsidRDefault="00A978F9">
            <w:pPr>
              <w:rPr>
                <w:b/>
                <w:bCs/>
              </w:rPr>
            </w:pPr>
            <w:r w:rsidRPr="00A978F9">
              <w:rPr>
                <w:b/>
                <w:bCs/>
              </w:rPr>
              <w:drawing>
                <wp:inline distT="0" distB="0" distL="0" distR="0" wp14:anchorId="65DEF846" wp14:editId="65A5EBE7">
                  <wp:extent cx="5229860" cy="1648011"/>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5742" cy="1653016"/>
                          </a:xfrm>
                          <a:prstGeom prst="rect">
                            <a:avLst/>
                          </a:prstGeom>
                        </pic:spPr>
                      </pic:pic>
                    </a:graphicData>
                  </a:graphic>
                </wp:inline>
              </w:drawing>
            </w:r>
          </w:p>
        </w:tc>
      </w:tr>
    </w:tbl>
    <w:p w14:paraId="407326B1" w14:textId="1CC3E629" w:rsidR="00B348B9" w:rsidRDefault="00B348B9"/>
    <w:tbl>
      <w:tblPr>
        <w:tblStyle w:val="TableGrid"/>
        <w:tblW w:w="0" w:type="auto"/>
        <w:tblLook w:val="04A0" w:firstRow="1" w:lastRow="0" w:firstColumn="1" w:lastColumn="0" w:noHBand="0" w:noVBand="1"/>
      </w:tblPr>
      <w:tblGrid>
        <w:gridCol w:w="5228"/>
        <w:gridCol w:w="5228"/>
      </w:tblGrid>
      <w:tr w:rsidR="006526D3" w14:paraId="38F9ACFE" w14:textId="77777777" w:rsidTr="006526D3">
        <w:tc>
          <w:tcPr>
            <w:tcW w:w="5228" w:type="dxa"/>
          </w:tcPr>
          <w:p w14:paraId="67979A62" w14:textId="77777777" w:rsidR="006526D3" w:rsidRDefault="006526D3"/>
        </w:tc>
        <w:tc>
          <w:tcPr>
            <w:tcW w:w="5228" w:type="dxa"/>
          </w:tcPr>
          <w:p w14:paraId="3E0AA21B" w14:textId="77777777" w:rsidR="006526D3" w:rsidRDefault="006526D3"/>
        </w:tc>
      </w:tr>
      <w:tr w:rsidR="006526D3" w14:paraId="195FA75B" w14:textId="77777777" w:rsidTr="006526D3">
        <w:tc>
          <w:tcPr>
            <w:tcW w:w="5228" w:type="dxa"/>
          </w:tcPr>
          <w:p w14:paraId="5D6E552D" w14:textId="77777777" w:rsidR="006526D3" w:rsidRDefault="006526D3"/>
        </w:tc>
        <w:tc>
          <w:tcPr>
            <w:tcW w:w="5228" w:type="dxa"/>
          </w:tcPr>
          <w:p w14:paraId="6CC6956F" w14:textId="77777777" w:rsidR="006526D3" w:rsidRDefault="006526D3"/>
        </w:tc>
      </w:tr>
    </w:tbl>
    <w:p w14:paraId="226174C2" w14:textId="77777777" w:rsidR="006526D3" w:rsidRDefault="006526D3"/>
    <w:sectPr w:rsidR="006526D3" w:rsidSect="00800565">
      <w:headerReference w:type="even" r:id="rId107"/>
      <w:headerReference w:type="default" r:id="rId108"/>
      <w:footerReference w:type="even" r:id="rId109"/>
      <w:footerReference w:type="default" r:id="rId110"/>
      <w:headerReference w:type="first" r:id="rId111"/>
      <w:footerReference w:type="first" r:id="rId112"/>
      <w:pgSz w:w="11906" w:h="16838"/>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BDEE52" w14:textId="77777777" w:rsidR="00CB238C" w:rsidRDefault="00CB238C" w:rsidP="001753C9">
      <w:r>
        <w:separator/>
      </w:r>
    </w:p>
  </w:endnote>
  <w:endnote w:type="continuationSeparator" w:id="0">
    <w:p w14:paraId="717874B9" w14:textId="77777777" w:rsidR="00CB238C" w:rsidRDefault="00CB238C" w:rsidP="00175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9F581" w14:textId="77777777" w:rsidR="00C4077D" w:rsidRDefault="00C407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7E97F" w14:textId="77777777" w:rsidR="00C4077D" w:rsidRDefault="00C407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7DCC4" w14:textId="77777777" w:rsidR="00C4077D" w:rsidRDefault="00C40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21B8F9" w14:textId="77777777" w:rsidR="00CB238C" w:rsidRDefault="00CB238C" w:rsidP="001753C9">
      <w:r>
        <w:separator/>
      </w:r>
    </w:p>
  </w:footnote>
  <w:footnote w:type="continuationSeparator" w:id="0">
    <w:p w14:paraId="1A195A24" w14:textId="77777777" w:rsidR="00CB238C" w:rsidRDefault="00CB238C" w:rsidP="001753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455FB" w14:textId="77777777" w:rsidR="00C4077D" w:rsidRDefault="00C407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86320" w14:textId="77777777" w:rsidR="00C4077D" w:rsidRDefault="00C407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09A5B" w14:textId="77777777" w:rsidR="00C4077D" w:rsidRDefault="00C407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F3D88"/>
    <w:multiLevelType w:val="multilevel"/>
    <w:tmpl w:val="A02A1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B62EE9"/>
    <w:multiLevelType w:val="multilevel"/>
    <w:tmpl w:val="A2088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D66729"/>
    <w:multiLevelType w:val="multilevel"/>
    <w:tmpl w:val="9760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92ED1"/>
    <w:multiLevelType w:val="multilevel"/>
    <w:tmpl w:val="8C1A3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7E146F"/>
    <w:multiLevelType w:val="multilevel"/>
    <w:tmpl w:val="26948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D64DA0"/>
    <w:multiLevelType w:val="multilevel"/>
    <w:tmpl w:val="62FA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2E2C23"/>
    <w:multiLevelType w:val="hybridMultilevel"/>
    <w:tmpl w:val="F9282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801EFE"/>
    <w:multiLevelType w:val="multilevel"/>
    <w:tmpl w:val="385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8239D"/>
    <w:multiLevelType w:val="multilevel"/>
    <w:tmpl w:val="EFAC1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2F2B1C"/>
    <w:multiLevelType w:val="multilevel"/>
    <w:tmpl w:val="0194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A85D83"/>
    <w:multiLevelType w:val="multilevel"/>
    <w:tmpl w:val="5B2E5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FD7197"/>
    <w:multiLevelType w:val="multilevel"/>
    <w:tmpl w:val="DCC03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9F4041"/>
    <w:multiLevelType w:val="multilevel"/>
    <w:tmpl w:val="6BB8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8F1039"/>
    <w:multiLevelType w:val="multilevel"/>
    <w:tmpl w:val="274E6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3E3F98"/>
    <w:multiLevelType w:val="multilevel"/>
    <w:tmpl w:val="E938B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66368B"/>
    <w:multiLevelType w:val="multilevel"/>
    <w:tmpl w:val="81C83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5A52A9"/>
    <w:multiLevelType w:val="multilevel"/>
    <w:tmpl w:val="B7D8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8C02C6"/>
    <w:multiLevelType w:val="multilevel"/>
    <w:tmpl w:val="2A1E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B4448D"/>
    <w:multiLevelType w:val="multilevel"/>
    <w:tmpl w:val="5508A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E12EC8"/>
    <w:multiLevelType w:val="multilevel"/>
    <w:tmpl w:val="DB4EB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631D50"/>
    <w:multiLevelType w:val="multilevel"/>
    <w:tmpl w:val="7BFCD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536368"/>
    <w:multiLevelType w:val="multilevel"/>
    <w:tmpl w:val="CF209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DD81AB5"/>
    <w:multiLevelType w:val="multilevel"/>
    <w:tmpl w:val="6BB6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514712"/>
    <w:multiLevelType w:val="multilevel"/>
    <w:tmpl w:val="82FA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E21842"/>
    <w:multiLevelType w:val="multilevel"/>
    <w:tmpl w:val="7DCA3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D735A1"/>
    <w:multiLevelType w:val="multilevel"/>
    <w:tmpl w:val="53A8A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2936E5"/>
    <w:multiLevelType w:val="multilevel"/>
    <w:tmpl w:val="4AA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8F592C"/>
    <w:multiLevelType w:val="multilevel"/>
    <w:tmpl w:val="86E6C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8656A1"/>
    <w:multiLevelType w:val="multilevel"/>
    <w:tmpl w:val="494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4C34F5"/>
    <w:multiLevelType w:val="multilevel"/>
    <w:tmpl w:val="984E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A92BB4"/>
    <w:multiLevelType w:val="multilevel"/>
    <w:tmpl w:val="C2AAA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C274285"/>
    <w:multiLevelType w:val="multilevel"/>
    <w:tmpl w:val="61D2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7"/>
  </w:num>
  <w:num w:numId="3">
    <w:abstractNumId w:val="11"/>
  </w:num>
  <w:num w:numId="4">
    <w:abstractNumId w:val="30"/>
  </w:num>
  <w:num w:numId="5">
    <w:abstractNumId w:val="20"/>
  </w:num>
  <w:num w:numId="6">
    <w:abstractNumId w:val="25"/>
  </w:num>
  <w:num w:numId="7">
    <w:abstractNumId w:val="0"/>
  </w:num>
  <w:num w:numId="8">
    <w:abstractNumId w:val="10"/>
  </w:num>
  <w:num w:numId="9">
    <w:abstractNumId w:val="14"/>
  </w:num>
  <w:num w:numId="10">
    <w:abstractNumId w:val="12"/>
  </w:num>
  <w:num w:numId="11">
    <w:abstractNumId w:val="1"/>
  </w:num>
  <w:num w:numId="12">
    <w:abstractNumId w:val="13"/>
  </w:num>
  <w:num w:numId="13">
    <w:abstractNumId w:val="18"/>
  </w:num>
  <w:num w:numId="14">
    <w:abstractNumId w:val="8"/>
  </w:num>
  <w:num w:numId="15">
    <w:abstractNumId w:val="24"/>
  </w:num>
  <w:num w:numId="16">
    <w:abstractNumId w:val="4"/>
  </w:num>
  <w:num w:numId="17">
    <w:abstractNumId w:val="29"/>
  </w:num>
  <w:num w:numId="18">
    <w:abstractNumId w:val="15"/>
  </w:num>
  <w:num w:numId="19">
    <w:abstractNumId w:val="31"/>
  </w:num>
  <w:num w:numId="20">
    <w:abstractNumId w:val="23"/>
  </w:num>
  <w:num w:numId="21">
    <w:abstractNumId w:val="19"/>
  </w:num>
  <w:num w:numId="22">
    <w:abstractNumId w:val="21"/>
  </w:num>
  <w:num w:numId="23">
    <w:abstractNumId w:val="9"/>
  </w:num>
  <w:num w:numId="24">
    <w:abstractNumId w:val="26"/>
  </w:num>
  <w:num w:numId="25">
    <w:abstractNumId w:val="16"/>
  </w:num>
  <w:num w:numId="26">
    <w:abstractNumId w:val="28"/>
  </w:num>
  <w:num w:numId="27">
    <w:abstractNumId w:val="2"/>
  </w:num>
  <w:num w:numId="28">
    <w:abstractNumId w:val="7"/>
  </w:num>
  <w:num w:numId="29">
    <w:abstractNumId w:val="27"/>
  </w:num>
  <w:num w:numId="30">
    <w:abstractNumId w:val="22"/>
  </w:num>
  <w:num w:numId="31">
    <w:abstractNumId w:val="5"/>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5E5"/>
    <w:rsid w:val="0003086E"/>
    <w:rsid w:val="00051086"/>
    <w:rsid w:val="00082968"/>
    <w:rsid w:val="00082C07"/>
    <w:rsid w:val="000840C1"/>
    <w:rsid w:val="001753C9"/>
    <w:rsid w:val="00180BC0"/>
    <w:rsid w:val="001F09DA"/>
    <w:rsid w:val="0020141F"/>
    <w:rsid w:val="00203412"/>
    <w:rsid w:val="00217FB5"/>
    <w:rsid w:val="002C6D6C"/>
    <w:rsid w:val="00321D44"/>
    <w:rsid w:val="00337A8D"/>
    <w:rsid w:val="0034018A"/>
    <w:rsid w:val="00342A86"/>
    <w:rsid w:val="003B6F69"/>
    <w:rsid w:val="003F0AAA"/>
    <w:rsid w:val="00410785"/>
    <w:rsid w:val="00424893"/>
    <w:rsid w:val="00467D3D"/>
    <w:rsid w:val="004A262C"/>
    <w:rsid w:val="004D5CB9"/>
    <w:rsid w:val="00574B49"/>
    <w:rsid w:val="005C68A0"/>
    <w:rsid w:val="006053BE"/>
    <w:rsid w:val="006526D3"/>
    <w:rsid w:val="006850A6"/>
    <w:rsid w:val="0070765F"/>
    <w:rsid w:val="00736730"/>
    <w:rsid w:val="00737160"/>
    <w:rsid w:val="0077498B"/>
    <w:rsid w:val="007A064E"/>
    <w:rsid w:val="007A2AF9"/>
    <w:rsid w:val="007B33A0"/>
    <w:rsid w:val="007E0750"/>
    <w:rsid w:val="007E3A4D"/>
    <w:rsid w:val="007F0B52"/>
    <w:rsid w:val="00800565"/>
    <w:rsid w:val="00824E23"/>
    <w:rsid w:val="00853B63"/>
    <w:rsid w:val="00860D7A"/>
    <w:rsid w:val="008B260D"/>
    <w:rsid w:val="008E2BDC"/>
    <w:rsid w:val="00931F8E"/>
    <w:rsid w:val="00972CFC"/>
    <w:rsid w:val="009B104E"/>
    <w:rsid w:val="009C0AC9"/>
    <w:rsid w:val="00A22680"/>
    <w:rsid w:val="00A52B30"/>
    <w:rsid w:val="00A61FCF"/>
    <w:rsid w:val="00A978F9"/>
    <w:rsid w:val="00B16C7D"/>
    <w:rsid w:val="00B348B9"/>
    <w:rsid w:val="00B72374"/>
    <w:rsid w:val="00B85708"/>
    <w:rsid w:val="00BE45E5"/>
    <w:rsid w:val="00C246DF"/>
    <w:rsid w:val="00C4077D"/>
    <w:rsid w:val="00CB238C"/>
    <w:rsid w:val="00CC60CA"/>
    <w:rsid w:val="00D30E71"/>
    <w:rsid w:val="00D84692"/>
    <w:rsid w:val="00DD2E90"/>
    <w:rsid w:val="00E24F0C"/>
    <w:rsid w:val="00E50956"/>
    <w:rsid w:val="00E56E94"/>
    <w:rsid w:val="00E92D7B"/>
    <w:rsid w:val="00EB7A63"/>
    <w:rsid w:val="00EC47DB"/>
    <w:rsid w:val="00EC6902"/>
    <w:rsid w:val="00EC78FB"/>
    <w:rsid w:val="00EE3D67"/>
    <w:rsid w:val="00F22B4A"/>
    <w:rsid w:val="00F23F16"/>
    <w:rsid w:val="00F42554"/>
    <w:rsid w:val="00F9203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B028B"/>
  <w15:docId w15:val="{E865E5AD-2E40-2245-AFCB-2A75F8E75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753C9"/>
    <w:pPr>
      <w:tabs>
        <w:tab w:val="center" w:pos="4513"/>
        <w:tab w:val="right" w:pos="9026"/>
      </w:tabs>
    </w:pPr>
  </w:style>
  <w:style w:type="character" w:customStyle="1" w:styleId="HeaderChar">
    <w:name w:val="Header Char"/>
    <w:basedOn w:val="DefaultParagraphFont"/>
    <w:link w:val="Header"/>
    <w:uiPriority w:val="99"/>
    <w:rsid w:val="001753C9"/>
  </w:style>
  <w:style w:type="paragraph" w:styleId="Footer">
    <w:name w:val="footer"/>
    <w:basedOn w:val="Normal"/>
    <w:link w:val="FooterChar"/>
    <w:uiPriority w:val="99"/>
    <w:unhideWhenUsed/>
    <w:rsid w:val="001753C9"/>
    <w:pPr>
      <w:tabs>
        <w:tab w:val="center" w:pos="4513"/>
        <w:tab w:val="right" w:pos="9026"/>
      </w:tabs>
    </w:pPr>
  </w:style>
  <w:style w:type="character" w:customStyle="1" w:styleId="FooterChar">
    <w:name w:val="Footer Char"/>
    <w:basedOn w:val="DefaultParagraphFont"/>
    <w:link w:val="Footer"/>
    <w:uiPriority w:val="99"/>
    <w:rsid w:val="001753C9"/>
  </w:style>
  <w:style w:type="table" w:styleId="TableGrid">
    <w:name w:val="Table Grid"/>
    <w:basedOn w:val="TableNormal"/>
    <w:uiPriority w:val="39"/>
    <w:rsid w:val="00574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74B49"/>
    <w:pPr>
      <w:spacing w:before="100" w:beforeAutospacing="1" w:after="100" w:afterAutospacing="1"/>
    </w:pPr>
    <w:rPr>
      <w:rFonts w:ascii="Times New Roman" w:eastAsia="Times New Roman" w:hAnsi="Times New Roman" w:cs="Times New Roman"/>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936755">
      <w:bodyDiv w:val="1"/>
      <w:marLeft w:val="0"/>
      <w:marRight w:val="0"/>
      <w:marTop w:val="0"/>
      <w:marBottom w:val="0"/>
      <w:divBdr>
        <w:top w:val="none" w:sz="0" w:space="0" w:color="auto"/>
        <w:left w:val="none" w:sz="0" w:space="0" w:color="auto"/>
        <w:bottom w:val="none" w:sz="0" w:space="0" w:color="auto"/>
        <w:right w:val="none" w:sz="0" w:space="0" w:color="auto"/>
      </w:divBdr>
    </w:div>
    <w:div w:id="374475127">
      <w:bodyDiv w:val="1"/>
      <w:marLeft w:val="0"/>
      <w:marRight w:val="0"/>
      <w:marTop w:val="0"/>
      <w:marBottom w:val="0"/>
      <w:divBdr>
        <w:top w:val="none" w:sz="0" w:space="0" w:color="auto"/>
        <w:left w:val="none" w:sz="0" w:space="0" w:color="auto"/>
        <w:bottom w:val="none" w:sz="0" w:space="0" w:color="auto"/>
        <w:right w:val="none" w:sz="0" w:space="0" w:color="auto"/>
      </w:divBdr>
    </w:div>
    <w:div w:id="387193142">
      <w:bodyDiv w:val="1"/>
      <w:marLeft w:val="0"/>
      <w:marRight w:val="0"/>
      <w:marTop w:val="0"/>
      <w:marBottom w:val="0"/>
      <w:divBdr>
        <w:top w:val="none" w:sz="0" w:space="0" w:color="auto"/>
        <w:left w:val="none" w:sz="0" w:space="0" w:color="auto"/>
        <w:bottom w:val="none" w:sz="0" w:space="0" w:color="auto"/>
        <w:right w:val="none" w:sz="0" w:space="0" w:color="auto"/>
      </w:divBdr>
      <w:divsChild>
        <w:div w:id="234819479">
          <w:marLeft w:val="135"/>
          <w:marRight w:val="0"/>
          <w:marTop w:val="0"/>
          <w:marBottom w:val="0"/>
          <w:divBdr>
            <w:top w:val="none" w:sz="0" w:space="0" w:color="auto"/>
            <w:left w:val="none" w:sz="0" w:space="0" w:color="auto"/>
            <w:bottom w:val="none" w:sz="0" w:space="0" w:color="auto"/>
            <w:right w:val="none" w:sz="0" w:space="0" w:color="auto"/>
          </w:divBdr>
        </w:div>
      </w:divsChild>
    </w:div>
    <w:div w:id="568225766">
      <w:bodyDiv w:val="1"/>
      <w:marLeft w:val="0"/>
      <w:marRight w:val="0"/>
      <w:marTop w:val="0"/>
      <w:marBottom w:val="0"/>
      <w:divBdr>
        <w:top w:val="none" w:sz="0" w:space="0" w:color="auto"/>
        <w:left w:val="none" w:sz="0" w:space="0" w:color="auto"/>
        <w:bottom w:val="none" w:sz="0" w:space="0" w:color="auto"/>
        <w:right w:val="none" w:sz="0" w:space="0" w:color="auto"/>
      </w:divBdr>
    </w:div>
    <w:div w:id="578945328">
      <w:bodyDiv w:val="1"/>
      <w:marLeft w:val="0"/>
      <w:marRight w:val="0"/>
      <w:marTop w:val="0"/>
      <w:marBottom w:val="0"/>
      <w:divBdr>
        <w:top w:val="none" w:sz="0" w:space="0" w:color="auto"/>
        <w:left w:val="none" w:sz="0" w:space="0" w:color="auto"/>
        <w:bottom w:val="none" w:sz="0" w:space="0" w:color="auto"/>
        <w:right w:val="none" w:sz="0" w:space="0" w:color="auto"/>
      </w:divBdr>
    </w:div>
    <w:div w:id="694767610">
      <w:bodyDiv w:val="1"/>
      <w:marLeft w:val="0"/>
      <w:marRight w:val="0"/>
      <w:marTop w:val="0"/>
      <w:marBottom w:val="0"/>
      <w:divBdr>
        <w:top w:val="none" w:sz="0" w:space="0" w:color="auto"/>
        <w:left w:val="none" w:sz="0" w:space="0" w:color="auto"/>
        <w:bottom w:val="none" w:sz="0" w:space="0" w:color="auto"/>
        <w:right w:val="none" w:sz="0" w:space="0" w:color="auto"/>
      </w:divBdr>
    </w:div>
    <w:div w:id="911701636">
      <w:bodyDiv w:val="1"/>
      <w:marLeft w:val="0"/>
      <w:marRight w:val="0"/>
      <w:marTop w:val="0"/>
      <w:marBottom w:val="0"/>
      <w:divBdr>
        <w:top w:val="none" w:sz="0" w:space="0" w:color="auto"/>
        <w:left w:val="none" w:sz="0" w:space="0" w:color="auto"/>
        <w:bottom w:val="none" w:sz="0" w:space="0" w:color="auto"/>
        <w:right w:val="none" w:sz="0" w:space="0" w:color="auto"/>
      </w:divBdr>
    </w:div>
    <w:div w:id="1335956846">
      <w:bodyDiv w:val="1"/>
      <w:marLeft w:val="0"/>
      <w:marRight w:val="0"/>
      <w:marTop w:val="0"/>
      <w:marBottom w:val="0"/>
      <w:divBdr>
        <w:top w:val="none" w:sz="0" w:space="0" w:color="auto"/>
        <w:left w:val="none" w:sz="0" w:space="0" w:color="auto"/>
        <w:bottom w:val="none" w:sz="0" w:space="0" w:color="auto"/>
        <w:right w:val="none" w:sz="0" w:space="0" w:color="auto"/>
      </w:divBdr>
    </w:div>
    <w:div w:id="1342464517">
      <w:bodyDiv w:val="1"/>
      <w:marLeft w:val="0"/>
      <w:marRight w:val="0"/>
      <w:marTop w:val="0"/>
      <w:marBottom w:val="0"/>
      <w:divBdr>
        <w:top w:val="none" w:sz="0" w:space="0" w:color="auto"/>
        <w:left w:val="none" w:sz="0" w:space="0" w:color="auto"/>
        <w:bottom w:val="none" w:sz="0" w:space="0" w:color="auto"/>
        <w:right w:val="none" w:sz="0" w:space="0" w:color="auto"/>
      </w:divBdr>
    </w:div>
    <w:div w:id="1535263158">
      <w:bodyDiv w:val="1"/>
      <w:marLeft w:val="0"/>
      <w:marRight w:val="0"/>
      <w:marTop w:val="0"/>
      <w:marBottom w:val="0"/>
      <w:divBdr>
        <w:top w:val="none" w:sz="0" w:space="0" w:color="auto"/>
        <w:left w:val="none" w:sz="0" w:space="0" w:color="auto"/>
        <w:bottom w:val="none" w:sz="0" w:space="0" w:color="auto"/>
        <w:right w:val="none" w:sz="0" w:space="0" w:color="auto"/>
      </w:divBdr>
    </w:div>
    <w:div w:id="1621261555">
      <w:bodyDiv w:val="1"/>
      <w:marLeft w:val="0"/>
      <w:marRight w:val="0"/>
      <w:marTop w:val="0"/>
      <w:marBottom w:val="0"/>
      <w:divBdr>
        <w:top w:val="none" w:sz="0" w:space="0" w:color="auto"/>
        <w:left w:val="none" w:sz="0" w:space="0" w:color="auto"/>
        <w:bottom w:val="none" w:sz="0" w:space="0" w:color="auto"/>
        <w:right w:val="none" w:sz="0" w:space="0" w:color="auto"/>
      </w:divBdr>
    </w:div>
    <w:div w:id="2111046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header" Target="header1.xml"/><Relationship Id="rId11" Type="http://schemas.openxmlformats.org/officeDocument/2006/relationships/hyperlink" Target="https://www.simplypsychology.org/variables.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hyperlink" Target="https://www.simplypsychology.org/variables.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git.io/vhse1"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32</Pages>
  <Words>4439</Words>
  <Characters>25303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Khang Johannes Leon Nguyen</cp:lastModifiedBy>
  <cp:revision>80</cp:revision>
  <cp:lastPrinted>2020-09-13T08:03:00Z</cp:lastPrinted>
  <dcterms:created xsi:type="dcterms:W3CDTF">2020-09-13T07:31:00Z</dcterms:created>
  <dcterms:modified xsi:type="dcterms:W3CDTF">2020-09-13T21:11:00Z</dcterms:modified>
</cp:coreProperties>
</file>